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E0494" w:rsidRDefault="00037956">
      <w:pPr>
        <w:spacing w:after="914"/>
        <w:ind w:left="-1440" w:right="338"/>
      </w:pPr>
      <w:r>
        <w:rPr>
          <w:noProof/>
        </w:rPr>
        <w:drawing>
          <wp:anchor distT="0" distB="0" distL="114300" distR="114300" simplePos="0" relativeHeight="251658240" behindDoc="0" locked="0" layoutInCell="1" allowOverlap="0">
            <wp:simplePos x="0" y="0"/>
            <wp:positionH relativeFrom="page">
              <wp:posOffset>6475984</wp:posOffset>
            </wp:positionH>
            <wp:positionV relativeFrom="page">
              <wp:posOffset>4634992</wp:posOffset>
            </wp:positionV>
            <wp:extent cx="1868424" cy="155448"/>
            <wp:effectExtent l="0" t="0" r="0" b="0"/>
            <wp:wrapTopAndBottom/>
            <wp:docPr id="7744" name="Picture 7744"/>
            <wp:cNvGraphicFramePr/>
            <a:graphic xmlns:a="http://schemas.openxmlformats.org/drawingml/2006/main">
              <a:graphicData uri="http://schemas.openxmlformats.org/drawingml/2006/picture">
                <pic:pic xmlns:pic="http://schemas.openxmlformats.org/drawingml/2006/picture">
                  <pic:nvPicPr>
                    <pic:cNvPr id="7744" name="Picture 7744"/>
                    <pic:cNvPicPr/>
                  </pic:nvPicPr>
                  <pic:blipFill>
                    <a:blip r:embed="rId6"/>
                    <a:stretch>
                      <a:fillRect/>
                    </a:stretch>
                  </pic:blipFill>
                  <pic:spPr>
                    <a:xfrm>
                      <a:off x="0" y="0"/>
                      <a:ext cx="1868424" cy="155448"/>
                    </a:xfrm>
                    <a:prstGeom prst="rect">
                      <a:avLst/>
                    </a:prstGeom>
                  </pic:spPr>
                </pic:pic>
              </a:graphicData>
            </a:graphic>
          </wp:anchor>
        </w:drawing>
      </w:r>
      <w:r>
        <w:rPr>
          <w:noProof/>
        </w:rPr>
        <w:drawing>
          <wp:anchor distT="0" distB="0" distL="114300" distR="114300" simplePos="0" relativeHeight="251660288" behindDoc="0" locked="0" layoutInCell="1" allowOverlap="0">
            <wp:simplePos x="0" y="0"/>
            <wp:positionH relativeFrom="column">
              <wp:posOffset>212344</wp:posOffset>
            </wp:positionH>
            <wp:positionV relativeFrom="paragraph">
              <wp:posOffset>0</wp:posOffset>
            </wp:positionV>
            <wp:extent cx="6888481" cy="268224"/>
            <wp:effectExtent l="0" t="0" r="0" b="0"/>
            <wp:wrapSquare wrapText="bothSides"/>
            <wp:docPr id="7742" name="Picture 7742"/>
            <wp:cNvGraphicFramePr/>
            <a:graphic xmlns:a="http://schemas.openxmlformats.org/drawingml/2006/main">
              <a:graphicData uri="http://schemas.openxmlformats.org/drawingml/2006/picture">
                <pic:pic xmlns:pic="http://schemas.openxmlformats.org/drawingml/2006/picture">
                  <pic:nvPicPr>
                    <pic:cNvPr id="7742" name="Picture 7742"/>
                    <pic:cNvPicPr/>
                  </pic:nvPicPr>
                  <pic:blipFill>
                    <a:blip r:embed="rId7"/>
                    <a:stretch>
                      <a:fillRect/>
                    </a:stretch>
                  </pic:blipFill>
                  <pic:spPr>
                    <a:xfrm>
                      <a:off x="0" y="0"/>
                      <a:ext cx="6888481" cy="268224"/>
                    </a:xfrm>
                    <a:prstGeom prst="rect">
                      <a:avLst/>
                    </a:prstGeom>
                  </pic:spPr>
                </pic:pic>
              </a:graphicData>
            </a:graphic>
          </wp:anchor>
        </w:drawing>
      </w:r>
    </w:p>
    <w:p w:rsidR="001E0494" w:rsidRDefault="00037956">
      <w:pPr>
        <w:spacing w:after="0"/>
        <w:ind w:left="805"/>
      </w:pPr>
      <w:r>
        <w:rPr>
          <w:noProof/>
        </w:rPr>
        <w:drawing>
          <wp:inline distT="0" distB="0" distL="0" distR="0">
            <wp:extent cx="6428233" cy="1438656"/>
            <wp:effectExtent l="0" t="0" r="0" b="0"/>
            <wp:docPr id="7740" name="Picture 7740"/>
            <wp:cNvGraphicFramePr/>
            <a:graphic xmlns:a="http://schemas.openxmlformats.org/drawingml/2006/main">
              <a:graphicData uri="http://schemas.openxmlformats.org/drawingml/2006/picture">
                <pic:pic xmlns:pic="http://schemas.openxmlformats.org/drawingml/2006/picture">
                  <pic:nvPicPr>
                    <pic:cNvPr id="7740" name="Picture 7740"/>
                    <pic:cNvPicPr/>
                  </pic:nvPicPr>
                  <pic:blipFill>
                    <a:blip r:embed="rId8"/>
                    <a:stretch>
                      <a:fillRect/>
                    </a:stretch>
                  </pic:blipFill>
                  <pic:spPr>
                    <a:xfrm>
                      <a:off x="0" y="0"/>
                      <a:ext cx="6428233" cy="1438656"/>
                    </a:xfrm>
                    <a:prstGeom prst="rect">
                      <a:avLst/>
                    </a:prstGeom>
                  </pic:spPr>
                </pic:pic>
              </a:graphicData>
            </a:graphic>
          </wp:inline>
        </w:drawing>
      </w:r>
    </w:p>
    <w:p w:rsidR="001E0494" w:rsidRDefault="00037956">
      <w:pPr>
        <w:spacing w:after="0"/>
        <w:ind w:left="358"/>
      </w:pPr>
      <w:r>
        <w:rPr>
          <w:noProof/>
        </w:rPr>
        <w:lastRenderedPageBreak/>
        <w:drawing>
          <wp:inline distT="0" distB="0" distL="0" distR="0">
            <wp:extent cx="6598921" cy="4507992"/>
            <wp:effectExtent l="0" t="0" r="0" b="0"/>
            <wp:docPr id="7751" name="Picture 7751"/>
            <wp:cNvGraphicFramePr/>
            <a:graphic xmlns:a="http://schemas.openxmlformats.org/drawingml/2006/main">
              <a:graphicData uri="http://schemas.openxmlformats.org/drawingml/2006/picture">
                <pic:pic xmlns:pic="http://schemas.openxmlformats.org/drawingml/2006/picture">
                  <pic:nvPicPr>
                    <pic:cNvPr id="7751" name="Picture 7751"/>
                    <pic:cNvPicPr/>
                  </pic:nvPicPr>
                  <pic:blipFill>
                    <a:blip r:embed="rId9"/>
                    <a:stretch>
                      <a:fillRect/>
                    </a:stretch>
                  </pic:blipFill>
                  <pic:spPr>
                    <a:xfrm>
                      <a:off x="0" y="0"/>
                      <a:ext cx="6598921" cy="4507992"/>
                    </a:xfrm>
                    <a:prstGeom prst="rect">
                      <a:avLst/>
                    </a:prstGeom>
                  </pic:spPr>
                </pic:pic>
              </a:graphicData>
            </a:graphic>
          </wp:inline>
        </w:drawing>
      </w:r>
    </w:p>
    <w:p w:rsidR="001E0494" w:rsidRDefault="001E0494">
      <w:pPr>
        <w:sectPr w:rsidR="001E0494">
          <w:headerReference w:type="even" r:id="rId10"/>
          <w:headerReference w:type="default" r:id="rId11"/>
          <w:headerReference w:type="first" r:id="rId12"/>
          <w:pgSz w:w="14400" w:h="8100" w:orient="landscape"/>
          <w:pgMar w:top="518" w:right="1440" w:bottom="482" w:left="1440" w:header="720" w:footer="720" w:gutter="0"/>
          <w:cols w:space="720"/>
        </w:sectPr>
      </w:pPr>
    </w:p>
    <w:p w:rsidR="001E0494" w:rsidRDefault="00037956">
      <w:pPr>
        <w:spacing w:after="0"/>
        <w:ind w:left="-1841" w:right="-734"/>
      </w:pPr>
      <w:r>
        <w:rPr>
          <w:noProof/>
        </w:rPr>
        <w:lastRenderedPageBreak/>
        <mc:AlternateContent>
          <mc:Choice Requires="wpg">
            <w:drawing>
              <wp:inline distT="0" distB="0" distL="0" distR="0">
                <wp:extent cx="5966740" cy="3950754"/>
                <wp:effectExtent l="0" t="0" r="0" b="0"/>
                <wp:docPr id="7267" name="Group 7267"/>
                <wp:cNvGraphicFramePr/>
                <a:graphic xmlns:a="http://schemas.openxmlformats.org/drawingml/2006/main">
                  <a:graphicData uri="http://schemas.microsoft.com/office/word/2010/wordprocessingGroup">
                    <wpg:wgp>
                      <wpg:cNvGrpSpPr/>
                      <wpg:grpSpPr>
                        <a:xfrm>
                          <a:off x="0" y="0"/>
                          <a:ext cx="5966740" cy="3950754"/>
                          <a:chOff x="0" y="0"/>
                          <a:chExt cx="5966740" cy="3950754"/>
                        </a:xfrm>
                      </wpg:grpSpPr>
                      <wps:wsp>
                        <wps:cNvPr id="452" name="Rectangle 452"/>
                        <wps:cNvSpPr/>
                        <wps:spPr>
                          <a:xfrm>
                            <a:off x="1168908" y="1637333"/>
                            <a:ext cx="870078" cy="300983"/>
                          </a:xfrm>
                          <a:prstGeom prst="rect">
                            <a:avLst/>
                          </a:prstGeom>
                          <a:ln>
                            <a:noFill/>
                          </a:ln>
                        </wps:spPr>
                        <wps:txbx>
                          <w:txbxContent>
                            <w:p w:rsidR="001E0494" w:rsidRDefault="00037956">
                              <w:r>
                                <w:rPr>
                                  <w:rFonts w:ascii="Arial" w:eastAsia="Arial" w:hAnsi="Arial" w:cs="Arial"/>
                                  <w:b/>
                                  <w:color w:val="FFFFFF"/>
                                  <w:sz w:val="32"/>
                                </w:rPr>
                                <w:t>CODE:</w:t>
                              </w:r>
                            </w:p>
                          </w:txbxContent>
                        </wps:txbx>
                        <wps:bodyPr horzOverflow="overflow" vert="horz" lIns="0" tIns="0" rIns="0" bIns="0" rtlCol="0">
                          <a:noAutofit/>
                        </wps:bodyPr>
                      </wps:wsp>
                      <wps:wsp>
                        <wps:cNvPr id="453" name="Rectangle 453"/>
                        <wps:cNvSpPr/>
                        <wps:spPr>
                          <a:xfrm>
                            <a:off x="1168908" y="1881174"/>
                            <a:ext cx="4265169" cy="300983"/>
                          </a:xfrm>
                          <a:prstGeom prst="rect">
                            <a:avLst/>
                          </a:prstGeom>
                          <a:ln>
                            <a:noFill/>
                          </a:ln>
                        </wps:spPr>
                        <wps:txbx>
                          <w:txbxContent>
                            <w:p w:rsidR="001E0494" w:rsidRDefault="00037956">
                              <w:r>
                                <w:rPr>
                                  <w:rFonts w:ascii="Arial" w:eastAsia="Arial" w:hAnsi="Arial" w:cs="Arial"/>
                                  <w:b/>
                                  <w:color w:val="FFFFFF"/>
                                  <w:sz w:val="32"/>
                                </w:rPr>
                                <w:t>data=</w:t>
                              </w:r>
                              <w:proofErr w:type="spellStart"/>
                              <w:r>
                                <w:rPr>
                                  <w:rFonts w:ascii="Arial" w:eastAsia="Arial" w:hAnsi="Arial" w:cs="Arial"/>
                                  <w:b/>
                                  <w:color w:val="FFFFFF"/>
                                  <w:sz w:val="32"/>
                                </w:rPr>
                                <w:t>pd.read_csv</w:t>
                              </w:r>
                              <w:proofErr w:type="spellEnd"/>
                              <w:r>
                                <w:rPr>
                                  <w:rFonts w:ascii="Arial" w:eastAsia="Arial" w:hAnsi="Arial" w:cs="Arial"/>
                                  <w:b/>
                                  <w:color w:val="FFFFFF"/>
                                  <w:sz w:val="32"/>
                                </w:rPr>
                                <w:t>("pima-</w:t>
                              </w:r>
                              <w:proofErr w:type="spellStart"/>
                              <w:r>
                                <w:rPr>
                                  <w:rFonts w:ascii="Arial" w:eastAsia="Arial" w:hAnsi="Arial" w:cs="Arial"/>
                                  <w:b/>
                                  <w:color w:val="FFFFFF"/>
                                  <w:sz w:val="32"/>
                                </w:rPr>
                                <w:t>indians</w:t>
                              </w:r>
                              <w:proofErr w:type="spellEnd"/>
                              <w:r>
                                <w:rPr>
                                  <w:rFonts w:ascii="Arial" w:eastAsia="Arial" w:hAnsi="Arial" w:cs="Arial"/>
                                  <w:b/>
                                  <w:color w:val="FFFFFF"/>
                                  <w:sz w:val="32"/>
                                </w:rPr>
                                <w:t>-</w:t>
                              </w:r>
                            </w:p>
                          </w:txbxContent>
                        </wps:txbx>
                        <wps:bodyPr horzOverflow="overflow" vert="horz" lIns="0" tIns="0" rIns="0" bIns="0" rtlCol="0">
                          <a:noAutofit/>
                        </wps:bodyPr>
                      </wps:wsp>
                      <wps:wsp>
                        <wps:cNvPr id="454" name="Rectangle 454"/>
                        <wps:cNvSpPr/>
                        <wps:spPr>
                          <a:xfrm>
                            <a:off x="1168908" y="2125013"/>
                            <a:ext cx="1840466" cy="300983"/>
                          </a:xfrm>
                          <a:prstGeom prst="rect">
                            <a:avLst/>
                          </a:prstGeom>
                          <a:ln>
                            <a:noFill/>
                          </a:ln>
                        </wps:spPr>
                        <wps:txbx>
                          <w:txbxContent>
                            <w:p w:rsidR="001E0494" w:rsidRDefault="00037956">
                              <w:proofErr w:type="spellStart"/>
                              <w:r>
                                <w:rPr>
                                  <w:rFonts w:ascii="Arial" w:eastAsia="Arial" w:hAnsi="Arial" w:cs="Arial"/>
                                  <w:b/>
                                  <w:color w:val="FFFFFF"/>
                                  <w:sz w:val="32"/>
                                </w:rPr>
                                <w:t>diabetes.csv</w:t>
                              </w:r>
                              <w:proofErr w:type="spellEnd"/>
                              <w:r>
                                <w:rPr>
                                  <w:rFonts w:ascii="Arial" w:eastAsia="Arial" w:hAnsi="Arial" w:cs="Arial"/>
                                  <w:b/>
                                  <w:color w:val="FFFFFF"/>
                                  <w:sz w:val="32"/>
                                </w:rPr>
                                <w:t>")</w:t>
                              </w:r>
                            </w:p>
                          </w:txbxContent>
                        </wps:txbx>
                        <wps:bodyPr horzOverflow="overflow" vert="horz" lIns="0" tIns="0" rIns="0" bIns="0" rtlCol="0">
                          <a:noAutofit/>
                        </wps:bodyPr>
                      </wps:wsp>
                      <wps:wsp>
                        <wps:cNvPr id="455" name="Rectangle 455"/>
                        <wps:cNvSpPr/>
                        <wps:spPr>
                          <a:xfrm>
                            <a:off x="1168908" y="2368854"/>
                            <a:ext cx="1440994" cy="300983"/>
                          </a:xfrm>
                          <a:prstGeom prst="rect">
                            <a:avLst/>
                          </a:prstGeom>
                          <a:ln>
                            <a:noFill/>
                          </a:ln>
                        </wps:spPr>
                        <wps:txbx>
                          <w:txbxContent>
                            <w:p w:rsidR="001E0494" w:rsidRDefault="00037956">
                              <w:proofErr w:type="spellStart"/>
                              <w:r>
                                <w:rPr>
                                  <w:rFonts w:ascii="Arial" w:eastAsia="Arial" w:hAnsi="Arial" w:cs="Arial"/>
                                  <w:b/>
                                  <w:color w:val="FFFFFF"/>
                                  <w:sz w:val="32"/>
                                </w:rPr>
                                <w:t>data.head</w:t>
                              </w:r>
                              <w:proofErr w:type="spellEnd"/>
                              <w:r>
                                <w:rPr>
                                  <w:rFonts w:ascii="Arial" w:eastAsia="Arial" w:hAnsi="Arial" w:cs="Arial"/>
                                  <w:b/>
                                  <w:color w:val="FFFFFF"/>
                                  <w:sz w:val="32"/>
                                </w:rPr>
                                <w:t>()</w:t>
                              </w:r>
                            </w:p>
                          </w:txbxContent>
                        </wps:txbx>
                        <wps:bodyPr horzOverflow="overflow" vert="horz" lIns="0" tIns="0" rIns="0" bIns="0" rtlCol="0">
                          <a:noAutofit/>
                        </wps:bodyPr>
                      </wps:wsp>
                      <wps:wsp>
                        <wps:cNvPr id="457" name="Rectangle 457"/>
                        <wps:cNvSpPr/>
                        <wps:spPr>
                          <a:xfrm>
                            <a:off x="1168908" y="68883"/>
                            <a:ext cx="810231" cy="300983"/>
                          </a:xfrm>
                          <a:prstGeom prst="rect">
                            <a:avLst/>
                          </a:prstGeom>
                          <a:ln>
                            <a:noFill/>
                          </a:ln>
                        </wps:spPr>
                        <wps:txbx>
                          <w:txbxContent>
                            <w:p w:rsidR="001E0494" w:rsidRDefault="00037956">
                              <w:r>
                                <w:rPr>
                                  <w:rFonts w:ascii="Arial" w:eastAsia="Arial" w:hAnsi="Arial" w:cs="Arial"/>
                                  <w:b/>
                                  <w:sz w:val="32"/>
                                  <w:shd w:val="clear" w:color="auto" w:fill="FFFF00"/>
                                </w:rPr>
                                <w:t>Step 2</w:t>
                              </w:r>
                            </w:p>
                          </w:txbxContent>
                        </wps:txbx>
                        <wps:bodyPr horzOverflow="overflow" vert="horz" lIns="0" tIns="0" rIns="0" bIns="0" rtlCol="0">
                          <a:noAutofit/>
                        </wps:bodyPr>
                      </wps:wsp>
                      <wps:wsp>
                        <wps:cNvPr id="458" name="Rectangle 458"/>
                        <wps:cNvSpPr/>
                        <wps:spPr>
                          <a:xfrm>
                            <a:off x="1778508" y="68883"/>
                            <a:ext cx="2881797" cy="300983"/>
                          </a:xfrm>
                          <a:prstGeom prst="rect">
                            <a:avLst/>
                          </a:prstGeom>
                          <a:ln>
                            <a:noFill/>
                          </a:ln>
                        </wps:spPr>
                        <wps:txbx>
                          <w:txbxContent>
                            <w:p w:rsidR="001E0494" w:rsidRDefault="00037956">
                              <w:r>
                                <w:rPr>
                                  <w:rFonts w:ascii="Arial" w:eastAsia="Arial" w:hAnsi="Arial" w:cs="Arial"/>
                                  <w:b/>
                                  <w:sz w:val="32"/>
                                </w:rPr>
                                <w:t xml:space="preserve"> – Loading the Dataset</w:t>
                              </w:r>
                            </w:p>
                          </w:txbxContent>
                        </wps:txbx>
                        <wps:bodyPr horzOverflow="overflow" vert="horz" lIns="0" tIns="0" rIns="0" bIns="0" rtlCol="0">
                          <a:noAutofit/>
                        </wps:bodyPr>
                      </wps:wsp>
                      <wps:wsp>
                        <wps:cNvPr id="459" name="Rectangle 459"/>
                        <wps:cNvSpPr/>
                        <wps:spPr>
                          <a:xfrm>
                            <a:off x="1168908" y="312723"/>
                            <a:ext cx="5293947" cy="300983"/>
                          </a:xfrm>
                          <a:prstGeom prst="rect">
                            <a:avLst/>
                          </a:prstGeom>
                          <a:ln>
                            <a:noFill/>
                          </a:ln>
                        </wps:spPr>
                        <wps:txbx>
                          <w:txbxContent>
                            <w:p w:rsidR="001E0494" w:rsidRDefault="00037956">
                              <w:r>
                                <w:rPr>
                                  <w:rFonts w:ascii="Arial" w:eastAsia="Arial" w:hAnsi="Arial" w:cs="Arial"/>
                                  <w:b/>
                                  <w:sz w:val="32"/>
                                </w:rPr>
                                <w:t xml:space="preserve">We are now ready to begin importing the </w:t>
                              </w:r>
                            </w:p>
                          </w:txbxContent>
                        </wps:txbx>
                        <wps:bodyPr horzOverflow="overflow" vert="horz" lIns="0" tIns="0" rIns="0" bIns="0" rtlCol="0">
                          <a:noAutofit/>
                        </wps:bodyPr>
                      </wps:wsp>
                      <wps:wsp>
                        <wps:cNvPr id="460" name="Rectangle 460"/>
                        <wps:cNvSpPr/>
                        <wps:spPr>
                          <a:xfrm>
                            <a:off x="1168908" y="556563"/>
                            <a:ext cx="5751693" cy="300983"/>
                          </a:xfrm>
                          <a:prstGeom prst="rect">
                            <a:avLst/>
                          </a:prstGeom>
                          <a:ln>
                            <a:noFill/>
                          </a:ln>
                        </wps:spPr>
                        <wps:txbx>
                          <w:txbxContent>
                            <w:p w:rsidR="001E0494" w:rsidRDefault="00037956">
                              <w:r>
                                <w:rPr>
                                  <w:rFonts w:ascii="Arial" w:eastAsia="Arial" w:hAnsi="Arial" w:cs="Arial"/>
                                  <w:b/>
                                  <w:sz w:val="32"/>
                                </w:rPr>
                                <w:t xml:space="preserve">dataset. In the next piece of code, we import </w:t>
                              </w:r>
                            </w:p>
                          </w:txbxContent>
                        </wps:txbx>
                        <wps:bodyPr horzOverflow="overflow" vert="horz" lIns="0" tIns="0" rIns="0" bIns="0" rtlCol="0">
                          <a:noAutofit/>
                        </wps:bodyPr>
                      </wps:wsp>
                      <wps:wsp>
                        <wps:cNvPr id="461" name="Rectangle 461"/>
                        <wps:cNvSpPr/>
                        <wps:spPr>
                          <a:xfrm>
                            <a:off x="1168908" y="800403"/>
                            <a:ext cx="480011" cy="300983"/>
                          </a:xfrm>
                          <a:prstGeom prst="rect">
                            <a:avLst/>
                          </a:prstGeom>
                          <a:ln>
                            <a:noFill/>
                          </a:ln>
                        </wps:spPr>
                        <wps:txbx>
                          <w:txbxContent>
                            <w:p w:rsidR="001E0494" w:rsidRDefault="00037956">
                              <w:r>
                                <w:rPr>
                                  <w:rFonts w:ascii="Arial" w:eastAsia="Arial" w:hAnsi="Arial" w:cs="Arial"/>
                                  <w:b/>
                                  <w:sz w:val="32"/>
                                </w:rPr>
                                <w:t xml:space="preserve">the </w:t>
                              </w:r>
                            </w:p>
                          </w:txbxContent>
                        </wps:txbx>
                        <wps:bodyPr horzOverflow="overflow" vert="horz" lIns="0" tIns="0" rIns="0" bIns="0" rtlCol="0">
                          <a:noAutofit/>
                        </wps:bodyPr>
                      </wps:wsp>
                      <wps:wsp>
                        <wps:cNvPr id="462" name="Rectangle 462"/>
                        <wps:cNvSpPr/>
                        <wps:spPr>
                          <a:xfrm>
                            <a:off x="1168908" y="1044244"/>
                            <a:ext cx="5825169" cy="300983"/>
                          </a:xfrm>
                          <a:prstGeom prst="rect">
                            <a:avLst/>
                          </a:prstGeom>
                          <a:ln>
                            <a:noFill/>
                          </a:ln>
                        </wps:spPr>
                        <wps:txbx>
                          <w:txbxContent>
                            <w:p w:rsidR="001E0494" w:rsidRDefault="00037956">
                              <w:r>
                                <w:rPr>
                                  <w:rFonts w:ascii="Arial" w:eastAsia="Arial" w:hAnsi="Arial" w:cs="Arial"/>
                                  <w:b/>
                                  <w:sz w:val="32"/>
                                </w:rPr>
                                <w:t xml:space="preserve">dataset and use the head() method to get the </w:t>
                              </w:r>
                            </w:p>
                          </w:txbxContent>
                        </wps:txbx>
                        <wps:bodyPr horzOverflow="overflow" vert="horz" lIns="0" tIns="0" rIns="0" bIns="0" rtlCol="0">
                          <a:noAutofit/>
                        </wps:bodyPr>
                      </wps:wsp>
                      <wps:wsp>
                        <wps:cNvPr id="463" name="Rectangle 463"/>
                        <wps:cNvSpPr/>
                        <wps:spPr>
                          <a:xfrm>
                            <a:off x="1168908" y="1288083"/>
                            <a:ext cx="2551692" cy="300983"/>
                          </a:xfrm>
                          <a:prstGeom prst="rect">
                            <a:avLst/>
                          </a:prstGeom>
                          <a:ln>
                            <a:noFill/>
                          </a:ln>
                        </wps:spPr>
                        <wps:txbx>
                          <w:txbxContent>
                            <w:p w:rsidR="001E0494" w:rsidRDefault="00037956">
                              <w:r>
                                <w:rPr>
                                  <w:rFonts w:ascii="Arial" w:eastAsia="Arial" w:hAnsi="Arial" w:cs="Arial"/>
                                  <w:b/>
                                  <w:sz w:val="32"/>
                                </w:rPr>
                                <w:t>top five data points.</w:t>
                              </w:r>
                            </w:p>
                          </w:txbxContent>
                        </wps:txbx>
                        <wps:bodyPr horzOverflow="overflow" vert="horz" lIns="0" tIns="0" rIns="0" bIns="0" rtlCol="0">
                          <a:noAutofit/>
                        </wps:bodyPr>
                      </wps:wsp>
                      <pic:pic xmlns:pic="http://schemas.openxmlformats.org/drawingml/2006/picture">
                        <pic:nvPicPr>
                          <pic:cNvPr id="465" name="Picture 465"/>
                          <pic:cNvPicPr/>
                        </pic:nvPicPr>
                        <pic:blipFill>
                          <a:blip r:embed="rId13"/>
                          <a:stretch>
                            <a:fillRect/>
                          </a:stretch>
                        </pic:blipFill>
                        <pic:spPr>
                          <a:xfrm>
                            <a:off x="0" y="2624874"/>
                            <a:ext cx="2939796" cy="1325880"/>
                          </a:xfrm>
                          <a:prstGeom prst="rect">
                            <a:avLst/>
                          </a:prstGeom>
                        </pic:spPr>
                      </pic:pic>
                      <pic:pic xmlns:pic="http://schemas.openxmlformats.org/drawingml/2006/picture">
                        <pic:nvPicPr>
                          <pic:cNvPr id="467" name="Picture 467"/>
                          <pic:cNvPicPr/>
                        </pic:nvPicPr>
                        <pic:blipFill>
                          <a:blip r:embed="rId14"/>
                          <a:stretch>
                            <a:fillRect/>
                          </a:stretch>
                        </pic:blipFill>
                        <pic:spPr>
                          <a:xfrm>
                            <a:off x="3133839" y="2713444"/>
                            <a:ext cx="2745892" cy="240830"/>
                          </a:xfrm>
                          <a:prstGeom prst="rect">
                            <a:avLst/>
                          </a:prstGeom>
                        </pic:spPr>
                      </pic:pic>
                      <pic:pic xmlns:pic="http://schemas.openxmlformats.org/drawingml/2006/picture">
                        <pic:nvPicPr>
                          <pic:cNvPr id="469" name="Picture 469"/>
                          <pic:cNvPicPr/>
                        </pic:nvPicPr>
                        <pic:blipFill>
                          <a:blip r:embed="rId15"/>
                          <a:stretch>
                            <a:fillRect/>
                          </a:stretch>
                        </pic:blipFill>
                        <pic:spPr>
                          <a:xfrm>
                            <a:off x="3145904" y="3018244"/>
                            <a:ext cx="2433485" cy="240830"/>
                          </a:xfrm>
                          <a:prstGeom prst="rect">
                            <a:avLst/>
                          </a:prstGeom>
                        </pic:spPr>
                      </pic:pic>
                      <pic:pic xmlns:pic="http://schemas.openxmlformats.org/drawingml/2006/picture">
                        <pic:nvPicPr>
                          <pic:cNvPr id="471" name="Picture 471"/>
                          <pic:cNvPicPr/>
                        </pic:nvPicPr>
                        <pic:blipFill>
                          <a:blip r:embed="rId16"/>
                          <a:stretch>
                            <a:fillRect/>
                          </a:stretch>
                        </pic:blipFill>
                        <pic:spPr>
                          <a:xfrm>
                            <a:off x="3139554" y="3319869"/>
                            <a:ext cx="2827185" cy="244005"/>
                          </a:xfrm>
                          <a:prstGeom prst="rect">
                            <a:avLst/>
                          </a:prstGeom>
                        </pic:spPr>
                      </pic:pic>
                      <pic:pic xmlns:pic="http://schemas.openxmlformats.org/drawingml/2006/picture">
                        <pic:nvPicPr>
                          <pic:cNvPr id="473" name="Picture 473"/>
                          <pic:cNvPicPr/>
                        </pic:nvPicPr>
                        <pic:blipFill>
                          <a:blip r:embed="rId17"/>
                          <a:stretch>
                            <a:fillRect/>
                          </a:stretch>
                        </pic:blipFill>
                        <pic:spPr>
                          <a:xfrm>
                            <a:off x="3137649" y="3627844"/>
                            <a:ext cx="2483638" cy="287820"/>
                          </a:xfrm>
                          <a:prstGeom prst="rect">
                            <a:avLst/>
                          </a:prstGeom>
                        </pic:spPr>
                      </pic:pic>
                      <pic:pic xmlns:pic="http://schemas.openxmlformats.org/drawingml/2006/picture">
                        <pic:nvPicPr>
                          <pic:cNvPr id="475" name="Picture 475"/>
                          <pic:cNvPicPr/>
                        </pic:nvPicPr>
                        <pic:blipFill>
                          <a:blip r:embed="rId18"/>
                          <a:stretch>
                            <a:fillRect/>
                          </a:stretch>
                        </pic:blipFill>
                        <pic:spPr>
                          <a:xfrm>
                            <a:off x="254051" y="0"/>
                            <a:ext cx="463817" cy="488582"/>
                          </a:xfrm>
                          <a:prstGeom prst="rect">
                            <a:avLst/>
                          </a:prstGeom>
                        </pic:spPr>
                      </pic:pic>
                      <pic:pic xmlns:pic="http://schemas.openxmlformats.org/drawingml/2006/picture">
                        <pic:nvPicPr>
                          <pic:cNvPr id="477" name="Picture 477"/>
                          <pic:cNvPicPr/>
                        </pic:nvPicPr>
                        <pic:blipFill>
                          <a:blip r:embed="rId19"/>
                          <a:stretch>
                            <a:fillRect/>
                          </a:stretch>
                        </pic:blipFill>
                        <pic:spPr>
                          <a:xfrm>
                            <a:off x="252781" y="670560"/>
                            <a:ext cx="489217" cy="488582"/>
                          </a:xfrm>
                          <a:prstGeom prst="rect">
                            <a:avLst/>
                          </a:prstGeom>
                        </pic:spPr>
                      </pic:pic>
                      <pic:pic xmlns:pic="http://schemas.openxmlformats.org/drawingml/2006/picture">
                        <pic:nvPicPr>
                          <pic:cNvPr id="479" name="Picture 479"/>
                          <pic:cNvPicPr/>
                        </pic:nvPicPr>
                        <pic:blipFill>
                          <a:blip r:embed="rId20"/>
                          <a:stretch>
                            <a:fillRect/>
                          </a:stretch>
                        </pic:blipFill>
                        <pic:spPr>
                          <a:xfrm>
                            <a:off x="269926" y="1348105"/>
                            <a:ext cx="442862" cy="474612"/>
                          </a:xfrm>
                          <a:prstGeom prst="rect">
                            <a:avLst/>
                          </a:prstGeom>
                        </pic:spPr>
                      </pic:pic>
                      <pic:pic xmlns:pic="http://schemas.openxmlformats.org/drawingml/2006/picture">
                        <pic:nvPicPr>
                          <pic:cNvPr id="481" name="Picture 481"/>
                          <pic:cNvPicPr/>
                        </pic:nvPicPr>
                        <pic:blipFill>
                          <a:blip r:embed="rId21"/>
                          <a:stretch>
                            <a:fillRect/>
                          </a:stretch>
                        </pic:blipFill>
                        <pic:spPr>
                          <a:xfrm>
                            <a:off x="268021" y="2018665"/>
                            <a:ext cx="412382" cy="474612"/>
                          </a:xfrm>
                          <a:prstGeom prst="rect">
                            <a:avLst/>
                          </a:prstGeom>
                        </pic:spPr>
                      </pic:pic>
                    </wpg:wgp>
                  </a:graphicData>
                </a:graphic>
              </wp:inline>
            </w:drawing>
          </mc:Choice>
          <mc:Fallback>
            <w:pict>
              <v:group id="Group 7267" o:spid="_x0000_s1026" style="width:469.8pt;height:311.1pt;mso-position-horizontal-relative:char;mso-position-vertical-relative:line" coordsize="59667,39507" o:gfxdata="UEsDBBQABgAIAAAAIQCIJYz2FgEAAEwCAAATAAAAW0NvbnRlbnRfVHlwZXNdLnhtbJSSQU7DMBBF&#13;&#10;90jcwfIWJQ5dIISSdEHKEhAqB7DsSeISjy2PCe3tcVKooGqRWHpm3p//bZfLrR3YCIGMw4pf5wVn&#13;&#10;gMppg13FX9cP2S1nFCVqOTiEiu+A+LK+vCjXOw/EEo1U8T5GfycEqR6spNx5wNRpXbAypmPohJfq&#13;&#10;TXYgFkVxI5TDCBizOGnwumygle9DZKttKu+dbHzH2f1+blpVcWMnfuMhNcRJxuNpZq6fRgIMdLRH&#13;&#10;ej8YJWO6EDGiPgqTfQXJEznPUG88XaW051zNrV9Jfm74Bp/SGwSjgT3LEB+lTYGFDiRg4Rqn8r9F&#13;&#10;JpuWMte2RkHeBFrN1MHVOXHtPjDA+F/1JmEvMB7kxfwX6k8AAAD//wMAUEsDBBQABgAIAAAAIQCn&#13;&#10;Ss841wAAAJYBAAALAAAAX3JlbHMvLnJlbHOkkMFqwzAMhu+DvYPRfXGawxijTi+j0GvpHsDYimMa&#13;&#10;W0Yy2fr2MzuMZfS2o36h7/vR/vCZFrUiS6RsYNf1oDA78jEHA++X49MLKKk2e7tQRgM3FDiMjw/7&#13;&#10;My62tiOZYxHVKFkMzLWWV63FzZisdFQwt81EnGxtIwddrLvagHro+2fNvxkwbpjq5A3wyQ+gLrfS&#13;&#10;zH/YKTomoal2jpKmaYruHlV7+shnXBvFcsBqwLN8h4xr18qB0vfFu3+KA9syR3dkm/CN3LYADtSy&#13;&#10;H7/efHP8AgAA//8DAFBLAwQKAAAAAAAAACEAoZWdtK/GAACvxgAAFAAAAGRycy9tZWRpYS9pbWFn&#13;&#10;ZTIucG5niVBORw0KGgoAAAANSUhEUgAAApQAAAA5CAYAAACI0rslAAAAAXNSR0IArs4c6QAAAARn&#13;&#10;QU1BAACxjwv8YQUAAAAJcEhZcwAADsMAAA7DAcdvqGQAAMZESURBVHhe7H0HYBzV8f7s3V7v6rJl&#13;&#10;yb0XbBkwvYcaIAGZQCAx5EdJCASSkBASAiaFGmogYKrpSKYZgw22sY2Nu9wt2+pdpztd7233/82e&#13;&#10;5IIrxcA/8ZjlTre7b997M/PNN2/fvqUjckSOyBE5IkfkiByRI3JEjsgROSJH5IgckSNyRI7IETki&#13;&#10;R+SIHJEjckSOyBE5Ikfk/08Rej+/dZFJ5mv3bfsSmTeBBP48It+xHFRfOAB7DqgvpQw+iv/tSw6h&#13;&#10;jO+LHLHfb0/+m+zmiByRryL/zXhz0LYp/i3wQf9z/n1Q7Mv2yfdG7/ur5JcSWZYFyJdokKySZVJ3&#13;&#10;Le1O2jUmEpL8m4rCoSgl0xkSDWrqDvbQOO9ILV1PGXSWpJx2RL4TgVGr8D91y6LapFVnJSkmUzyY&#13;&#10;IKNeS5lMilR6gbrCHhpz8UQtDs/AFvbSV18Z22etTzqMOSSlVKRii4HZpNRpkrQy9cT8NOmici2s&#13;&#10;8nut8762NK9sTOapckiMi/j1iP0eqnwZvOjr65pPNicNpKd8Ux4lQjEFMwSNisikps6gk8b8cFzW&#13;&#10;9o709RH5L5P94a9er6eknCIB+OsOd9O4C4Gd+8Hfb1NQX+HQCU4vF3h/Y9IgGEnIK6BgNEaqVIb0&#13;&#10;KMIKH3cGOmnAx5O19Mx337ZvU/r0vum9VclCSz6lYmnSiTqymOz4WUUZHWKm5KWBUwZ+b2ImEPmr&#13;&#10;CRsNNrX0b2now1c//B5/hwUdlKDCeIRnqFqNI3VSTKKoM0Kh1iBlXCkypw1kkY1kF61UkltMCMY6&#13;&#10;nIJylQzmiHwH0tv3ir7UCRXF3DHSxkSykpns+OeQLWROGanYVMja12FT46w99LV7GUMKB1GBJpfs&#13;&#10;OCePHIRvZEmbKU+bT0OKBmXLYJ2DdCgnf8+kt17qKqFKJ8Ulih+x30MS7gO5EnhRJw29/47H3kM/&#13;&#10;HrRfdtnNVl2/3H4kRwBYYTWJIZEsCStsL5eEkIqKzEV8uA4nHOnrI/JfJbt8YB/4q7KSRWUirayn&#13;&#10;PBCOPvz9LnyAr4lN4QMv3PTkIfk3zhLktdy2Kl0x/JvCEolhAZuKzEgfc+QcUsG/C8zA0hlbe7EU&#13;&#10;LfwfkN31XpLTj+waK3TOsdZEqZ4UYk6AIt0RJBcSLQY+8rHfhd6/KF+JUKLizJzFGZe8duv2vNo1&#13;&#10;FVdeeiH+1lClkm0csFHYKVwrTeIhHbNW1pBD46B8bQ4Z4RR6wUQG+ISrzUVyPENURmZci4/9nzCi&#13;&#10;76kwUCj6MqrMZBKwqSxkEXMp0hkhdVxHaX+atBlOjqEvaR/6gk30lZEMpSgZTJIIUFRnzCRi00Q1&#13;&#10;KCNFmUCajzbLJd9jnXPqjTaOLiuD/YqwX/sR+z2IKHhBJFbOr7y1euu6NZdd8uML8bcGmwr7DtQ3&#13;&#10;AtvCk/SSOR6Kk0VtJqPaSjaVgzSwG7Y/MakhPXqdqNmM8PQ/39dH5L9O9ou/oa4QiQkNpQJJ0kjg&#13;&#10;FPn7wd/DLH3+vaqi8tamnA1rLvrJxRfSS6SZyvziwAMDQmUD+/dixIU4mURum5kcquwggxJfElrS&#13;&#10;oc3NVPO/5t9ZvR+NzCFG5G7tIT1ijAG6N0pGytXlKdyJOdSpxnyzvPz70TdfilAy+GNTy3fIkxc/&#13;&#10;vGTt5bde9GCuLceeby+gzcLrhrlTh6FRB2HJU0moUQnqD2mdTitoKNITIDLpSchoKOENkihqKcdq&#13;&#10;I60oktwi6xC/1Tjrf8WIvo/Cty/UNfSpToDxGuH0/i7oLC0A4XKIohIZ9XYSAWg+8umWQLd7JRXQ&#13;&#10;uUA1nEHpYrEE6XQW0miMRHFJ2YyikSw6MyUjcZL10Hn7LM7Mvq86FwS08Y2W2TqNSqRQT/CI/e5H&#13;&#10;duLFaM/kLf9Zv/a0qSc/OKLfEHvME6FlQsAgP3YwEBQEISGoj6Mf6ZLxFBl0Rop4QhTzJxQ6aoLd&#13;&#10;aQQdxcMxXKss29cHSWiPyBH5/0z2i792Qx5lYhmy6S0kwpVq3DgG2PRt+UCff0fLt06u+/fqtWOv&#13;&#10;Of7BQQMG2SPeMAWuJsNbBye3Qk2NoJ5I5+mSaIdGa6a4O0JxX5JUwFEz/JuQLMZDSeTml+qmK/79&#13;&#10;3Y/CfUuSjZlrunRatZYcVjtpNQbivlWjW9VmPQU9AdKoNPRQdIZOOP77EWcOmVDCcPhYzed/+PSx&#13;&#10;nhOdq049+ZTxSU+ctGkNBUAKx0643HgO/VWsmop+OIiMPkZWnUgTRSklgZRYiELKyBRIBqJEkidU&#13;&#10;SpRIg5aTW5xLj+O6/ys29P0U1v0oOk3MpGVKJWWyW0Ek49iRhg0zMcRv6XSGb4GLp+BYAanp7lJV&#13;&#10;iTLuGq1aRC+L1jw7heMhnMfnQrVqfGKLRCKUk5NDi+JvifJNl36pROfbFjlHVl08oFyUkxJZjKYj&#13;&#10;9rsP6cOL9vtrH+v8a3DV2KEjx6sDiHQhmWyiiTrpYyP9hg4YcNiM5B/IqqfpJdFsNsNM1CDsIhny&#13;&#10;zEQp7JQkdHeScnNzqZqqReWaR6DiiPyXyf7xVyCD2kBSMk2MRXzMt+UDff5d++jmx9y3a1YNGzFy&#13;&#10;fCYskRTNkAnE8GNaaHxVBf+uOkBtEBemz61TWc85WlSJjJ0y6UCaLHr4dxT7BfyWAYcURArqSFyF&#13;&#10;a1Z9Ibb8N4tMo1WkK2KMRHxNUyIWJZMFfcPx0hkge46DwvjNQvlZvX8P5KCV4DljqKyannJfsvmF&#13;&#10;NbVjThtzI4Uy1La+jnJ1NhIzYMsSivGRdgclVVRV0XvmfqQKdpJRSKfAEyp3Cc8nlWA8fZtMbmoX&#13;&#10;zr3v5i8cd0S+bUGGLATx0ZcbygoP6BMVSVAnTxKGcDa9F4BMrRLogenPCj1kEDwxP2X0AiXUKQrF&#13;&#10;fRSJ+3E+2IFWIH8kiFKMQtMTC1EGDOV7KugIIRVXH5r9nvk/Z79ZvFhMl2wCXlCxcGP//IEkB9A/&#13;&#10;CDjqOKwHgXAE6bWUezD8qSRhmiD8ZsoNQiQRpUgqRq5QD4UCPjZKolwVJaU4tXa2USlsS7G9I1Bx&#13;&#10;RP7LZP/4m+WOAnPIrN3vE3+/SYFvZ/17Lvz7xVW16gLNjWUFAykdBqmNgFAmBVJlBLKTWXvl8Qfz&#13;&#10;b0iZWghJid7q79aWnT+gCLVI7hISatG2/yE+qej9k8QjQigVJY3ZQLJGoEAiSLIokdampwSlqbh/&#13;&#10;EV1313WCn/yHVe+HKgdXOOxDXi5rN1jqKweWlJXZdQ7KzymhftZiCncFSQSZZCOgmFsVoMiXbhQH&#13;&#10;X+XhJFU2CEv4nlFnKKNKIysJ0v23n0XC1O9FX/1PiuLADgI5QrIINfMmKSjWu0FvEusNn/sV5Bh/&#13;&#10;WHmtXLGmQu4MOSmqSVDKkiHJoSbBLlDGnKG4mKAu7Dvlox/Kg+46A3BykMTkO5Z8BeF7/ziQ/S74&#13;&#10;37JfdIlKlmTtooaPK8dPmFhWwg9aBdEvQYkcWjsZ1EYSEY+KeXjaU3/AjuGU4tizzpVH3zBRdgZc&#13;&#10;ZCq0UMHQQtIU6ymiCVMoEaDcYfkUyYQp/2+j5bk0Vybh+5uIHJEj8mXloPgL4dUyBCWh/VZEJV8q&#13;&#10;a5e1za8cP35C2eDiQSSBTKawWfQW0ohGkAqRcmiQ6rXlqNbBYJzbZrX2/sHS2w5uG9rKj5qAn1IQ&#13;&#10;hzSW4+/vd1j4RgXEXf6BdKscBr4FpRDFtWmKqKIUUIUprk9SkEK0dPUycnuD8oe0si8afafSa5L7&#13;&#10;lt5sREtnkNl/Z1cPBQVShwWyqi3YyxPhecmXFIX1MbJfrRrmd7/lXkALwlOpKqMUsC+pgIk0yuZA&#13;&#10;tZwvfeCrs8X1iMXIuHClVDpBglFFYVUcHRan8A/rhw29cIKbKh1hQRD2X+YROYwiq+XBZN7aGMjP&#13;&#10;mZeoMybNZEjqSJtSZ31fTFFCjFNMlybbBfZhyKrcAMFwFe2mL5mfVss3TKSS3Lemvz2weu2G3Lhf&#13;&#10;NiQ8YTE3miRLjiWtsWlj4yZP8dzw4K+bi0jtcVNVDNTge6dzJTsnMrtocb48b1BdXthB6ox+v/Yb&#13;&#10;SKxyl8vVsN8D+MR/iXBce5yGam9aVWvuiLT0GCM6Mvr1JEYRYkT0UY6OSBMlt9RDeVf2DBOCDYiT&#13;&#10;FUCU/fk2bE8mw9vnf5pbWl48sGXz9tyWbW2GfK1dzNfnU2lJSbp649rYoH4lntplG5t/Qb/3oBKx&#13;&#10;I1hxRP575MD4KyM5T6qjFNclyXqBAPwtYO55AJ/6OqLce9HSjWT2XtTSw8ulyTENyXGBLCotiTbw&#13;&#10;AiFBPZkAxX5WNOx1teC+3Uth2p8/VgJLF5D5fW8g/4yrwnWmhBHnm0hKa0jVO9AqqRIU0Edp/l32&#13;&#10;YTf8QHD77jtAef9FUlkhq/OrqgxP0H9y7/vlPwa+/9FHuaeddLrB5fOL8YiajFp7WtbJsbNvPdlz&#13;&#10;5em/bn6t4kkPMvDY4dH7oQvnAAcSgcaTOG/hdEMymSa1WkM6jZFS/AQrP1AhqJGuoAl8ZIL/N5j/&#13;&#10;d3Bx+PC/IDYe1VF+gQj4rsIvfVXiTytVVd2PXQfkvUfkMMrOhFCX1RdRGvrgjX+U4PAZZMxp6C47&#13;&#10;j5ClsvdzN5ElqTvzp9//KfHhjo8C60LbPO6CkFt/lMNlPcruitr87i34bfHWjwPX/OqmxL+ltzKV&#13;&#10;8vf7PjGv08AjA8pogSL7tt9G4tuz/yOjZrIs3CTVipcce55BkmQSBR3pDRYSDVYiPXoMGBEKRCnD&#13;&#10;Tv+DiYALB046YN/IgvDbzEq3J3HL334fWN2z2WM+yuTWjlO76g31rmU9y92W0XaPU+0P/GLR7xPy&#13;&#10;WzKvU/e9tpsjckS+jBwYfzNwEL4rkh366Q3Ch02AyAK9TOLmJx8wqFMy6UlDFr2VrNhEnveYlCkC&#13;&#10;/+bnZkqmHIp79wnf7uG28QZu0ceJVGlSaSRKo70NiSD5UN4+Yst/pUytJPnJS+XM21s+Tchj1IFN&#13;&#10;ke2eToPHHbBFXU6D09Xs8LiXh7Z6LrjgskCK3Ar24bTvHPsOSiiXb5qtOs52g0bU6CgRT/E8eNLY&#13;&#10;ESAMIsV7kCzsmr9xaLLbkPVOMql88kpE2U/euFxrwkoVjvs4k1H2HJFvX3Y5MIMV9KA4PuuDQYwB&#13;&#10;jckk/82/71fkZ29QpRe3TA1v0KxxduREm6tz2hoW9Cyv29KyvC4RaGtIWjqat5q2Ome6F4ePfvaG&#13;&#10;NNKU/w+U3us+B7Lf+2C//ztzKIUT8/+oUlOexqA3USaDdmtEZX6sMtaMIKTG3zqzkWgA0VmN19PU&#13;&#10;7E29/Ym8Vn44/eDqivCwivOc0vjcZhpratho765rGtZZR8fqG6Jab3PVkionuSn87NQbYIy9ajgi&#13;&#10;R+S/QA6EvztJ2E4yxqSzEVtfYP3GRaCfkaqABmmsWhP8WSK1qCe1Vg//VoNQpkmj1pLRCHJZQHQ9&#13;&#10;V+VAt6iZbCLf5uQ8i/Z97QFhBplUiKUGDo3vbr7pj2P/R1JziCDPqnogLYwVwp0FbmfBOGvzqrYN&#13;&#10;DW9vW1RXbeqsC461Nbyy/fPm8371KycODh+tWve9wL4DEko2y+PvulDosITVbo+PTBYrcaBI+eKw&#13;&#10;3QzpHTCcPaSRqioOQeU7RyghPP+Sq6F88hV7P8E2dZSvGNHuMSebi8m8fh0vQ/OFrXc6yWESLlu5&#13;&#10;RiWuxQu38mffd2Uh18N7/W9QlI5Gn+2rH5U27NEOxen7skjs6XN6bBKcXRmdPBD/E0i+fgZlnmqk&#13;&#10;xPUvnhdIve3zzH8m7X71tga367LP3LZbq91lT5Dn7LeODlQ5pieqr5uR4XN6zz4kQb3ZLva0DdbN&#13;&#10;nm3r21T8sJliZF9ReNZPtskHtl/f7dXZnyG47t517LMdWel3pe+zR3/zwmUr1zhM9ssz5pd7Ngt3&#13;&#10;3/5vtaiFxYTClAmlsk+k8lPZKoG0/FS8WkU1bTVUzXihnLk/EeTJ/AaIGZRY+NavAv/Kn+556M9z&#13;&#10;3PdZfud+5Jj73DdMmOY+6u0hnpJbSwLCAiFxPX15u+mT3fSySzd7b7zvMOjnkK6tliuUz8NUh29O&#13;&#10;uH7Kptg06rzTvva59TnOt94m1Clbz333u9LPfEzv4d+kcJlc/n6ue4j420vA+h4EVGKqElsPj/RO&#13;&#10;BRcKh1So+ansaCBCyWAke7cS5JIEkbQGE9xcTcF1yrEHll5CyfPR1TLO5w3tUSnZJzaOL3IGPSJR&#13;&#10;fn52nmXVbtro1d+++rC3Hw+rn+yy7923rI9+/esrOFadobWUcF26MGD+VO+p/ul8d9MNQffzZwED&#13;&#10;/2xyNy+42POrB04JVNEfE9VU/o3enVHq39eWvhhxCG3a905WVPZONj+ObqazKd95Xef2fFMhpSNQ&#13;&#10;dEQmvaQlMnAgzVBcGyPdj00jcTzP34jgVLZ2Fm4gF7Wrofw2i6kN5kCVJl/6wFBnTphJk10Um5KZ&#13;&#10;BKkMaoohG0tqk5Rzfo4yJw+7YLXsOaRadtNnP1eViBf1LysZr7NqylSmNHnCbhLTqo1dTZ2bnZs6&#13;&#10;Fk8tvXYmTVe8bc9rfwXp7UCVPE0e/EnOWxcZSi0n9x88oDQuxyeYLRaSRRV5fT6y6WxLG7bWNfvr&#13;&#10;A0umPnXVzKxB8B3Rb07JX1f62tLw980TN2q2/DzfljNheL+R40RS2QW9mnzRgN/ldm8OO0Ozz2w/&#13;&#10;5n3hmfy+dNckUyC/56NonT6tJ01aQ9qMCNVLJEFPKVWSkhqJbOer9juHR7ldwv/KZTVVVwnn0qXC&#13;&#10;zfj9nOxu7Jgl03UVMsgDEAT/vsyr+XB6z41dEzcWbrpINqRPGTtqJLmDnpOKCgopEouR3mikDMAq&#13;&#10;GIn4YWuba+sa/K7Gno1TUpPfH/nCyPVcDKrG9nJQwfWUOZQBWpcfn1tY54g6SIs+4V5KwH4F2G+8&#13;&#10;135zz9vDfmX5cnnw0gFLLlIVai8sLCoYZy+02wOSl0LJoD8dSW1u2tqwcbyzZObIGadynb4R2/k2&#13;&#10;7Lf3GnyGuEKQzeIIT37JY+nteRkHaXwaXB0qYmtAz0W1YfKpfJT8sW/kwCnj3LTywHjBQYMfXVXe&#13;&#10;qDEZnxJ2P8F75hH95nFc9BocC7vBFWBjfPBB67u79NnPup+sm9g4qPnigrL8k0vKBpRiT5lOZ4BV&#13;&#10;yOTzeciK/qmvqW12N/mXTH36kq/t3zv7DL0z74oFp0pD0qeSTT55yqRjyRXqPslmtsEFcBE0KhgJ&#13;&#10;8lVawn5/a1tbR0t3Y9fGa2MXvy+8UcL+yf11SLZ7uKWvLxtu2T6xvbTropQ2dUpRXiFlNJmT+hX1&#13;&#10;o2QsyeGCDEg2At6QP+QLbvbE3f6w37dxUFfR++OeVOz+S7dnt77kbV/COuJyFV31Hq/6G/1h8Ek3&#13;&#10;nXSRfqjhwuIh/cdp9Fo7E7NkPOlvb+7YHG8Iz25/eP37V9PfuJ+/tj/2XfebxF9BTFNcnaSYPk45&#13;&#10;57YNExyFbvINAf4qHvfNSB8fqAAfqAIfAAfMvO3eLqpNJCXUpOL50UmoDLaaQSwIyDFyXO44OB8A&#13;&#10;UXHMaDSvTmny+9+qqjMk9MAjLWUkFakFFQ6UUB5wG1ha+0DOsM/CgvuP1b1cAP1YedJDPx97+fEX&#13;&#10;JXXyeEuBo8zhsFEwHKJUPLmxZXvLZrVXXnzaAxfO7D1+13W/ouzU3/U1g2sGNVykMqpOPmrYUaU9&#13;&#10;fs+E/KJ80uo15HajySlh6bZN25ptSfuSM+49ja/P1/3y9qMQZvS7MAPI6cD3SwX6CMh3HtHj2D23&#13;&#10;Ej9N5Wopuj4A9vWWcyD/4H/Zvfx/9cKH5v7VPjD3yqJ+hQN9iA/RQGhjw/ampSfrz32i/x35DThm&#13;&#10;n+3Z+wLZkRJ1W9Wm5ABDEYxWQ0FvnGw5xdkFhA1aBej0rKI0jozCVnJ0FA51kz7HQDEpgZ9hCGmB&#13;&#10;MmKGCi8s3vMdu0woz5pvdi0oztd8UFynCYpk1iD7wFFSPE2CRqaEkCLRAqM6KzlcIGsP2hpfccP8&#13;&#10;Pw87d+yNVo3VnvAlyZqTQ4luEFmTipLpGGltJkoko8rIe5en0y/WaP5Q9sDQF3FFbnj22l9COJCh&#13;&#10;d5iRD2m+f8edhkHmK3MsORQJhkiNAKnVa3EMyHQqSVoNHCEtKe02mIzk9rsp2hx+ddjto/+GQvbb&#13;&#10;+d+WoA2sZ5V8hjxp+4Wb/lU4uOAku9lMPR1ususLlQVTE6mEsixBPBMjjVFLLp+LqE54cuBfy25D&#13;&#10;3fUoIy/+cbQ2hozUZrRSJBCGDnIpAwdOq9IU06VAKAUAGgilb1+TwmFX5aT23NOcNJOZIgANlUpD&#13;&#10;+hSAUUoiBUfgVgepX0upVrheSU8PqDPODqEf9YLbFtxVNrroypIB/csoliJ1ikhDYhbC1MrNFLQt&#13;&#10;SWqtRrndmkgkKJPJKGtGZlQpCibcLSue+uTvFy/59UvoKAm2feDr9hLKrbr6fMcHlrqiVAGFu0Jk&#13;&#10;LYQNoxnRdAT9kaGMNkX2i3Jgv4Jiv8tuW/jgqNPH3ujQZ99wYdfkcEUpCVsPJwNkM5vIH/ZRbqGd&#13;&#10;uho7lhbN6v87YY6R8/yvZDvflv2ifCYRav+clqSYFCmm0aJ8fhAHnisi9oRwGs+BViMfVGcoCvsy&#13;&#10;2Qzk6XGR2WGmtDqt1IOvEAV2FFxc8gW8yOJRx4LOpCGmI0Glhu5EiqPPtLBXqJCisJ2CH/TvvbF+&#13;&#10;aL7eW29V26UrpiVPs/yleEhpWSKRJlGNgK3RUTKcJBH9lIzGyWRC4JRTMK8Iaa16CsQDlGhJvlr2&#13;&#10;m4Ffyb/7+qzhX3V3OUrsNwoJld0Ccs+4ynYqpdIUCoVIp4PNapGgJKJIihBo5TRFY0Gy2K0Uj0cp&#13;&#10;5PNuJGfi3/3+OPkllMd1+NI4900IGo72yOrlf5t9V+noEVdqVYYys8pEGkGj1IjXCmXRaw1Qp0Bp&#13;&#10;HtHCfxqQqLQmTpEEbFKnpVgk2dL5tufvE2dNPOT29F3bM7czKYKQxLXwfZSbikVIJwIJJK0ySGE9&#13;&#10;FQbPV+VbsFWkrv7ziueHHDfySlU8QzotYhowgbFBDSMyGPiBUxWF4zHiZ1+CW6JPDrxr4G/xI0/F&#13;&#10;+dJ9DH0fNvyVQhFlCba4PkH281LA3wHuqWdSuKrqi/j7VSXrf91zu5LmiIaMILSCAFtMZ0htQj+l&#13;&#10;WbfseTiKdZuED1kMFO7xk9luQqtTwMMkJdVxCqhCVHzBsF3+Lcvq8rNmmN8Nn5uf+0dDnSFlhP7U&#13;&#10;SMcl5Ta4Cm6iVekoiETd+hPtcCGZxdIPL3ruz+dce8mNyVjGLqVUyjvNRcZzKUXJTBJnA8tgFfxE&#13;&#10;vKjV+9c+tfUPp88+5mtzgaX0ryGFj51+p2NY8ZXphExWk0N59aEacSyNf8k0dAicUIkwGhgSj4Cl&#13;&#10;gKld29yvTnp/5N+EZV8OK/pwwvlJa1KX1KBPgNngXLJKoBTayXYN76HCcwZpUWIGitlH27Jxt/ve&#13;&#10;1qQ2LiLk6EiDBCAeT8KqEEKtKur0dtGIC4dzl8vRcnli+2/qKktKSsrC7gDZjWYlcYmDY2V0EoXE&#13;&#10;MDW3trx6SudZV9N0gR/A36MtbOi7JMuIeTFSXVrXFhLTCJIyjAakknQ4FOCdxp/xVIr0qJCYxNES&#13;&#10;fhBVlEr7SWVUA3hlKBFAAkPI6NKkPlfHj4QncCk4Iy5eCUI5I0sotXP61dlwDSGGPWqVApJ6swHl&#13;&#10;RymY9FLBVQNGyX+URzWNqXlh8OAh9lggTvGeOOkzJjJYUSzbMjpYSoRJhaCYQkBSm5Dv5eupoa2W&#13;&#10;rzZnyLThl/BRX8aQ+hQZf957dyQndYdFbSWtpCM5AZ2hfWwsHARTAAEtjFl5GQo7FG+8UDeAIZQK&#13;&#10;UkKO+6XtsX8W/HXQoyhvV5D8FqWPeNX+1XmLbmTigbL8ARTs7IYzoP/QZ/x2J2QBCrHQm/TkjwSQ&#13;&#10;9QpkA0Hq7ugmX3egdYR/2NXCP8Kdsfdpm16roxQCbyAQoHxHDvo+RSmAxs6nDAcXuKc27vWUN/uQ&#13;&#10;iN7RJd7uDukyVnQVMlsAk0L8JOzRo0yNn2wX5VuEctjLWuzJjgLtIdAN26zqs0s3lFsu0Tw7rGDA&#13;&#10;eLNspLQ/RFI0BX2gXbwuKupFOrRPjfYlkeTAKdTQmwDnV9Y245J5hQLJRSqbhnr8wU2llw87Gr/z&#13;&#10;rYP9gjGuryYHmRdn2vKHVmnq8mM5JISRD1m0FPaBBCDh0ph16EcX2acWjJIn+fvV/qrlxRETxpb2&#13;&#10;tHQrr6ksyuEBMPwXQFXyUCjfDgYY8fJy0YifQukQyaiTd33oD6NdYx9VRm2/I/tN10T+WXT3kH3a&#13;&#10;L45ml0atkQ682xUSRDs6Qo/AjOtEJAKnBlhAwSiSkPgR+gYXxjH4IYomARhjUR/pOUlFUJXUAMnz&#13;&#10;+U0H0L8MhIYI1wui7JN1gWn+kCmkwykGADa6LBUCMKI6sJ2IKUOm83MtqAxgXvF1fOxb+uxH/o08&#13;&#10;tH3ImufyC0tP1JvyEaaSFIwiMdUZlXnimZREFr0xWxLINteVQP6TUJbMzxchyIXTUT810B/6/bmE&#13;&#10;gxX3z36vy9J7bfWiM+efMeZP498MtPrswyzDcSb6JokgCELDwSiaiJO5ANiLdsphJED4J7KeEDDj&#13;&#10;YT/IJb7rOIl3UWuiCxYpLx3zsylnQhtfifB8VckG2iqV/NKU8hXhzc+OG3HUeH63uowkwmIvpLQn&#13;&#10;SKLRqNgbtx6ZHD7RKPZBFu4tJAZUYqNklw/BEYmexURrNmzadPKdxx6NvdynB/BFtj+ll3Sp9/wh&#13;&#10;VcyAxBY2hliVjoNQwvd5NC+Ckq2XGqwoKyVPWjQh+s+h81QJq10rmyiFhIEBkt9shf/BsGB2sTjq&#13;&#10;jHJAjOREktwxH3kCwU0FLw29NrdaqMY1D50UHHb8hR8Df6P6ONk5oQf+Aj/D9E0QSui3XCBxLXo0&#13;&#10;NtsbMhCSYC41hl3wO06cBTmi3IBQId6z7yv7Wb08jsjaCUXh+/B3i0xJXZS0Z+co/o3eS1fitPtB&#13;&#10;KD/ynJtv/qu5Tg9CGYXukqg6s05NWk3qpJY8kRAV/sIyatmE2lHj/mF6wWZ32MmNC6VxTR5B4pF8&#13;&#10;ENs0NoV7sH/gt0QyTj1BH2lsOnK3B+aM+c2gr8wFVt769t1DTiu/w67jtxMJMDET+b0hMkKHnPgp&#13;&#10;FcaRkpTGJimDFpygM9nd2lBD+f0L/FKX+p/9b847JC7QixUwDtKF5/SE9LFscsRnctsI15ERM6Ni&#13;&#10;lEwXFVsmP0OJ6uuAmbuNUrJ/Tu7VX3iOK6SPiigQfaPWAWs4PoJMhroov6yADKcZ7Lim3P6qc7PB&#13;&#10;oC1VxVWUk+sg6gHJMmkpEfCRboiDPOFOWrF22dwL7lx4KdGMBGqyh51xZ+0ugjCgUpw69TZzDNAp&#13;&#10;IxvOIHvkqJ/sDlAc2VGEX4+XSZHInWg3E4FEEli5psBGajOya+RSfMsvEPOT08PzRbPvM+ZuUK7A&#13;&#10;wk9/cQ7ChoD2JziY8gFMLHAkOw1P7pXvSVS0T6x/p9+Afvb2rjYKxYPkGFhEarDqEBxKCVS4nsoO&#13;&#10;Uotra1AffnAo5U/QkMHDSXRoL5j/wNx3cH1lai9f9WDCx8lDZc38e+a+6zR77zAggMlxWH8UjF6p&#13;&#10;Hy4K8ovcAxkRiArIr5wBAHHr8DsHOB5pVRZ8l9X2wOD4A5/9bSGPfn3rq9kr12ODenzzS+Lo2APF&#13;&#10;jkIAJoKvnpME2EEcEB4JUzjph43Bvm3wC+gzLaM9aEdunoNGlg8vrc3b/g792jJOJ2hgA1FSA3Pz&#13;&#10;7fkKmO1S6gEFhynEY49Jt9nQzhvqooIjws625uOY6ko+dq+i0R6mmCp5Uvtk/QXCx4OKB49PAVhi&#13;&#10;zgilEMS0PCKmQ9uQU6dho1AcvsMhLEh49BJFhBilQVokAe3OgAXKCTIazGS05CBga8dXv7BxDa7K&#13;&#10;tsKWdRBJKBWU4dha1jsupwLx4NcxMjHTMhb8msa13tz1TunAktKw10Mcs4oGl8BOQGS9fl4hA+CU&#13;&#10;pHgMPga7SoPQGO0OKiwupVyDg+xHWx94v9+HL7HVKYHpEOSbtt/gkMQDy+/9bN/2ywnordBrGZlD&#13;&#10;yQhAp4e8QQ+FkRiq+C1IZgCgA4RCDzIrZSiKdgZCPgq4XDg3Q8l4AOQbNgU9JIAX/AnJvssdiAt8&#13;&#10;EMhLYlWzy8xfdxoEQya3Zbfq3K3YlmJje9lNn/Taj/qN/s9MrpmwfGXR8LIT9Ug6pFBQCQS2PBsZ&#13;&#10;HHrFB/QIggKqzq2OJrA/g8CoQ7LKYI4kVo8sH2Zmdxa1z3D+p45Hrw6IMb3XFl+/dOYvRvx+xDwL&#13;&#10;6e1D+w9URhwVHWhBGu0gzPnAPT38AWYc8HlJQB8KnLAnYLvJNOk0aGYa/RpXk9lURKOHHkOD+484&#13;&#10;qfo/q9bQi6TFdQ7Bdr++ZMkkuuDBSyc3aHwfTxw+ZXzCJZFZnUcWIwg6kn/Rboefwf/U0BVqFhMS&#13;&#10;2MA00Fbu12SaMzEVBepaSWuzkdVsoXg0SseeMHF8/Zsta3CZg/misAIl8XvcFdaGyygbFw8f1PAn&#13;&#10;EgMdA805ZHvTNmtK2525H3uDPjvzwQDIuc6GRIbviklgSXynhC0ICRX+gIvDZ5AoOmw5NHTM4PFt&#13;&#10;N2x9DvXppQ4HF8UeDjf+si8cPhHWvJX172AyRLEA/DYQRL/ESNACKM0gKHYbqRCvJR4djIYpFgxR&#13;&#10;1MWcAWcjSSMLD3wlcUqI4ty/tNUsX5r106lUpUz5zOc/0A5lKJQHpNA1rDs2EzV8rTDPQk3XBioG&#13;&#10;/cP2js6osYc9LmpqbszqiTk5+i4DHaZwIqI/+hbXyYBboSybyUoFJTlUONRxwcJ7lnx5LoDju97a&#13;&#10;/u7EC0+9wyLYKOKOgnIg0USzzEiCUR/0R5xSwHMpGObliElEDNAhtVX7oCskC+PHjaNivd2usvsf&#13;&#10;WHXHfB59PygXQMvQJUo/7REzFWEMUgTmlf1u7p6/N/YxZHb3ltF7XFbQL/Bfpb/zrHnK2w7xS86y&#13;&#10;21Z8bHPYSnPtueCraEhEohQwh2KIsXFgczAGHBdokG7IZ7L1Zj1PWUARe1xzj0bxzsq2qerxo0bq&#13;&#10;dCBnAsCe32pCORrSWo2kzzeRLQeMXAPQwwVkH6wBJSRSYcSHKPkiHvInApTUpsmYa6S8AUVc0ew7&#13;&#10;dit2uzCfBxE48COr4ODGhqHqm2uFttgtduos7bjHYrEqTN+aa1Pmp7m9nTBSgSyDbZTQxigmw8A1&#13;&#10;aYpEUSagx2AxI3PwU8wbIbvWRmMmjT9/2Z2f/QKlclDeo/FflN6grf3k2k8WnvqDM87PAzCKGS0y&#13;&#10;ECOJBj1sNEmxsA+dDcMxZV8BJxqhVBiXLMcAhgFKKcFUQwaTmeyGHBo2chQVDO53xbaXtr2Ivjhk&#13;&#10;Y/660tsWsfHRxt/m9TdfMahgAKVgEPykrQCjSADMlAAJbNOYoSEjOh0Or9JlyGDVAeyj5GWC4HLS&#13;&#10;iHHDbC3DdjyvAAdAjG8zcjafHfE6pOag32ep15GP0WWnQaMaULqEUMsFZpfA2K5uwjE1apq6p6H2&#13;&#10;CgO0znmrXDmyeKRdFRYRwOyoL4hALrJnGEA6iCQI5EAEMZCsIrlTHorpQCL5jjTamML3tCZFaTGl&#13;&#10;uFoKCYinpYu0gp6GDRs8vvq1rQtQ0CHqid8PlO03MFgy6nkdNTUlPAFkrkaqLVv3fFlpqS2GIMlr&#13;&#10;VOotegrBR3yxHtQPxZsypO6npaYuBkcAaYGd4h4/ZXxhBJoU5Rtzafz40Vc0PuP8Ldp9UBA6HPY7&#13;&#10;fORo2G/xFTUv1OzLfoXp7YJ6ecunOg1sRg3yo8Gmx/co7AdMCb4O0pAE+dZpyZhjI1t+Dgg8+ikH&#13;&#10;GILrcgKaQeRIi9ANDKuGunTChTxkKghTGTPGVKhdYr1OSbxxabYbBqrsJzYEXgbLsB62VcHn7dNu&#13;&#10;+Hj+XV19Wd3k8v+c/HFebqFdo2FGD1bEYItkJhLykqu7jQJxD2hDkpIyAqMVHW9CHfm2YsRHMb6V&#13;&#10;ajSRNsdINr2VJo04itL9Mvd3/33zNSifdbTX9ZXfoN67heuOPvuXZz+dK9pIQtLLtwWNuXYkOSkk&#13;&#10;FyA4KR8lMxGSjABxYFrGkCZfwktR/OPpQ6LRAIKDOmN3MgBfjgkUb/GTGBVpYPHA8RsTm1fjcqyj&#13;&#10;w08q0W34v26raUNlsaHEro+Z0VUOkHMGcOQDZiMF3N3KHaO0Jkkh/IuooxRWRSgg+SmKzwx0Tw4L&#13;&#10;aZBwpMNR9G+cjFo9JWM8xco4/vOnlx/YF6HTBOUjqDXq+OX/7IpqEEneNCAiIjZ+UEQFUumOuo8Z&#13;&#10;98yw9/Vmna2gKJ/imQTl9MsjH+JGUoT/wg8yzNQEfAfJ5Rc1xCMgv4ijPV3dlIwkaPTYUePeurnq&#13;&#10;EVz5oPjQ64vfF/z9ilIl/HqWoP6wZZ1OZ9WTaAFgWkCgbFpl+oecAn3zwFd4ZF2rJW2umQwFSJVs&#13;&#10;COYMx2gbGQTK6JA8gCHyrfka6tYJY3b30ywX4BSX/+ObDhpJUsgkJ8CCSaCYO0LFl5rv0SDh3b69&#13;&#10;hswFuTRo4lhKMOeAfwQySPiMwF/wEy33nRRHsgoyh/LMZhO1rm9FUiHS2GNGn7/id8sOjQuwfheR&#13;&#10;tu2N7QtjSen8mAv4zUm+tYC6210U7UqQBjpIwEYyYloZBVWh2XHge9TbDf2A0gwCVUYxqUYPSb4Y&#13;&#10;FVsKaezRY69of3DdQblABZrPvAnH6PgWt4J33EG7E0MIY58MzLQKe2NfBfDzOJSxzg4O1ndeL24q&#13;&#10;5cEOjQYTeTt95L3Je+NJ5x0/hd8PzlCbV5gLMpkkDXgcwbvsRYUUCAHLUZfOxc7NdOFo8e6pL6H+&#13;&#10;XK9dskeDhCqBpp6bq5qbWiV2h10U51EdBN9oOEjRZJiiPj+F/QiOSoDQZMEtjouA6CVVSWQryKZB&#13;&#10;9niSsCvqpi5/F0oNivzu4z0XkBrMfgqYRZehW0UeNeF68VwqOEkiikwW4NJ/QBnx/ASP10tBXEeC&#13;&#10;wpL6FDkT3dQVaqeIPkJBNUA/X09hGJff71ECQJ4jj+SkilRJNbinhexjHLfLEsIXkljl8vsQVi4I&#13;&#10;jWbJg5+/MHzYyBM0aS3ICTooLVI8gDaHI6Q26siQbyYZQBhA+9z+DvIi+ASTPoBmmvQgMRock4SR&#13;&#10;RT1hSobTFG6I0ABHGYBDvGLlveumox8OSgy+rqB8dCz86R/y0TljzPdaJSOFnH4ymR0IoIBe2J7O&#13;&#10;kUORiF+ZQxEVwuRPesgTdlIYjU4igCXkKFkdSCLMIAehIOUV5Vh4vo4pLzd7E8oFh+XbDXva034E&#13;&#10;7pFjVknWkKgYtuIcLLyOJU+8BqHge988N8QcAWodq6qo2rPg3j7TrLx6ycPFeSWlGa9MPK9EFYdD&#13;&#10;4Tv5ORioSUR91XYdhbRxag63UcScIq8mRD5VkMLqCMV5GoYN5xlFivJtMZ0JVcujPHMutdW20oQJ&#13;&#10;Y0548+TP+XbbAUGHn7pkMqnM/+Q2sRfy0Ulp5/zN4WPHWsL+kOK8POelJ+CmiBwmcz8TqXPgmMEW&#13;&#10;8rqdNGrKBNQlQBQOwxe0pJZE0ufkUqDNT4McpWQaoLr3kbxnzkInMMDss06Hy35DDeGs/RrFK5bc&#13;&#10;tXw6LrSn/RbJqs+pTpQQhJOIAkwOBaSQoIdZdLEBIww6SqWSFA4GyOd1UzgRgk35KY5A7gTOpDiI&#13;&#10;5pkUYiVNUovHPnWlEl8qebmwnPWqqBDgLFsR7maW3R2Is4xgfkgk7QH8KkuAtLofpZ4ttBXbCu39&#13;&#10;KNQFvGCloVCVqCIdyI/RYSCdDX2miZEn0UMuTxOldQgehQiUIPwqtURBl5uSnRFl1DfU7QHxt5N/&#13;&#10;QPI+efCa4Shwbx3xYIAgay95/hfPWCUDhdp8ZDLkEcIvpWJBBFqgYS70ZUiSX/JRHJ+dsU6S7XBj&#13;&#10;G9pnV4N8AWpB+tMgW9FMBsEM/YqEX691kCaqIaNkpgHF/cet+cvm6bj+YcUY2LNqMU3TrHxyycNj&#13;&#10;h44r1UctFHenEMxNpIL/hb1BSoMw2QYWUkwTJ5/sp4g2StoCHekKjRQzJikgAs9BpBJIYoz9C5XA&#13;&#10;yHMYdbCXqDdEqliGxowefsKmS5ZkfTHrXXvJpqE2VVC3yz6gHoWM8MaDE7LXj9guUM5fLP82GrVW&#13;&#10;ke1UBplHPHPBH0WQo4xBVmJWVBWnQBqEl19vB2jTFzjQFi8Vl5QgxOmoo76FTjr3uJ/QM8oUvwP5&#13;&#10;4reHv4dVppJ6dJ1qvW6hKMFHeaCIeCQV+JEG8ZbR2Rqe+6tDQgDykfSj7/w+CiSBs4jfESQS7kg3&#13;&#10;7DlDugITpdSw20lW8dzpV6qYDsjKhNY9hfWnwaa0kbeeJJJbE8VDIXLYLHTU0UfR1s3ryO91Qmdp&#13;&#10;Mve3UkwXJ2fMBSyD7/DdJ8QTEf6s5rmwkSSV5vcjKZImB78qeqThdvm9Q+ACIHwrV37+gk5rOWFw&#13;&#10;/1GkSego1gaMhqsWFheSsQh6kRKUsQnk1UWpB/ElasmQXKCnBDiIJ+GjSHcPuFJESQRVRgtlEgKZ&#13;&#10;9DlkGJB3Rc+dO6bjUgf00+y+IGJmL+j1SS855LjCfuOmDjEZ2nc5WnAvv6Ztp3/sLkqxiJtGmLMw&#13;&#10;Xr4ehkcOM7DME6SgDwlgIk6JYIRiYXAsIDqPMMeCiUbvR+F2ZzPJ02ndXg6w59+V6ORL7zJJdFf+&#13;&#10;uneW1g/LHULxFMDVn6LSwhJFuTFoOY0LWUQe1sA5PKro0FJz93YyFVuQ2QukRZYZD6dgdDI5L/IO&#13;&#10;LRfHuFVPIyWdipN5DuX9Dea2ainfPM9RZ0mhnDCilKBR5i2pTWDEMM5gPERaENSeeA/lDcyjVmdr&#13;&#10;z+blG2f7O0LbBzrK3E3bG6EdsWzsyaPOGjpy6PFWnYNiHoCYwY7zeRoMagpU4RGpjClDn/57zrSp&#13;&#10;7139FmqchLfDZHeJAgCw4/f/b0HFKT8/7tWEO0amjBHFG5mjUCYGEsI3OpAtdTmbo12NLcsjte5l&#13;&#10;OTFNa1FBoVzr6yxIFWtPLBo+8Izhw8cZeUawHMYloONYOk5qs0i+lI+0eXqa+ZO3T7y1c9pq9PwB&#13;&#10;53p9HUF72FkM259Zu6Iov/9Yu2gn5Y5OiufNZefqCHlGivjd1Bloj0a6/QsT9cFqVWuyNQTdygOM&#13;&#10;pXljiic5huSfCXJulOMZ0gsG8nV4CFwONg5giYAwWDgFhdGJsYPMoaxU01nl5urt5vyxj1OdNglw&#13;&#10;QRUFjRZRPk3pTAwZrkxBbYyW/UU97B5VgXtt9a4He3r1I75Cn47+8ezyDRKIksFi4zsvPL2DEGeR&#13;&#10;yOAIVKexuZZ6ur3LA67I5yFveFvMJMhxOINGn8nPz7GVqdXps0YOHTq8tLiM5ADftjZSEkBNegRt&#13;&#10;k4paA520aWXtIxXWc/5K0/d+84DStw4yr8isyx9YVVhn8yOYq2Fz/LYnni+k5vk06H6QqhSCQ1yM&#13;&#10;k7HASPXtDdFYd3BBxpVaV/9ZTWsE/TfxjGNLfWKwfOKJ5WcAqIyquEw2R7EyAhXv8pK+MEd50Eyw&#13;&#10;qKiupX7LmBvGHocq7KtOh81+o6kYiKYB8ctFaoeG3rn2kxNvaLhMsV9cWCUId5teOmdC/pRrB9Q7&#13;&#10;9HYQHzMl4PuF6BMxKJNGABPCwWEJ7TCqSEQY1uVaqaO9Gf5tIEmbUOa2Ip5TfUcLTZ50wtDhPzrP&#13;&#10;PXHivEgVR52qweZ/PvxI/k1/PbnOEDCgJNiMRgA4h7O3CdMpiluJ7vi9b9gjPxzqlsthN1P36h8V&#13;&#10;3UXa5cll94w+Z9xtCW+UzJKaTGoD+gb+yfPu9AL1xHzU0tHWlnHGZku10WpXt0suMduFWJEwyTo4&#13;&#10;7weDRo0Ybi6AfgIIntCflucWJb0geBEy51upeWvzW8N+PZlHKhE6dtouA73242tn/9/pV5/xRLIr&#13;&#10;QoaECAILm+ERYzXrV03eiJc62zprjXHN/LaWDldrTWNrYf9+cs2mHUJucX7+2ElHlenzjWcNKC0b&#13;&#10;DnIBzMR/XSEym8yKXlOpOLmBMZp8HT175gcT7ij/+Taq/uYxJmtr14uvXDli9HE/O29DaWwIaXna&#13;&#10;QlNSIYS2fgicSSTSUohEu4o2b1q/HNn+5507WrY19XTJejWP7lryx04cV5ZUxc8aUjhgeKE5nzQc&#13;&#10;T9IZ8gVAskD67EMKqLZ2I3Vsa3rktPsu/isuvbfdy7L69uvPMl/15rX5o145p04VBADw4ATIBMXg&#13;&#10;0yJ8UQXd5sK22mvwKZMDxN3T7Xd3Lw+9n+ky1Nat3eJW6yWhoDynfNhxI84aMKh0uFEEgelBwhCR&#13;&#10;yIB6qYtAcl0h+HKMNCDFC2Z+eMvFL1w+A/VhPe8RS1gUjPhW8TdxmOZQgg8IQ+Hff8mf+MtR9YWa&#13;&#10;XCRBFkoGM2QyWpE0pMgoMLCgFgBjlV4PGgaynKuHf3eTwYp2wt9JKwHeIlTX1UAnDjtl6FVH/8b9&#13;&#10;WsUTEeaT5TOuM78bvjk/7w/FdQbEBb5rJGfSyq1jyuAPCXYBehexRKkr0QG/iVCe1dGz4d2a2fEW&#13;&#10;1faaxjq3o9AqDJtcVmYbbD0rpzDn+OKcfvDRDEV7QoQcAvxET15nN/DURGEkNvNe/Gya9Oalb02T&#13;&#10;wQW+8CBLH5b23O6rSB8Te9WY1pHVBgMCB+JVChgr+M5aAqeBvEZ3NNYtj/Yklq1duL5VK6Tlo44d&#13;&#10;XWAeZDvRXmQ5Y8TI0cZYRxj5tFkh2/zgsK/HRXokMZF0lHLvFU8Uqgv4rsJefloBGwL88XTB/MjH&#13;&#10;3jpNEP3Kz7IwD+bnAoAdkiZNKUOCAue3DfvpdZPcC57Z8y1CFRWyenAjmU9rrc8/aaa9ThsG/vJt&#13;&#10;ISRHqUQKSSkHT5THLVal0Z40xTLwYYeN4lHELbOe0sA6ETqNo74xJL41a7c90/Cvpsd67IXdv207&#13;&#10;O4T+4/HynbIHq5Ur0KZfT5dU/VTpzg83nPrRXe9cMvNP7/685vmWazsbWigB0DKYDGTmOSA8eT/J&#13;&#10;c9QkcrvaKTzHde28R6uu+cd1d0z7958evXLmLa9d0jSj+9RuYzI9S70k+3Qdy24Lz3EP8tNtKpEB&#13;&#10;kZ/EzRonIgYZDDw5XqKCokJa8smSzze+vvGWmuVb5o49Zmxti6qtZ/aGOe5h4wduXPLG0ic6azuf&#13;&#10;7/B0ksFmUDpChr8ZNFxPM7DWRCIopL6faSKUo8VF98XkOdvUjbyg7N50KEmF9jxKISjyrUAwcuVJ&#13;&#10;1E5kj2s3rG4Vu+newJae57Y1bdxYHdnk/rBpfs/c1R/tqFuy5ZVh4vgbVqxe1trt61LOiQEcjDDm&#13;&#10;BMootObD+fQ0+pb+D0KBuv3U42sL2sHZlSjf3f6j/v37jRWi8BcETpUgkqgzksEB4i2lyOd2A/QT&#13;&#10;0a4VzffWLqh+1dXaujGg9rslY8rdtmHHxtUvLnytZ2XrP6s3bGhVGUQQfT2JBh1JASZNMGhlrmLv&#13;&#10;RQ8qFTR48GDSIZNVZOcI5S7hbIuFjynnObZ7Jq/cJq3jT/LPeCTTMt5Gbd1OYq4SRRCKMKEFbaxp&#13;&#10;2kpJX+b5RF38ieqGLSs+D6x1L0+sc81cP8u9rqNhR2djYNGIwPB7XK3u9QG0PxridRJjSIBMpME/&#13;&#10;OSbRiLLBVNzPPl6ugq1wgnVAQQLEcwV5DrAEo9OgXzh75M9kCkkNwB7gWLN1W2tiR+if7z1T9dry&#13;&#10;zxZtTBQm3N16l3vuZ3M3GiLmV997+v17Xf6eVtuAAvI5nXAKXosN4AFo0Ca15G5y0Zijx46df8p7&#13;&#10;P8JFNTxClL3+Tjls9msCmWT7LbAUKPY75Ff5O+2Xm1op3y09M+/V9PC16lPX3DX3kjn3f/TzhsrW&#13;&#10;a8OxIGkQUJCio8Zq0iNLN5oBrEgW2+prqeHZhmtf/91r13zwUOW0WX+feWXTY6suGboy99RfT/1H&#13;&#10;euI/LVIl0LTPSnSoBzeY50QpDccOzsyVvu79rtgWv6jrC4Me6BeB1pL66en3jZhy8TG3dTU6SUxr&#13;&#10;kIjwaJEAb0EZIETtwI+2ppbPJ9lP+NPqhSsWvb7o5Z6oPdizsnFpT7Sha9HQVtv0Les2fd7T0UYS&#13;&#10;epsfIOEnXXUmK1mAM1Hgjq7MclnzGWtG4LKsDxSsVECx3YKjS37Y2dxBEkiKKieHpHYPrgufUpZH&#13;&#10;IWr5vOGNYc1F06urVixat3TFhgB53WFbwH3+zT9wpx2pHSsWLV8UqY5P76zten4r+g9xncQcLfnC&#13;&#10;LkJOhATcR8UDipS5bac9Ov7nIJMcfQ7ZQw9dqlSv0PvaotMG/ywH7QglQxRqi5C+QEu2gRZygSSp&#13;&#10;89WUsqbo4/c/er57Q/MTy9d9umJNbJ1bGKRyiQPV7mAmtqN+S9siW3PuPaqkej0/ZxD0+wHaenL0&#13;&#10;LyINInaso4cG9iulvH5547n/cN29fFGgqbQAOm/PV1QJ2R1X+Ac03+1BX3sRR/Jp6NFjaP7ceZ99&#13;&#10;8uCrN5eqh89z1Yd3XPzTS3tsNm3P2o/Wf5pYnZm+Ye2mz1udbaQDWTOaDYBOkBxnnKL+EOXAP3va&#13;&#10;nVQ0ut/JIAD7jCWo67eLv71mdrikUv6n9Nji+9OW7ZlTl/7j3UtW3fnxz4MvdlwbhH8bzYjR/AQ/&#13;&#10;uIDeYEBiYaQYiEdjUxM1/Kfz2jdv/fCaD+9dNu2t6bOvXDZz/SVinenUO3/2j/T/VVwvyZUyv16Q&#13;&#10;qll/JYBPbksvp9rVqeg7EJ9E0AccMik6ScYTn8/568xbytKD59ZtaasddfK4Ht0Ik3vl8jUb6+ds&#13;&#10;faK7puP5bbVblAECYy6IoEpNEhIvPcipAWRKlVJRydj+E9cpNrVP/1DLt8m6ttK2e4tATK2GXHJu&#13;&#10;awUQa0jbz0QRJEo819UXc7d++NKCexct2/zcZ8G6jcaz+7uTx+T0/HvhGzuefn7mKyXyqBtmf/xR&#13;&#10;a8aiooaORlJl6w47VYGn2MHfVNT4C++DwCsOinvVY3cYY3xTVgbaXdXQe5/56ZQiDi59MZZld/zk&#13;&#10;WBXn5fVs4CpSnPxJP/kTXur2d5Mz5iRfxgvimqa0Pk0dG7uWJAbb4zNiC1NTFQXtKXs0RGHJp1Dm&#13;&#10;912ViU3dOwL6fIc3Z9gQT0bUBHKLcpWRBM7oI3wvPYOy9DrlUX3RoKHttbUBU57NM/i4Ye4xZ4x0&#13;&#10;J6ySp6GzMxDV6RKyW8eseXdvV4Q7KZ1GNmLUZdkyP7UQSVAsHCZe1oWXedmxccc64ybto4Eer2vU&#13;&#10;+HFtf/7HXY2bIvUNZ956YeMq54YWXaHWuea96jndXa7tKUqjhTxHBYXDznnkMxlKkN1gp5Hlo44n&#13;&#10;2q5BI+Hwu1SD7/yye80rP39umkmrG6ACN8gEJAQcIyW8Kea2pCvQU1SIRQdpyv71h7vuWLewbWHH&#13;&#10;mJ8e09w4qLVxrWpr49R7rmpOlKU6rrj+IvcUYdIfnP7uHsHIAKKiYGeYrHpkRq4wxX1RmjR5/HHt&#13;&#10;v9s+Wc4+9Xw40IB1qtugqb9SSKnJZs6jjBf6Ym6EzN3n95A+x8IBMbr5g/q/Odtd65t8dZ0qMd68&#13;&#10;YdWSxrKc4sZpP7ui2R+PdXSub11v6BGf6vZ7o93IrOwlhaTi0RzWZAIdzPMWvoTodNasIe8m2Tct&#13;&#10;qaAEWB/2WZUlwyFfIJQTabqm5MTCqSoT0bYVm2nAqCIYuo8imhAJDpn8YoCScnKp5Ip/8P6G95y2&#13;&#10;SfZW31h1Y8OEaENDaaL++DMvaeppy7Td++ADrnLDlNcTACqTLV+5Nj/tlkDGn46mKNQTpjy7w95S&#13;&#10;g4AxVSED+9SRtbftPP8rHo9kCSUTKCaTKJst0VqYxwlgNLEh/K9n/vbU+ot/cmlHUfmg5rVtaxpH&#13;&#10;/3hy47DjBjWv3L66I5NWr2tf1/VUbXN9VGdHAJMypLWDMfDcdgSP/gNLqWVdE426cvyVSnDN3r5V&#13;&#10;5HDbb6ATWT7aGHGHKOGPUTns1/nHesV+76JThanCgMyji95OPDbzsUBumcNbUFboWbN8ecCea6VU&#13;&#10;BA3AuWgQBcMRisV4NFJN+dwvghDIHVziiVhT7pAq4I6Egp5Zs14NDDx/RKKqsor5wR4dr9zeYbvj&#13;&#10;DTsUO+K7IxDF4JlQgiPutVB6BXZPJs2p95z9M1dbNw3tN4hyQbgZH1IxZPgoNCMnyd3Ts11TTY/8&#13;&#10;8fe/dmrzja3l55/YWDQ2t17WBxqLBzvaXq58tXu8d/AjHT3drXGexKYX4EMpCng9CpnhdU5NFjPV&#13;&#10;ne29kfKzz3yy7dwswAKKSKexGcbYbXlkySsk8mZIZUew86RIDTNjshF8xvX2Z88s7j5WN7LtrOJR&#13;&#10;Tddf87OG2R/8p/4391TUr3WvaBx4dGnryqYlzvpNTR92+3uWtoScFNKGyTE0j7o7G+GbVuqJIQD4&#13;&#10;kFgP00yl32TroPTBNyoLVFe969TkDiiY2uXqIMGC/nNI5El7KaFLkHGAgZoCDdTualkacwc+2Jbc&#13;&#10;4JTHJVotk9KNvuLuBpCmerNW0+R2hduWfbLO1f2J53XuO6vDTik/MLLTSyaQdAPIVwx/201mu0Br&#13;&#10;0JatvS8j2F2qqBo6D0D1GeiRXVkhlsrWax+FuQpm8f6PKt+vDm/peqx4ZEnPZ+ua2ut3qJp/9dfr&#13;&#10;Gn/8w2lNF51xQdtjzz7WPTox/hEkdz3Kg/dIBtOwW0Grp7y8Yoo2+CjX4qABpSWldTRXCx9QwzC/&#13;&#10;UKfvL/5+BZGnDpiaeXrt9MRDrz8SsA+0e4sHFXlWfr4mYMuzUyQaQX1AbBHdY+AE/GQ9Dw4xV5DV&#13;&#10;UqBoQJknrle7fZqMuzXh9zwz57XAhNNGJE6rOkdZhHsqr1I+uFFZrJLXm1QuiG0PlqLTkM5hpabW&#13;&#10;Zn42Yt3y1z591J0JujZs6GrLz5nY+M+nH2wYN2FIY8HAvJZXPnzNOSQ+aI4gqbYnE8BkkCQCiVPZ&#13;&#10;LGQsyKVEKKasNVM6csDxCCOaqYyjgJXeK+Fr9lZ35eb3p008avwAd0s3pUIRKhpaqmjV29lBhgId&#13;&#10;1bq2R3tqPP9KCYl1mjHmjo99nze/Xv9xo+a0/o2n3/rDZiozdDz+8kPu3M6cPzS1NvQMGTeYwpGA&#13;&#10;gmFIkMiLco0qA5UM6X/csto5k3FNvvW9hx0p4Y8TZITDPtjbSQh3i6F98RR5ygFldzLJ5+/ET04I&#13;&#10;OEZYdNTe2cIDYNH1C6pfbPik4Y+bnt10TeCDnmuWzVn0fJurdVtPqKexub65rsa2OT7OfX+6KovI&#13;&#10;ewgb/07BXl4oM/0Q3RhOmSLOrtpQa21tpDXUpXem+ckpOUNyOoUAw0PtXBYqhkppkFnmy0Zn29ZN&#13;&#10;zR3xTQ3LvZ81dHuSzaZovrOqxR1eSMch2ionZGXw4J3Egdc44lsTGRBLSsBDkAkYkBnyUhNBfjLs&#13;&#10;9eA/pNZotzUsdnQGdnSU/sLhrB461/nG0JnOrrJAV7cU7izKK3C5m3rmR1NxJWApfcctg45MooHa&#13;&#10;Gppp+KChqjU0R4O8CAcol+4TlTDrMu3ZV5x+gxCXyKG3KPM4BNRLB6KcVvNafXFaMnfZzJWb1tdE&#13;&#10;Bsqdn41r6jix48qurf8pdc78a7vzLN3vOl8o/Lx9FdV2vLPhQ1fbxs4nEyp+ojhDBiMAIM1P/SIz&#13;&#10;geb4GtLk1I0CXaahiso9+v/rCyDuMeV2i2748eN/IAMVpQS/HovrkKEoz0MphUEnQrR84YZZ2rB9&#13;&#10;XVvC16k+ztJRX9zeFT494XytYb7zlRVLO8uOOaqzJyF0RhqS6z77ePkstRWgDIBNyGkkNLAFfoIX&#13;&#10;geDQpIoaGxuh3mD2T9gMG7SAbI2nsqgIGThPnpd4HhXhWJzRywyYR/CRv5o9XKx8bta581+dfVuk&#13;&#10;1vm3TxYtfH/dto2zPeme2m2dNTvCuhDV7tj2doepqbtBW935q8XTOl88pcr58VGV3Z0npLqH9BvS&#13;&#10;1fJpW9dDhf/poicC6+1mB6VDcQAgbA14r9foyawzKfMfc/vllpcNVZ6O4/GrPRx9d+HaR6JR0iMY&#13;&#10;KnAQQ79w7/OKiLx+IIjKJ28snFmgL6056tjjOt9b937HVvu6zoUnrHRevP0y59/Fqs6OEfrO9V1N&#13;&#10;nWI8b90nHyydJVh1JPCTg+wxPMbE4peof2F/spQ5foC/dAAffnNBX70Oq/0aTYjWcZl0gprMaj1J&#13;&#10;IN7Jo2KK/d5dPkKgtW3pY6dODQ+zj3F6attbt21ubx1bPM6ZTMWgZq5iFicMPNLDD0lISPI4UDuT&#13;&#10;zvrGnuZgKt0AHt5g2hBrHubu51zTsjUMc9mFFzCGMUOGksQPM/BdES6T56nyd8YMlJ3GZ35JPlE1&#13;&#10;0dQvvFULZfFoob5gfPFUA2fyKQFBIolwniKN2UZ6q5k88QC1L2x5bMXaatePr7uq8622VZ13yDOc&#13;&#10;N8t3dR/90EjnsvXvdxrsxs4tnU3u6s+rZ2tz9eSK+ygNTbBfxFVpZd6Y2qwnuUB1NrmU50+5pqrH&#13;&#10;rxPUf3Fu1BaXlvQXeAUA+GEqCKLNyyipeS6vkdydbvrBny93hBOdzmErf9A5eerVXTddPdI5cPSm&#13;&#10;bunozu7nFv2u65L//KTzdzN/1fHUx884m9paXokYQ9TQU7tja+P62s7WxtmLF89/f9m8RX9rq2u9&#13;&#10;7ZaLf3vu9ZXXi+gARvw+O/nakg16PqH6V78T+61JnvvJ6+/fNv/DeX9bvXXZ++t3rJvdEm6qXd+0&#13;&#10;ZkdQ46Palk1vL+v5qFtTHul83POvzj+3P+PM/QV1/+D6H3bXLurqin6i6zpDPL8rXBVeb0Qf8NOj&#13;&#10;jAd6oxmJHUAArsTvibYU55TL1A8ddze72z7aArCYVAATBasRAe0gbRl+QlUD+4CdEZIYjiXdXk/E&#13;&#10;tbLn7zF7zL1k6+rOLU22jqF5p3c9PKXS+eRtN3Wtmruy87pLf9m1Ys2antotrYsY51SIRRxPYLAo&#13;&#10;S1IeuuMleyw5tn4OGqMBRDF+71anXfg7dMrYH6SAvYcXf3Glb0y7+xSZ3iPFv+moZmfdpobWzQs2&#13;&#10;t47SD3LGkzHSqNBUDrYwC/ZvXipHRkxI8qoRbRqnd1u8ORXs3xBRD2qoDqibmwfanVXureHrrjsv&#13;&#10;jdNkJfsDEWorSPAsG2X1LN6U0cq+jeeo60VKihna+mHHPxL6eHe33N3REjV2LOssd445/wLn3Qv/&#13;&#10;6XzktRe7fvN/v+9cv3q9q2NLy3wVEnuJma4e1DEMOwhkkNuaKBGOU0FOrqqLajSXXqroaneBzwra&#13;&#10;c35z5g3uNpcyn1B5vgNBSZaCJJvQVptES5YsmNmpqa9ZllzUudYzu6PoqHCXasxS52Of/NhZufDG&#13;&#10;zpEDw+2THdaO+Natro6Ptz6ZiUTIABvk9U4pSpRjspNerUPCH6RBvx0JLBX4MWtu7U5Rwh8va9/7&#13;&#10;kCnboaDBYcyXGEd5ahWEsc8KXNsXoaxCEOVYOmTIEEU3ii0ziUwhke3DT340CImxoJcoKkWiyysX&#13;&#10;39u5uXPu1sbtO+qjO9zrOlb2JDoiHzR8sOmPbz7x4l8GHmMJuS5Xx2cJvGbUwUYoeRQVOiVyJ4KX&#13;&#10;zgwMKxzmSQ0+ydvfOC7AyhFgLOzVWcGpsIoUAgRXdkC4OKCLJzzq85yuruva3O6xXR657OjAH+nU&#13;&#10;xAwuM1t2b09BkM2y8fFIpLLOW5/AYfhavESQHJHW6ANGjyNmdVm8Oe41wru+F/85K7Ds9s3hlVNX&#13;&#10;hpee0xMoPupYXySs9+gkfTMvLMprePG8MUXQEgFBlZd9aPW2lw+lYbhYBbc52wjOTk45RQz89MLh&#13;&#10;gZBvtBWZqDIjAMFLWZYENZHEFO1o2u4+Km/S+23U7S65aYq76Nk/eOmfkcAsYXooeNzKkLPipODp&#13;&#10;T3/im3zXD91efdylD1mX7ajf0cwTq3lUlwmGTgM6ieyIl7AIJgPHySPf0kHjCHY7O/Rri1LWHBL/&#13;&#10;PeVfF6okNRJirQLSCjNBMMugLrFkmpq72iI/PursN5ds3OTerhHcq08OeW858f3A9LNmhaZf/Ujo&#13;&#10;Z+MXBpuGDPF2SEb36po292Xjfvpmm7MzEk7xwvGoLi8vw8XyXKVDkj6l7ynKSDICiZoRRLmLy++/&#13;&#10;VnbteQbStWUXbJY9g7rSqoR71SsvPL2yYeuOl01m+6szn3ztr08/8OydBp/mh08/9ciap177h/tP&#13;&#10;My/zUCH5nzn75RCd2hIuv+W9yKQL5NCt9NuAqZsCFLUFg74wiSaATZ9w52FTox6sFOpRqCFXam/9&#13;&#10;wHl1CSvsF0bNtyzZyblPAD4S7DcNRhejODl73O7TDOe9v21jrfuT7evdryVe8U6/++lgzcPtIXqO&#13;&#10;Qpsemh9896It3nW5HrdLENwXT/jFm22urkgYdswjZ4rwB4oXgX1Mdl8957kL8Ys4lao4u1Z9l/Yr&#13;&#10;V3+qqiivkqjUkTjv7N8Hzi88yzPY6PD2U9kDvAyPcpuGG6CMQCNhwD/uW/Z7h214QDNyhEfzozyX&#13;&#10;6bSEe5L/VM8p9KtAVWU/toBdeKE8BKpTFNH7S1bYePhvbHvnyTsFu2T1tovWTEwkYyV6UUcibI3t&#13;&#10;Tc0+Adxim/YEg83F2hE7gkmTu9WQ2/PplUv9nT/cHtp8b2v42DPvCNXj7wnnDvcMGT/cffX51723&#13;&#10;bNMK8kYDO1wh745Nq2tmb9uw/f3aJbV/++SVhX/I6So/TxCuVz8myaq7gC93+5RBYg0nxynog0d1&#13;&#10;NPnZed48kh3u9FO+o5A2ieumX/jrG44XrhAi8vVy5CWqiN43X46G2ymiuuzYEJWTb11kiWf0T0a6&#13;&#10;ato3bLUJeT+smjHrzk8fr/yrb2Pdq/Hmzpdfnfn0ysr5M1edesfx6ac7/ioLU4GF+++bryxbuxrl&#13;&#10;jdW16VHFZatqu7esFG3Sy+/Mfu3VD96e9df3Zr58p9YT/2FPR+2aKecXuZMjP/JIV5Offkmh9wY+&#13;&#10;Fs5MXB15qOuu0J/pssBItSNw4u9ODPKaivF4HFgFW9NoSQQ5YdPhuwjZpSBMB/RFN4/iYA8fyp9M&#13;&#10;SpQjeQNF4KWuNbJujTMS9/r1QVdXab173pRxvln1QmDAeCFUSE+Gwl7Jb7Tle/w+dc+ggkFrIsko&#13;&#10;pUDgeMAEzo3Cs59axH5vwN9PTRaxNVun3UWgNST+54RHLuQlpLUi/PGw4q9yzcMn7IPl0MRvKKF7&#13;&#10;sSygPs/uyU1M8BbqBsG/4X+MMdzhvWpRuAH8UkZ/j9QNCIwRTveMmzDe1Xzuae4N037qWXLpXYGq&#13;&#10;P96dmDFjRkbhGhXZ21A8zNAbCrKj/X1FKl2OA6UUcgP1ms5kzNMJfKor3epu/cExviecQuA/zl+F&#13;&#10;hamzwutoaYAMuT5ntdMjRzXNPPdb6SfuL07k2LZAgG0mM5KLjvJr9KM1FX/ZdQeq91OUz5CH9/hd&#13;&#10;o028MgbrjrGdOYUB+GWUaWvDFneuVvP+yvRit/x/frdftc27qfbNwMp+NaH2Y4KhZWFncPmWGT6N&#13;&#10;EHSnOuIucVFwWe22Hc1xkOxUJEhxl4uSIIncWKs9j/xS6Di5nwwuoCS+Sl1YePYh2zYPQ/f1zU7h&#13;&#10;79h41JH5/FcWxlBgOz8IxlNXfK098+LuyDpXvKWDcjPNunypkXT+JtnU05IxhDuL+hdvXmGtDb4e&#13;&#10;+ROjF4P7XsIq21OyrDP9yFRKzFgwI9ZGOTGVhMQIHauGUhiKeQX7vlbxd04OrR59Itq0MXbf5cui&#13;&#10;rw2bF6mip2JTZwmJcpSVrXlWdt3JzI5WiTxxGlmcUp6SVUA0KnRjipwNXeuNXsE7rtHoD9VXhV9N&#13;&#10;bELqw3Ra2ZLV5TMSI0edE/3045rwWfYzPmdiq2IDYlEKwv9wdX5jgsVoohyagr1oBP+DoC4qKjhV&#13;&#10;rBsinJxvylXmiDHIM8HNciWJtMiOQu7Aqoirx7d49VLvI4/+LlhFZyHPQBWz9cD2RPJBQRWreveh&#13;&#10;UHO03R/uafWpwtICk8WgrG8Ha1WqIqNsOZrhNcT6e3/w7iTQJoaE3gp/fTkV7RHWCuLIU8dPkBD8&#13;&#10;OZBnH2ZDBbjlWhWMJ0KxaHz1ksX1vhfqP/Y+5+0IVlXMiNK0lgRdj7bwdvfMxO0VFH2ptib0Sc12&#13;&#10;72eLNvsyCdXqCBN2ZP48h0wRvsTXrT0XxfakkA58foFQKsBTSdIrdF98RnyGv3RMtOuqS49ua0s3&#13;&#10;t55xy+nto04Z31E0prjrgfv/0X3LTy939a93+o8Z9euIPIuS1wmTkcvJ0lrYtKASpOJRNCD+aHJa&#13;&#10;4293vJyXX4yEpfdivW1g0+ekiYOwICtLNuzVut0GwHAM6ozsJZUEc+DpGjAaOAo/yAlCmaJgT2jV&#13;&#10;5k2bfQ073N5FQn2wfq4XKLeb3eB745kzoiuL14cWNPd4P1+1zpfmfpZiytp4farLGg/+n85Q6dFD&#13;&#10;JwgOQaw6dSuPvgnfpf0KVK+mqfCitc+khYeFRNWC+2MrnTUxYzwKFMR5HHDYD4GGvFQKk2LeUCiI&#13;&#10;nS6xgYyxP/X8Kjr75iciRGP4oQso5Dpe0J7PUsTh47sZ3Nf4X9/2BdlJmhiAdwEMi0AjSOwe2H2K&#13;&#10;zWhWRlm5D5XAB6IgAS/4ycWQJ7iivcHrC7n7+y9bvz5Mv38ijnL6dJT61++740c9/bPIpL9f4j/2&#13;&#10;qrM9ZYnx52z/2HnH0lfX/3Xb/G2v2lyWl7euaVi5fXvHyleXPpvud8ZA+SacOB2XMVpkQV8aViE2&#13;&#10;hf0RH6l59FkCYGpxAHzJnGdX1kIcP2FCP+9x4Rm1Z27e0PjMhgcrLzzmQq7m2mpeQpoy8lo5mbzv&#13;&#10;5ciVg872b9nQ6Jpw2ujuSceO6rzpNz/vWLb8/fba9pWts3a821Y0RdNVk7/Yr/pXSZz9BmXso8e+&#13;&#10;mkA/KKtSmkDmeHBpnX/9xrVdK6RP2kKjna2ZUYl2S6mmY8IpR3X99rc3d+f5Uq7Qo0v9iVs7I23H&#13;&#10;UVKeTOnF0Gs5XadYA/0fDXil9I1pG3KrX7YgyHPwTqegdh4N5HlvcD2RR2GQiCDK7NMXFUHCoYPV&#13;&#10;9DVyJyFh+2f/QR+ncXZjfesOXyThq3Gs9s8asCG86RUhDoxJCTOEFEwmdRvdlti+ojWyscYTqm9p&#13;&#10;jvGyQsr7sZVROC4Y3/GfCD/n6RWJUkEdrmCWwlrKyl2nAA6WC+Ko0yZM4LtDjL3fe/w9mLAvXgc+&#13;&#10;IMxKXH9fdcwTM8YK4rk8GqT4tEK0Je4jtBX+pfgWiHhB2J6Y0k6xyv/I0dduFiI1FYDEqfDvcmUN&#13;&#10;DMW/KxjkOWHUgQswEVU2nM66443bphEoIWSoo8mzfrsv5Z0fnOufRRvC/3pIiKNbU1RNqaqp2fRs&#13;&#10;VeWW6DOez8JnOM79PJaB+/LookJ6scHvea4grxlstZjp5FMEtfCPPfTHVxSrx1SfbLPYkQxocBra&#13;&#10;CC6SiobJ63Urb8Jxd3at2ta2xbckuMj78muzgguIoi0vybt0N5eSsz+n2FpddyidUPsLh0/wpQO0&#13;&#10;QISPaxwm0sPftQ4bcChJgYCf7Hk5/et/tGUSAsteXMDna+RcWukbxYZ6++ebE5SJ9klqidyRHsrb&#13;&#10;bnxh847N3bFC6pJPdXbNpTud89ue7Nra/m5nR3RLhy9e0/1o8tEQ/V7pb0WHXxTuxL2FQQiGVEVV&#13;&#10;mYVNQiYc4ykoUEhvuxS2jwMyHCQELfIvkXJV9swAtZlHFjggZBDs4NdscnvmyMrqQTAiHoniPTxy&#13;&#10;wbewlNsCPMID9iprZQCvSN567zZTQhOmiC82i2YluUylbjtFln6gF1Ie6km6FvljnEwqj9gjo1Fu&#13;&#10;d6CacixKvNZlVpK9GYlSCzpzRrmKquo0Krt9vBqZp8Dj7vz2H3YO5bFYifwBL3VUN68dbRgceOPZ&#13;&#10;FyLydl59WeY27qqH8l3OyBvl5D+q/hxxuKzBTR9XbwsEfcpLWbh93BtqtFVKyJTryKfVCfdJMh3z&#13;&#10;zRFKWRZuRHfu8HVqTMXG41IpdBV6n0fReB1PmfsFxpPkmV+h1Lp6Z2dAT6VhKnMySd+7PeWT0/Vn&#13;&#10;jImf3u/HkXBzOhDxBHZkcJgKoMgPMigDYCj3a4tiSgcthwNjkp6kYM6O93qeffZPXedddkq7JHla&#13;&#10;Wz/1t0wbcHNL89qmjgvLf+t5gi6LklCFAmVh6aCHhj3+479dM//hj16q/6C2zv9Qx5b4kMg9uf1y&#13;&#10;R4Z6enXDslsdeCkgxlCACe/dr274NgOMCfFKTxkeEVQCByITCIqkhq8gFobawmvNcX3glONHRv7T&#13;&#10;05/Z6z7sBr+9WhZ3yaHIlk2tAa/Tt4PPh1v1FYnWozyuF4KaEbolPUpfkqOuqKpUf9f2qwQFOJ0g&#13;&#10;CNJU4MXmeE1GjIYzbCDKyDOHD4gSWiVRuR2vysjklfyZWcLmDN1M6SrgBXBCwYusA/eKEnAGI94o&#13;&#10;lBJbn8J6hQ/Ff3v8uiehVNOOdo26UDNOww1B/2UQVJSy1MAa7lNRoGhHbE2yKR4eU3R+jGZNRSSa&#13;&#10;ugtn8KkkJbKc/N1Nt0YuqbjU+9a8911uijg3uho7+48a1t4dirRu7+puG3nK6K4rHrja11n8ZlzF&#13;&#10;T1ueciq98P5sGndiKfm7ezYxQU+h66M8v4vfyGJGnVCdWEeUgu6gsm5uYW5BqaOs6MZTf1NR1bqw&#13;&#10;Nrly5oJF741/efr9p/z6tCmzTpKOrjkjPu+fld6JdEzHFapftP7uFxe13Llobmvngs/a++fmdq1o&#13;&#10;/qCn8sZ/Bek0toRvwkH3EhDKW5KD3cHgx5881RM9q7brjsU3t8944Y3WFe992HLVSTe3nOaZ1DF1&#13;&#10;9cOeGztrone3KBma8Kzlt8NmTnv6mvUvrn2pbW5rnetyz5YLbz3/nlETRo5Ug6TxHHpehzg7LYJV&#13;&#10;hU817E3JKIOs4n37Ym8sYV/cJXxOr1WAyPHbU5x1PTX5R5WEW4/dEqWHgSXK07BZW0PBzB0yd9TE&#13;&#10;Umt8nYkrj/7xch7ZZPKoxDomJEg++JNvFfLbjEJ5gsrbomBEVgC0Y5aQqrORNIYi43HJJFzssOPv&#13;&#10;rlMOq3B9GBTh3+t4QaZwbkbFb7GRAXLM/rgbmEyiOuzfSr26gopPO/m+Cvd1dmNw3VXpKjgr9JcP&#13;&#10;PqlM08FPfd7PXFVRIQ8QgQQ2bnVt0xWXhVcN3BIDLmT1tztWyCSt7tanktQ/6WqmWBrn8aZgJ3xc&#13;&#10;KQucIJ1O4atMgQipflH1PD/X1Sd8hEbVXzVey3aHpJcTTn6bkSiIIKJaspisZPTp1p5sODrw61Ov&#13;&#10;idD7FQl5xlpu3656ZNuXeXPb8OTa9qKI2jMquHT++m3+aJRcfj/5QU7ZpkmvJ7PNTnZ7DtWItcBS&#13;&#10;JkJKF+yURuWed1b2TSS5yl9duEw5FSedUUd6Qb/644/m+Yryc73p83t8hl9ScNbtwdAr93SGVk1e&#13;&#10;EWiQZwdq3S+GKB8GjPbtocfd5IA1qqioIB/fhOe5b4oFs3DL2Lq4ROQjiHwi90WC17s/ROGspE8y&#13;&#10;AHY2Sr4xhKJTMICkDEzXyxTtCjaL1nCCLg2lEFv2bgArcipnvSekC9vEpBagxIbAmYQSyTQ8coTT&#13;&#10;YFjK4qAUUlEOrlIJQ4anx7esUW2kiRq1zTpaSqlhb6gHP5qv3FLgkVeJCvuXUCFZPS0vzI/R8f/i&#13;&#10;UZ09DblP+Ddl34xk94aq6FWZqz7Py+EHmdA3zAdY9EZwZgMcT0fmfsVlVPICdlb00YavJWwcl4JJ&#13;&#10;6CmgmTjuKBW/fIYzRuU2Eu9XKsHRPU1djc2tBnV79D+V96KjKvdtHMpvFZk/PXpMojDuiErO1DYF&#13;&#10;6XE+v690X+r4sqKABjZlJACb1EvqWPbgBQqYKZVPDJy5MfI0fRR6cupLgaNV63wjll7tG/Kww/8e&#13;&#10;fRJu37RjSv0/f/KXtldHLXB/UO8e/e8f7bj619c+e/zEKVcW6/PLTGkdaUG27Dn5iFW4ML/tiSeD&#13;&#10;86Zc++BtYo7DoiSO6HStjEDIQ5IcPDgLhvCghqiTaeuWdZ5YqjM2Wh9KcHK2v36WoQNNjiOh69ZG&#13;&#10;467oNuXmBzBTSYxYbxz74BdMxIYOGWSRNYzkJ6gvLblU3fBd2q91pQg97bJf5Gk+XzU6J44UE8Ux&#13;&#10;ieNgg/OVbuarKiMaoAjKVHx+i93+hcmqMi8dVqrUeI9as74g+I33cVDaXfhnosWqLfSOpqBfwQAF&#13;&#10;v7ApQYLtjlWGSvG6hFvXbu4ZEDTFKhxM7/oK3iXwIXkyAthvnrgqnjew0Pf0ghe6NBMHt7bJ6ebB&#13;&#10;Y85o/XDl4vZnm57qer37jZ5fxc8L0i2boDwY1OIlstpzrVw+QJKWvD9/qdHED4ekid8HHoxnK5zm&#13;&#10;t7GgajYEFosjh8xIVbQRDZljZnKkHDSm5KiTzjrtvD/feP/dnzR9eHZ87Wkrly/f8dlts3/x6iDh&#13;&#10;YSH4ENX5hRGC7wGpKdDxkRS6YstlEWHq5IRcLqeZ5CsX+QZFIf1yebqcnklcQddFlrwbDo3emhOQ&#13;&#10;18q+F12f+egc8t92znPhZTkfTVl168K/tL25fUHjOzXuS+f8Ycf5V174rM1ovTLtTZWpAzLpk0jK&#13;&#10;QDs8zm74jkQanU65tchRiRlWkhMAfN+vwD4cCE9DEeKURAX9qBCaPmE9g0TwSgybt21Jnnr8sfHf&#13;&#10;XKjgCI7cU5i31tOLcieVpttr4HzwH4VQsqAe2RFKJdFULtRjcQt1xCu+9CIC4xjwN0XbNBNGj1Mh&#13;&#10;kOFHjo9cCd7HTvRN4+/epx1uUUI3wI/HInnu+07357s1wFYePOWF5SnB/r2gd+hm31IJlGf9jQkA&#13;&#10;L9E0fkNOtrd2ieKvwLNAY7p5xJBjEvSY4qN7Nxz95TqlQhpnuyHt1wpJXr4ozndJGHgAiWTA//hB&#13;&#10;X3Y2mHBC7VKZaJHAk/WhN/yafSBH7VCPVqYtIfHkQ/kNODzv2mzMJUPGQOHVEY9nViZWcdmtSK0r&#13;&#10;mTTvsy5r116XuZsuTm7Zlor+Mveazx2FBZRXlK9M5/BHY+QLRSiORJ2Xksrrl1uGs3brzKyU05m9&#13;&#10;33pl987ZLZf5OhKJx5QHS+vW1dWN1I4MTDr6tND0tx6LXU3TkzQZfT2VknMfp+TDVe2Jl5bAL6Zz&#13;&#10;jNgbI/vkgLWqrKykwQ4fSKmVXYMRGL/2biArMvcBMkqOd3wHWxmiPaj0mRgvDN1rmChLEZSThrJ5&#13;&#10;/koawDu009zkS3WkBOGyDGs9e9BeIt9O50uy1ywxAChzt3g0lYtkhAFxYPLA8TLI91O92ZMgwoNP&#13;&#10;rFSNHzBNtOcX9ZN59ITfR6pYHwRdJqBtnXUNNNhUlJ50+rUwnnNZpWx4HPL32ngf0XXQwcwMnW5I&#13;&#10;tjU2K/2j4EivGwgoPxxKkGTSjyH7aM3NVMRlftGPvooodSulkWK33zWJH3LRKBN3eZICLBxAyE/k&#13;&#10;s7JOig1Zrg13JmjrS2m5av/GAayU5BVyxrHNk0xsD7Rwv/JrN3mODI8GKwr8WsKZOwcN9J4KesN3&#13;&#10;ZTCKpY+59QkDLBMehB7oAQlGVWotladjP//08s0vNL7e/F5LIOey4o8cQwvvUEVVJ9niZntuOpc0&#13;&#10;PTCFHjQxAPKQAARm+A0T6H/YCT8JqIyI47pMZhViq3QHNiYxHGb2Jb0JEd+iFyQ1adgvUDMJuhaZ&#13;&#10;yCn2J9PVxjNWmBvrEsLS6zJozv77GfvkFa7M6ILCZGiHv0VQpSiT4ToiUrJzcTVAKHmULRQLj4AJ&#13;&#10;gciVqwraBfXg3O/QfkuRsg0Fq2bNsHAWMJjxAm6npNS7uk+BXd7QV7zeUHaZH75Hvf+QU8mEgUco&#13;&#10;E8AfPrdP9iwask9DxBG1qn40RBTN4nC2WU4sFbvl7wgarKcM+vfi8DGbjTzOnC9zKNz9SruLBBdK&#13;&#10;/+KBi+It0SWBlx1Pet9d/YhvxO9KvQ/lv+SvkF8InveoLlJdXp1AJGA+pOTcW2WX9Nn9d6XO9o+c&#13;&#10;3bCttomffk9LCbIW5VAkFCLRyiPJRLGeECWdUZKjMpklCxkTJhK9sC2fSOn2NEUbY1QiDqCR/caM&#13;&#10;H3HUqNuDF0aXbfzPho1rbl96O3SXEVRCSjhPSF1X/UwavqM8RasUfBiEy+bRp+vombQ8V05VzWpL&#13;&#10;IfikXzvu5ctX/W3V6+7r3YERd0z6aMqPz7zDJuadlCcU2tVekUwRI1Q+hAb1H0J5unxKBxIgH3Bq&#13;&#10;kAZlRIjn0sPcU/zqTy3sWESSBJt3I/4Ijn344lSiMxFyStpxKNs7b2g120pf69Pp7LuVrzBfuzK2&#13;&#10;3ZueqmDI/nRcJRXaHJmta0OIOTiQySNvuwlQQhlxbANAeL2rFCtj4UvC/PfAX7US1w43/u6nKYdJ&#13;&#10;fIrPMrxBP7z2bt/lmeAwHmLjZFIBUAbKAzFKiKI/cM8+/SkjldyZXAR+YP1l4KujfSc2Bb2UqjiA&#13;&#10;/goKSD7tslJpfVtQ4rmmCWB8mkmlUhZv/AV2JiUpXxekm4b+FH9zoIGyb0VvGki05Jn64QccKpMK&#13;&#10;8VNjs2MvsCpK5O8I0ZS809OXEmMpzuEZf/vAUd54H5czlXIB3JTsqG2lkCtMZlFHVhFpIzYNDouE&#13;&#10;4PNGcQyZlMdjUEMFOLP17RWude+vWen9rgzIfB1BocqLNNBO71bXttPKLonGV8YTNLcXv3oFLeV3&#13;&#10;0PDl+Ld99n2fKI3en1QJU+nMweXKHCaeyaIU1TtSyaUra7iha5VJYxBHdhbpwWW3EUq+JaAUhsDF&#13;&#10;xqPRgRTiHy8j0B0KpHpyKHP9mbgyh60DiDvkljhQcSaoPJnFz1kik+P3FTNR4M2Nf37uHh7mxu52&#13;&#10;mqLya/JEtd7cLwNioOodJVWCJwdRGFK/wv6k+oH9Pz1/aGr3LDKHvAs7k853WtO+WZ505J1Y2ve6&#13;&#10;X/ne9XZLumd+e8r/WXvEPa+xq6Vsy7rS0sHwK1SbnY3LS8JhVHpKJGUaOapc8HSRuis7242v+nWF&#13;&#10;LZw3tR4GwgGdkzM2AbZ8/qICEPKqNq5VWxPjjfVp9/SrdxrNvoQ7XHhEyNgplj62cWSzyCNfAGcu&#13;&#10;R3FOANwBkpWDCqteRuLAm6S40i4V7zFCuadwY1QfT//slvUf1HWf+fNjZhQVFl9glXJIAjDlaftT&#13;&#10;/0GjSSsXEHVnSI/f9WkzmdJGfIfz4BJxZIhmuw2ZmQbX7SOSfO3edu1uavupCK9SoCw5lOJx+iwp&#13;&#10;UME3dDxnK52Cm6QptK0tOYBv+RzTsuetnr0EJtk+K/OjnPL0sBpHszKwB4NRsQK5bvyZgW9ghwkA&#13;&#10;IKQF9R9hSu1Vsspv+w7tt4HUK+vRfOYXveJQHjfsHS5UWpzFBuV7byhgtE0woTxz70mPewh28bt+&#13;&#10;9xbWV9+G7tlvzy5Q5ZYXq602q6XvVrfyetdeoqDYH3RlCydS4zlRce89RWd3YVDF//gJ1UT1dTPi&#13;&#10;JHfHSG5L0OLmRBVNTV0vzOB5lztHnPgSELT6neQI87CIfn384e1bN0eCEb+ydiSvuZ2OpUhvMZIh&#13;&#10;z0JaHgGW9TBQ9FlSTwYNbDdhI5umkAoMA0gbM5LWr8GmpwJ1IY0qG1s29OSxd/gWe+LbHt12Ny7J&#13;&#10;nb1TF9+CKEF1+0stt6x/Y0v3JX+8fMaU46ZcUKArIF3QSLG6CFnTeWRNWEgfMZDkk4gXek63IzoH&#13;&#10;QZy1NlJrjZRrdyDpF5U1ShlaYkj4RD3igIoHLVRZa9pHaOFOrqjOjk4rb8bBuezfvCmCTx4IYUKZ&#13;&#10;EzWkHv/zP7MWuD9frCB5yg9OlXc42wFy2fMUgeIVBsf0gZMQ+DaPsJcNLGYS2Sc78dcAH9Xgyrxx&#13;&#10;nQ4r/u67JYdNHHzPgJPtPnqx09rwBQbPhJD9O3sPp3zPSef7kAomlMGg8rpFbvBO/THu8Xc1kgok&#13;&#10;HIaEPfXBzEcy4Kf71V/fyiCr17Shk+AKalGhJ8pauPwWDBB65gf81HRDew2pB7YJOwnvFlI1xRaK&#13;&#10;UF4/xgjWJLMehRcHcX5GS478fqS/2PSfwPvRdtfcUKj9bVcyPiuYTlcF0rH33Wn/nI60a25junNe&#13;&#10;bdr5cWPK83FbJDCnu8tzfse6YYWDkFChTBQlJpCWyyJpuR+BpaNGDBNIDyyFheEIvvAu4fmlh1H0&#13;&#10;WgMlIknKkXJ91ElJ1fLjGen32b+HIrDQ/Qu/vH0w7McKRsl305SjublZNgnFZ09XDAgZJ5PPQ5ds&#13;&#10;Ryl4C2EyyVmcXq9XbjWwIeXr+2eKNVrpmc6DNBB1bMe/TC8AqJXsFsaQgfnwmAOMg1k4kwBf77yE&#13;&#10;ykoS7hotCLMad6h1BjP7aW/bsHGX8qdGRZlYggpzCkFQ4CAwCG1MJKuMDCNjIpNkIIfOTg5DLuVr&#13;&#10;80kfM5DaryZzykT9bcWU8QM4ueYIHop/QbQgMZwVhJLhSWqPIJZRvwPq4MuIEiJtwBtk+tyXMjeK&#13;&#10;bxlAFAcBIPG0ACGYSo0455QMwPDAATS7Ty6iEzOiR0jpQNT5wSw1AxpvPKLwNWTXlfl2Cf8tkcva&#13;&#10;Tj5H4z5pBlrEkK7Z/uz6RSOPGfxgianYrg+JZEzqlFdsmrVWSrrDWdPyBXoNl9+Tk1Be28kPi0oG&#13;&#10;gYIpfrVamiKREK4LfMK1s+Q2WydFIdCXwmWUSYJfkN7gptSf+1gBHxaeC4z8nEcXAWLxDneqP63K&#13;&#10;kEuxpv0KTpcryCHTUMp0NztT/GS1MgLBKyBkOwaVA1gz0+TaWUmVi197SFDNb5S/M/sN6gXxc3pV&#13;&#10;pXQcC4IHjygGaQCAHP7Hdc2y46z0Vp/hYwh041Bu6Rwg4ihGAOeGSErbIThXgR++JG/4WQkafbJL&#13;&#10;Xei1hOBsb1AzpqSReAMgeruSXx0HbEDk4ieATaUj0gIVSmTeWdP9inJphVj2bYh82ekCe53LehVU&#13;&#10;qkzFTcFEVeWMYMeC2g3eFa67VHZVtMvTSvpCHSXU4KVCRlkqJxlBf7PikVRnB3igSLatCH+HT3tS&#13;&#10;pNMZyGqyUtQVJW1SJE1MTca0iSyDrH/eOHNT3ZzRC3ldO7SsTymHR/p8cd0LGxaZc9UPDssZZE92&#13;&#10;JygCjh3tApHM57UkTdn5t6BWWqORTDkO0tmNlIYt8Vtn+A1b/nA3pXlakkZWbIvfeKUB9nOzo5GI&#13;&#10;omI2+N0HIfqELadxcN9dMdaMQh+xAfN6tcHvpWd923Mc6TU0nyuzfx1XVNCZsDlTMiBz8tYX35Sb&#13;&#10;kVqcBt2oJA2pU9kEktdQrNzNfpU+L4VFcszhv3Hd7zP+fhXxQQ9B6I9XLODVWPrua/CIP9eJ+1/F&#13;&#10;d2x0Q/Bj1ncPLH36Qyez/lAGE2YlWUfB2ZedSJRvC2VWBl9Gg0/Zb3/xQ+OAH2pLrEDyrVYextXB&#13;&#10;9xUMZZsAroqCAcmHFhjlourBCxSMgQaFJfNnCR/SSrXJasq6s9LzSrEQ1I2b1xklndqg3Po2yRbK&#13;&#10;ER2khzGLaSR/SAAtCSOZsVmSFrIAQxlH9XGR8uxFBMDMvluemxVngopPSSYj6ueL+SYJEwWRc8w9&#13;&#10;GncdNsYBZcBjN+k9aM+Dv7wovgVMDAT9lDegNAUKlfoZzeOLfeWSez1mP1Ih0wL0OcfnmFaglI47&#13;&#10;hKuRJQDKyfiTbxvyPMtqnm95UFFgAGUG4E0gkQjs/PJOkV9Xx9lfPA34wfe4QP06h0sDN14sUw17&#13;&#10;5oGFyWKab2OhVsrRyi06NWKqnviJZ36CkG/dD+418qlIZ1aZV6kmThoO+0XbeJ1NVhwTD6Wd+Dud&#13;&#10;BAZoKB6TyKi8Pgv1QkA2GnNIjfpRDPWNpSgTxnXDyEjDWrLIBWRI55LghzOIAEJ+qjOJiKBPK6+Z&#13;&#10;i2SClErFKM+agx4g1QU0WaisrFR0+/WlXpADLpXRYoILIlim0Qmc1WpVaB8ICYhAFARDFKwSrQtL&#13;&#10;VMEvSz6oyMLPBUlOxTI8dSARjZCWb6Wzc7DdHUoJ+6SH6G6AtpCBtpGtwBSUzDSY307VZ/Lcuj2J&#13;&#10;HMCZoUvb/EL96gElQ0/MlRwkujKUI+tJB6Kk5pE0ZJ78Gjsp5SEqNVJC7iIpH3xO76V2k5dWdGyq&#13;&#10;Xbp2bWX95y1/jyNKmxHclEFAgBevY8G319iuFTCB6mD6+6x6I/KmIP4JfDBIm1IIMIcBNh6LUCqd&#13;&#10;gJvIsAcvdkRkWnIovbRDFmYJ0umTL8ykESg4AVIMmTdeSw8+wfrUGQy0dbNL5TiRhLiNhNFDUeXv&#13;&#10;yH6Dvu2qsooP2HYV+5WhMkfjmeROjKYYvDjDt/z6LBuf/O5fWYMgBAwZ3aCjM69nPR/gnhjKYx7B&#13;&#10;rVc6kAEH5TChZF1JTL54rhTa3c4H7SU3CKr+g9E/CFI8pw165ik2PPLE5yR1GpAaFX3YXYOdRx2i&#13;&#10;nr6cCLIsqZ6gRM0FD4U+tUvedzYuWl+zdesfGqLbtzsFILghTikR/SqHSbRyn+HvGIgliFWK58px&#13;&#10;4GHLtzJPgYWF8RtqKSp3YKAeBLRoe5D6IyEY4CguG/f3oR/Ld8qT+Sz4TF/vf6PChBUf2oa3WlaP&#13;&#10;KB56YmEqV5lWYlWZSZVIkzHPpCyEn4G+Y5oEJYxJiuij5NF4qdvsoxZdJ20I19Qu27aqcsXs6r/7&#13;&#10;JMQCLT9xHyU5mCADiGXE7adCuwM8U1amULB8MfXgV3PeD1/kN+Uk+5aG4XWzeLEAniqiCD8KnKYa&#13;&#10;/wJp2Jm5ssBT5vYnSB5vrxpCQ4e4SQdM4lesZ4kIgxM2EAB9AomrZKMx+fnAh9tR/O7FAX9bXSq9&#13;&#10;yaDgLy87dNjx91uV7PUSTCi18B9DWnm/N79VS+l3xF9+QYUywNTrj/tIx3dKVYVA91c0UgP0B2TD&#13;&#10;L9mslUkp+yo/PS7zQJM6Q1H1eqm8IgT9Ldlvo7m8GdVD6P9OGUo6fl0lYxzPfWVfYUzEf+q4mXQZ&#13;&#10;O1HJJLoetRMA8BXQ4R9pqSp/wPEqfm00j5Qrq1sk4IfgIwrusHlZQPmApXxXinFTeQhSgC7YQSUd&#13;&#10;fN0IKmPDZoW5wBdSOtJpc3A8twWHsV14I5Th+/sORIZ0jJLA7dKSfvTegrtVE2gWV2eXz35hCuUX&#13;&#10;RelptvmvKtyTqRRZzSbyzrGturBYkOorzt1v/x6KcFftX3qDKWckvPQC90uf7Ay8aI9yy5CHZnmG&#13;&#10;7SFJo2KUSoajjFCyQXKPc2bC5XJgV4Hp52UbdwCrnMoVwHUTuD7nzIqwMSpN442xL9vp3I6dGVEF&#13;&#10;w9MqKrTALpJx0vOoJj/JIsfxCefg76iXN+BH+1RItBlGRRKN/J7yMMlwKH53tNoE4LGKylr3HOyj&#13;&#10;fgTcWJxEkLpUIozzQiQhOCQBqFFtmFRmmRzFViUoL6fXVQEKfA2L2LdE4/w6Qa0y0tv3EELfrT5+&#13;&#10;+nD86DNkXyOIddUXIXqfItNsnnaYkVLJTLYcnvbAQ2Jq7ttDkX0rUMFiAJCSjbLeoX9l3NrBRGP3&#13;&#10;ukGzgizWP9x6t9FiHq/mBWZC6EedDUQoQxodAJttyCySN+VXXtjf1LI52thet2HO+++++dmnS+9a&#13;&#10;+Xndzz5fW3/3qpV174bd0e2eYA8FelzKdRX8Qh8xUeFa9JnRPq2Zs2BlhDKh2K/E86L4BP4PRIkX&#13;&#10;1NXrjMoIe96xp2dLOsg8oqws5mNl8qJYVEZCH0sMhhwoOYCA+Egon9czTIDn1RTJgqu/LNjyvjv7&#13;&#10;XUHvqeYl+HUXu8ThYxQsUW5X7jmqCBCGj/MancpbMdCIcrbBA4jyECh8m/1WwZjdrrRTX9iYXKJL&#13;&#10;FIXxvMusoNOB5ZRnEBLxJPqHmTbqowxn8kiWWok1nILm9R+1rwGwb0Z4BLNSSM/5IUV/+sINXvNR&#13;&#10;ea5X5zxTs3XT8j8vnDvvL/XN9ctdsZ6oNk9HskWmOEh7xoiKoc9FO3Qvooa95Ei060hthp45+4J+&#13;&#10;E5EQqXV6sotmSvmTJMZV1D+v0L7EsaSSrqM93qj0TQmsCNYui7VPtd6tUanGA8BIozUgfwG2BMNk&#13;&#10;yLFQKp4g00gLpQ1JUuWqyRlzR2uatm1YuHTJmx9/tPiubVvaf7Zo5aq733pn1rsUFbbzMjhJXuYF&#13;&#10;NiLwm2DUAjiYmlIREMw9CNsXhO0DJtSeD+xXIj7/yHaCZIo/IXw2215cH5PZlvpi2n5FiWFtyiib&#13;&#10;MtLGghZnFNKE77AfbZpJRB8OKBfdQ741/OUpLt+mwLcG8wglvmZgf2kVkkx8yow1bJNKn2f7ve+O&#13;&#10;xoFayCuO8asXlXVEWX87+xJl7KF26M8WwC8H0R/vg/50tFVZb1ZUnkBHWYw9jDmK/6tJndEBfnSK&#13;&#10;7bDwaefSTeSwlApBXiMSwk/yKw9tmlAvAxrDCSn0ygm7xgj80IIPadKUwcbvKudnIVMa/AbSnwH2&#13;&#10;M/7xPE63z0kJOUJpDTA5H+lsoZ5kh0DRZIxM/W3I6ePU1tlOQ2g4rKzfrlvw6OwFu72lgXnRF4V9&#13;&#10;44D+cUjC/SNRxCpmPnO0SWDW+51ScCjS6zH7ERgQz2Hqe8pSUTdfqm/jH7BxoGA5ZFDeOR/mwJf/&#13;&#10;UvIV5hrkYksE3RQLBMJaDT8Vi4YqSwyhcTy1ESrOGdWfNGYtBTMhCqmjlLCkySm7yW+OEb+dpTvT&#13;&#10;SRGVn0JaIGsBkd8QpFhOkuQiFXlMYfIYQhSwxKkbTMEL9HWne8gTc1GHr4WueO0K6qEdSl2+trA+&#13;&#10;WGD7kWAkzODMxsbr7nGSzXNg4Uo8CExbB7aUOLJoeHBBuY0+H+VNOUpJilUafjk+lM6gxk8Af4PS&#13;&#10;14TdhUdZ+ErLxtaOiBUE/1hYVAygB6Fk/OIYYlHDKSMUkIPU5GmlNmfn8tZldXfVz1x+g7k2en+y&#13;&#10;K1i1pbV5/WOzX++udrd3tXcEukp1/d0Wm5VsRUUohB1KuZQiuzvugelOVvghMn7wi8vgtfP4bShq&#13;&#10;jYEyaYE+060aqZRySHGD3Q2AOQpFoV+VkXZe341H+bifQSaZC6WSaWcQDrliAIB9NNsvkubvyH5/&#13;&#10;Oed22p6t+k7hPuN1AdmzlZEGFu5TBUD4b9hkb39nTXD/ncPcsHF3M+VyuBgkIFwcmqcIX4sximXP&#13;&#10;GQo5tN7tpmA4FFbzKyA5CCPA8wiKRgC5RtDRSBrqUG8sUS5zMLLxVWUqSdXXU3LdfXIoP1PWI6Ty&#13;&#10;ujbWtzg72nzr1r+z7ZG2OYHrZr0454nV66qXu5Pens60k7pDTvKJfvKpfBSFnlJaBDOzBFv3USDa&#13;&#10;Q1qzinRmPWW8IVLpTaTV6JU28YNh4yeOL50jfnQNEz8mgL21+NqCslhzajonMiKTH/tjcW4hZVLo&#13;&#10;eHQrr3eq1mM3D+KoI1SzZSvV1tYtf/vh9+5qmtN6Q92CxvubNrdXNTY2rt+ydX23oFd3nXv02V3x&#13;&#10;tR63iRfk5+kIjCnsS8AtXkYoznMqcUFFtfuCqz10fWDhMvawpf0I00ke7DhUEfrq0GuL3yr+KtPv&#13;&#10;v13ZVWsp6+OMeWwWOwdxsIf9HP3AwwIHJYCHKIdFf0xYeuHnXBpKJboh5PMGwzywr7xJhkeX41Ew&#13;&#10;SCaNIIQ2gTzxLurJdFNA46GoMUhBDTYxjE9svZ9+/BbQBpVPVSHIpSNDPWoPuWPt5JKdFLZFqSFW&#13;&#10;Tx2Jduo/tJ9CLsfNuQJc7gGa2jfiKFfQmdcdZCSil3d9dekzWnAhsTAtaAZIVL7bj19BDskilQCB&#13;&#10;y6gVNoxtt0tyhqKwf+uXIXQcdnjE4JuWA3dwgt/rt4fUk7/hczkTCTeKaEMqlQQR6L11yINvMKiN&#13;&#10;S1dTuNJ37Yf//OSadx//ZNqS11dPm/XMJ9Pmv7xs2juPzpq25rkl06pfXDBt7gNvTFv27KfTXrnv&#13;&#10;lWkfPrtg2r9uf2raq49/MO3DmUunffjSomlvPf7utA3vr522fOaCK6ufX3jJkNXiqTf+dFLGSmvl&#13;&#10;qr7ZxN+IBGQhITUymKWSCRLZMRLQUSpNOrWGNDzilS+XUCPSp1OUAHFI8l7O28fygIeaAY1HD9gW&#13;&#10;FOM/JBParyhYxMXsrAl01Jc6svBFEV+8ZzVePKCgPyW8YdIKOjJqjMoi2z09LlJZEEgNFE21au70&#13;&#10;bAo9/tRrL21oFbq6n138dEebvr7VemJ+U9mvz25ynP+jluK8czqdK/2eRCxJUoTXGd9bdieVBxLF&#13;&#10;G2Arygpi6A++JclgJICoxGMZsg8daid65pD6mQ9oBMK9qfroWOXGLL/jmSeW80LP3M98i1ctUyAQ&#13;&#10;cvkKuuVPdW3y6h1vyP6G6u/Mfn9xwaCMv2R3NKhEwMk+xKcQPqVVWZ9UHiTAoVl9S9SOgw4aIJSA&#13;&#10;gxDxhWSRS+17GpSvzvOu2Gx49GR3mTeUaE17ixwNpxsVUp7B9XlYEp3DL/UXwdD1soZMedoS/Jhd&#13;&#10;KP6wiMDumLnqVSGxeOaKwC8m3eI+f+hNHXmaUW2SJr9jQ0NNd/O2ngWB+syjkdr0LWs/XfvXDRs3&#13;&#10;vOmO92yIm+NRn8pLrlQXeRMIRlKIMghuvIZ9PBaEj0Pf3A8iCLKspp4ut5Jw6Uo1PwSf5tD69Rx0&#13;&#10;T+GyNJ+NWHHxkH6lFA+EyWyCH4ZDJOgQhM0a6vF1UYgi0Z613Xd2Lut83FqQt2FHsrW7Wxvu0BYb&#13;&#10;W9MWqWnOuoVN785d2NI6e1tnedtAj1lrzA6u83quvMUQvHWwf5FHubPTS/ZJKL9r4TrtRYq+bfz9&#13;&#10;FgVhipGZ/VtZr1fxPdRJedqbAQeCKikDu/nt8Fz47iHdnfluZSrqXIfPfJ7zHJUaeRRYeeCYlx/k&#13;&#10;tug5BEUpEHNTzjrrteufWX7Nh89+OO395+ZMW/j4p9M+e2T5tPlPLpk296ml095/5tNpc55dPG32&#13;&#10;059Mm/vMgmkfPjob++ZMW//a59Nm/vnZaW/847lp9Yu3TFv78dppn7688MoZV/znkvATrlMfuuAv&#13;&#10;maPzb5UrWa+9UjXj9t5vjJm9Xw6T8OMFufkKkuyqwFeQg4KNMuLA88V6DUgZQlY2ZbcSHHj4+8uO&#13;&#10;EAbZLL+55PkriU5skcuLTFJbY2OI4w2vUcWZpeKoigZlmjBlMq1zbtSHU2mPaoDF/Wlwg8s5LOba&#13;&#10;Utri2lHa6kqNj7rqDTtctcZa1yf+T1zqY8wuzYm5rg96lroGXnGMa6Op27VBaHC5TSFXbbrVtblr&#13;&#10;nfvjdR955q2bFXiycl1CphUZEMqvpUQWdorlHDHLhkrd3e4Q+wO7AWnRsHSaMglkWQAzPSJRSBcd&#13;&#10;3UYxFS05hAAKfjSYHCp9qWE0r2vJI2Y8d41vM/LZX9/QecSKg/yuLtj9yV5kuSp6nXT5I3LO5zbE&#13;&#10;fWFcF20CaknJFNnybORP+MndFXjn3nv/vXFex7rOAZeObb3m5auakj9OtDw34sX22yp/1fXGgDWu&#13;&#10;55550XtW2ajgqcUnxHix2mgQ2ef+XABYosSwA3F92AonUxKyrXQmA7NhMqnGzyJAVkupEu0UZYRo&#13;&#10;8SH0M0qz0lDVoKNKS5Rl5tA+XqJH4WMchEAO+T3FvoCnK5WbkT6MvSNvDj4gl5RlvjP7fX7OokTN&#13;&#10;KTz+0qe8ip1xv3eMFXt2YUWf8J+c2mUJ5f47mPfwQA4fqwifiI3z1+woJbdTVube2rJH7BRu/aKx&#13;&#10;NplGDpK6nD1OZTQHPypzjnA830XmJWt0KZGGDiwpUfSUPe2gwrQYhAFa323jkfQDzFnEdbn2mSr5&#13;&#10;4eTRH48Mr/nXJM+SV0u6GhvK2oaeOrVl4KkntDz9eWXH3z562tlKgXUbmrZUvfHW6/e/+1LV9Qtm&#13;&#10;f/jXzRurX+hytS1PiokebQ5IBUhlEv/0ublEURTNS/AgqBs1esXXR0wYNYa8PHPsG31Ah/tIZxls&#13;&#10;OT/FD2wx8eOpBBLwJZOkWDJE7kg3Tzd8592PPtq4Kl7T2VUSbF1i2Nr0b8/clhXWde3txwpdpRf2&#13;&#10;d/3id2d5b/7ZbcEBNCEmRTKkSqlIy7dwmVjyQy3sS2zzqPlO/X9Rvsk8/GvKd4e/By/imxR22Xwo&#13;&#10;pI8PMJnkBDrrPll9KQNM4APKQy8HvD3zJYYoD5f02hCaJOebSOpq6w6JaiQziA/JVArwAhvPRCmt&#13;&#10;Rqwpy6XnF/1L/8HGKk+7ttbdbW9ztVu7XU34bDI5Xc02p6vR0e1qxG+tVqerzeh0bY1udM3ZPMdl&#13;&#10;GS24ciYaXZ3aFtera151BQZ6XGt8q90Fg/p5EhF14Pdb/p649N+nAJEUnFCkYvB9TL6+FdF+jdvc&#13;&#10;uwtbwQHF0bu2JFATwtGt97P38kwG+KGcQ6WTinkpS4tYcW7WCL8tUda+65MKkvX9gbeTx0mqQHy9&#13;&#10;MpcT/qrS9ib1GbQLzQz7ghTWJWz9vbmtowdPanhszut17xk+r5vTb3Vd98Wputc7X6yb2/F6XWps&#13;&#10;T11nbkvd5J+dVbe8e3vdZ9tW1f3r5SfrJI1U55ekussuv6LO0+GpO+vkExqm/3pa8+gCjXPr1ILw&#13;&#10;ECpMIxB9bWXCL+QTaCQ/KSylfPE6Jvo6g5YjO9qlzuovKSujGOY86+gSmsIpJZvRfhGpNxCpqJzU&#13;&#10;BWVFo/mNSDwHiOOmip+i/wawbGeowyePRnD22yeoslBeRurN18nawqLckRwwLQaLEnR4sjQ/uKLJ&#13;&#10;1ZEv7KUlD694c8yUE53ipGGdt/re6VLdMMZ1/1ULvDV3R/20mkJ3nXlfhAbfFxu1Q0guKlpSbtNb&#13;&#10;yWyFHR6s5w8StNhueIkg3rSijjQIirzQv0ljIntZ/jFETjWohkI4ek/ZW6CDCqpS/bLYptYXa6Yo&#13;&#10;97Z4pIbbyUGE1xpR8xs30iDBkTphUChDk9+Q6MQ2qfDE0u/MfquuPiYMh+bJB3v04k4dKokCti98&#13;&#10;7pxbqcjBggrwh+9+KDjL5/dK35/45F18F0XhpzulQm4eMFIeceXJGa83VKusUsGkkvuSz01JpM2o&#13;&#10;eIoiSSbpWAA5H4GiDqAnCPSokn8sD236oCbT8tqOxYseW7x42cNr7nl62lP3fHjJ62e8eeEDZ+IY&#13;&#10;5rj7LodHQeqF9N3wxplvHR29zzcuUPH3j3qOv/SorusffKy1TR9qfs+7uHkNVbcmx2Q6pKNS3V3U&#13;&#10;tn7Hxs1zXrjnycdXPznv1oZFWx/47POlbZYcc/Yq/ApR6FslashmtlE8EiWzxdD/U1qJOMEG9PU9&#13;&#10;tbdfmJxq+5UWj8xEU2Q1gsZ7gyRojWyeoFNpsufbaNvr694cOGmwUzU5p/Pe7he63tD+3dU4vMpb&#13;&#10;9WDE//Kv/xQafd+OyPXXXx/7/N77k2snLi5PBCMgXUgMQIa5qsr7s0HC0jBgvmqQByv2VK4ibDn7&#13;&#10;Xlbq25f/X/H3ywhPJ+lTA/scj1LynYKsH7L79BJKbDwvslFRzkEA9DuWShnIi9pP4RZZSMr41et5&#13;&#10;nVFlDiWyAsEBGwdpD/PbrVRpKhxfZJvcv6R13FH9GjRjpbo6Q1PddnN33RZ7d91mbBsMHmVr1YTr&#13;&#10;ulXhuvumP143SMyt+8vfbq4bZc6tO2HY2LoO5+a6fmNL63T6nIYRnrHNW9cEnKhEWDVEmcjFlqL0&#13;&#10;2v2N9/PX3r7lz2y/f5+lt6YHE6aLPGcClvOFEQee4dY3J4qXDNnXKiu7S9/uhDJC+S17xBdkgqNR&#13;&#10;omRzWtWSXhOMR5W31pGGlymAMSHrUgkaSkUTNOnso6ZcmneR75zCkR4alutu+Ok69/rfOt3vXNjg&#13;&#10;nnXLSnfOf8a4B9052Z13TI77qUdecb9z37M9stzmedD7G8+TP/qtJ/3qjp5J0aE98icN7tPdF/bY&#13;&#10;W4Z4g1XPB+LkTpRT9Te3CPF1UFAbZeJN0epgLKA0AwiEaJt9tZkUT2YXO7cIp+FInl/Fw2nZc/cj&#13;&#10;yjFrgWQm6XSj1qCsm8drkClzTA6rcSv3SgQ5Lqs7tVu1BqPRqqytqTfBeHBhJluoQ09tG5X2K6Yx&#13;&#10;thG+Y0rO6Xno4/neRc8tDJwy/64IjaHsu7NBH6YLcNYqkjcvIxo8pLR/0hvPjuywDe5mhtwdyp99&#13;&#10;BGU/9syFsvCT3gIztzT8g2M31ws7dWQgvVE7mW4sGqoEdfwve8Y+BHsqyypU9CyJGpN8Gr99h+f3&#13;&#10;7SSU2M9vf4rARi0Rw5oNmxZlSLdaGn2RF5ncd2e/97vd3A07113sEys4bdaklUiDjXGSv/P2JWUw&#13;&#10;rwixm3BxfRtL7yfPodzzlrdAVT8kaUNYzgRctMYfj5Dc99Qt528gYAjzpEdfp/WZ02BuHPoPiIfw&#13;&#10;BR42Fqs6Hz+jv7mY9KL2pBMmTDmpbHD/P198+Y/+MvHGE+af+ZfL58+f8U49rsGL4TCP4GRCPf/q&#13;&#10;p85svWXZGbNvmjW97fGW6R/ftWBBu8b18cbXtgV90nnFt59AofPO+5lvedvbbs9P3c6541a010/0&#13;&#10;tPz5k7ua5nfOafrN329unXLqiR0uf9hVv6B1xYBgycNJfq1ciF8Tg6obDLA7frAFKJ3OUDgUojNG&#13;&#10;HAdnV9q0f9s7dIFGgQVEWq2oseqUV3uKJINYKqwJf2tAcuy5ObRw9kLfqIFje+7cUOUtfe63AXqG&#13;&#10;IvQk++LMBNwAvrgkLT8jyyfabqejb/5hf61KmyUmfOdBKU6jTBHkgM4/729O3K4HsL4n8l+Fv3vL&#13;&#10;rtSPPRK4h+sr1Vc2NjMmlLtGlQ/O9b/7++HKQ72QMQxOHZQWmvVrguGQ8sCeqNFR2h+iZCxByWia&#13;&#10;fN0+GnzMuCk/H3C1b9Uf3/N8+t4r7vTP293uW2rcy++oca/7Xdxd/7t+btuP+rnHHvMz9zX9f+a+&#13;&#10;9bTTev609UnPE3Sp5zjr/3kunPXbnqrxK3omPzDEffaSH/WMOnGU91d0aUCYji4r34WlbNp9K9Kw&#13;&#10;7G0mXwFLvwU5IIDuV5SRBhYebUAgRWOt/NQmnUmVBxrhZlHSSv7SO5Ly3YncWWyWPpj1Zlq9Utqq&#13;&#10;1uq6Y8oTuxzAWauoGwKySWchS6HpgjlbqvrR9RSXn5kfpfLGMNGCsI+qwmh0eMbgyvD1198e1l//&#13;&#10;TKSy6r7Yyz+7a/iOBZu8+t95Z2/wrZh92Z/O+cNK74LbzrjhiikvJmdNER7cnDiO2pLlsszJ3Ddj&#13;&#10;GUAeOo6kjzYvSQ/d3H9lLJkIJ6Q4xROhbFdrRUqnUqRT6WnwwCGWOdfM+QMTHajuQErgHE390dVv&#13;&#10;/nFQ/xKLXmNA+o3qAu15REIhPIdXhFndlwkTxpaIvP4aL+fAyxwoC9Vyho7K8/I1Rq2RNrtW9T/J&#13;&#10;QxF501Ox0wDjS4TpvNp/1kEVJ5UF6SZZdcJQWfTlen5tyClE8X3xdk9RRhOYoGT/3FP2CGIgJQBQ&#13;&#10;nh/Ii5rzVXjdvVQ0qTxoWpxTTGv7r5ku45rYs99+VojK+SQ++9C/rxjcb4DVgMDKZAfNV/bychyx&#13;&#10;ZIzSciZ8Ynr41saVz6WBxZnRMmXenPX8d2a/a3lYdOeTN1nhIOKGvfGTtUr1GSt2Rp6scP/y228G&#13;&#10;N54JRD+UoMLh6QvCAUwpMhsQWPYYrWJ/KCfpn4s/TXfW6LaqRU13NMNvHuK6cJ1gvKIKAV5HJYX9&#13;&#10;rCtfXXoFztqvnvgslMcUwXDqDef+PN4TpUJdHlFPhnLTVirQ5JE+aaCQO0pmwbaKhKnoBegdxHLO&#13;&#10;85X143593vzMufnzJ51d/hf7COufp0woP0kryyeVWIrpyetnXFVVxnfMX0lS/bjoPT9aEIre1uKv&#13;&#10;mj3Ds35xl3vR8m3ONz5d3l49p7H1lPyftGTqjZ1dK+M7orxYO69ZaeZqo+/9XoUw23NsFAlHw5RP&#13;&#10;qs9p+64O+noCq8J/NhL5xQAi7EwOh0lwoA+YBLJrxiVKx9N04lVn9g9/JEZO+f2c2BI6Dc6AjGI3&#13;&#10;X4RqBPl6WSUHZLE+tP7XWosF9ebb3dAJ+zjPYcNRO199uFO+bwySpdeu/zvxdw/hVRd2zmnmwTT2&#13;&#10;o97ms3uwKGAA32T/LlcePDrYHYjvUPqGW3lU7BSSttRTOn993la1WuyO86oDsL90WiatLZcKiweQ&#13;&#10;UbSSvV/hBXGVtt+/6Mn4/MEN0RkzqsJV5VXhxsG83R9uvP36cNVZ14X/eP3gSPn9g2NX/uD3wxvm&#13;&#10;13gzL105e9v49bOX3Dz3D2/ZX7ttmWPHlMBlbmCpkBAqlWUJ4B87iZVi6RXl3He737P7ovDhOxXw&#13;&#10;vZADGbMyxh3Lccs1DSvIYjUpayYBNRRoYejNIEPm9xebjRYAaUhwKCtxHqSBCqF0UDARJL3eiKIY&#13;&#10;o7PCINK38VpxymTsb0D6ysw+lNNrRQC26TVLpB/e9Wjqsa45sc3VTQtSnPXZNBSOx0lgoIa+NBkN&#13;&#10;5eocVHBn0bMyCAlNRgOz4LjbhuhURZm7s41XFUwq+muJlEcj7ANPHJM76MTjpxz3p0EjBt4x6afH&#13;&#10;zDvtmjPnrZw9kF8CKyhx/xsU4WqSzrv4lNTg8qMT61ZWr9I5jKTPtZGno514aRltkZn83gDJAP6J&#13;&#10;5x91jXyNPAmn7XOOVe9vannU8kmnXH7qLXpJJCkcJx26QCFPsJwMk7tDkn2DCpvRLvliFbKZyaWv&#13;&#10;vKW6eukfVAkAdE5eHiXCsAle+5EX2w6CF2XUFO7w0uk3nvRToRUOCYKD2u3Vr1C/SnhC0NT+suHJ&#13;&#10;iZOP7k/dAPo0rqkRKQl9s2jVIsV4MWU+G/apwCGvlvsFUeYV63TKKAEvmK1CJityQOTb1CCYyhO3&#13;&#10;PJgDcjl4zMCzmi+u+TlO2ecTtzv7OS4PO/fGc+/SMLTE+H/4mW9j83wkk4YiIJQRl2/lI/+6M/76&#13;&#10;8k9TFVMpMwu295O7nv1e2e+ld8nyq+uriNeOU9Z/k9AW7l+rgUSDkUKBMH7WUgmqWAECKB/yIMVO&#13;&#10;rN0lismgOb2GtMcyuFy3qqlSyY2np9KOvNjaT9csUKEfyayhaBJ2Y9dRDAQsBZu26s1kOsV0qyzJ&#13;&#10;POwGvru3P+A6glwti/IL8hkwlClWvZ0oKpBWMpHgSpIqpKIcLSwmI1LD/I658qVvGX5PD2kWj9mq&#13;&#10;DYfT89vaXZRvLyQ5KJGFj+uKUaG+iHIzRiqfMOqX8p/lo1FnmN5iCRaXQg0SFa9QfAg9FqFQRejy&#13;&#10;dy8M3Oe9zxv8eGDPJi+5j/3FsYMivEAy38JnVYdDZOB18kSBvAEfiZK46b5l9/XW/ZuROnpcRQFS&#13;&#10;aTVi2Bf2k2BHO/zoS15DOJZWpnowucw5uuCnP3YcL914GvsiPG9vUQn5gmbdvZ89OXDY4P5+t4sQ&#13;&#10;DBTSxesOsl7VGo3ysgu9VksrgiuUl658P2UXyf3+4u83I5Xw1Uk3DZI/cM9GripAR2riZZGkGOpj&#13;&#10;RXWNOgrDv0WVhvJlm3AmEkb5gKOQ35MEAVghLBGksb+n1LCJg2MblmxZwNiVSCWB64AEhp4ITNuX&#13;&#10;ov6OwVR/nP9ZmUaraAZjzBewlP/OLoKqYKn+3KK/Fki5NLJo5Im5Yu6JE6cc/acLLrz4jrNuOXPe&#13;&#10;xItGzfvohbmrER4Zrfb0k6noG9CpIHMWCbt5L0wCzAifKJ43SB/2fWVhEEfhvFoSL1r/deXAhBKS&#13;&#10;c+4xiJ56qttW5zQU5GcXULYCjEN+UiPD51f3+Fxear4mcRad4uAW72whO8W+nIXBgaliMpYN5N+Z&#13;&#10;VFJmeRulKsb/JZb6tOA5e3FepLapldRGgBuDNLKTeDRBUjRDxx59zJj60es/5/Xd0CYmB3u0C3+r&#13;&#10;5Utlbettm6dLael8U9JGlpSVUu1RstnLyCFbKd4dVtabblnser4a8Mkkp/f0ry+C8iSp5A8L6Wtf&#13;&#10;nxo7f/hFLza72sjp66DcCSUkmg0U6QxQjs1OBlFPZp3Juv3UmtnrT/qQF0Heg+z0fhdj+Z8c7Zqe&#13;&#10;O9vv9JGB15qDLfPokqhHUPaGFP0r5Ougsm/gYCfZeT4+lZHBL8xC/s1V59FHa54hV7u70RNwkdaE&#13;&#10;/ZkEZQDMZDHD0ZNkLi4iY4HxoqbznFewHmCBu7eFbZDnMWo3PbDp2aGTyioCHQhgIsgFghUFQqQ1&#13;&#10;oxxINBolo91O2vx8WjtxwSi20wNO4YCjG0EmlYbwPRJuTEamDMohJFq8FIoJvmM7K/fxt855npdx&#13;&#10;0UBJe9QNH6J8XHh43fHrXynJLbL6u9yks9hgc0AwIQ1mESdXdycVlRVQenXkpUsmnRunJ3+frpoK&#13;&#10;ZHmSpOVtO74z+63ch/3OW0VUMnoAJRNJZ1KKAStQF6uRom4fZSIx2J0RJExNq87afBaIEyjUF/Bi&#13;&#10;P3NNlWk1X9zDXYnflH2Q3lRxl1RQpv0HlLp33nOx4s9yntPnWiMtHQ1kzLNQKgoCVsQLVUK0eho8&#13;&#10;ZGDJ539fzEubswHuEeR7v4v0PA1f3rHwsQIQQ2VUTgsCF06TwY5y9GpqbmihdExy/qjwqg33bt+i&#13;&#10;ClX8WLzW+5phxbK2qtFjJpDb6SGHwU5SZ5BsVpThT1O8I0DHTTrBtim+4gP5epBKvg76BBeUq5Qg&#13;&#10;NR1arEzREuKRvsQxJCT+dldF4fyOpTebzVbF5sKdTlKVWUjf30Gt7Y2kMeugq9DSkTRQ6iSn/I0M&#13;&#10;EsG0h9JN/D/Yo7vRmmeHPoHiNvgOB1y1HoasIaPaTBqL9iLntZ1XXLo/XyRZ++kvPnx29HETK5Lw&#13;&#10;EXt+HqWjKCuZgkrRcvgQJ2p69lGQp2OmFo66//4Fyny3PUTBi+9aeuv0XeAvEuCd+PktiMDrZrJ/&#13;&#10;lwyFfyec8UyMVBY1qUAmM25gXiROBiSN/DbvtSfXnHUmDd7Tv+Hb+/Pv71zABV6Yvzw1fdZzsR8O&#13;&#10;Ouu5+uaGiM4CmzZqKdjhRlIPnZkLyL3DSeOOmjzG/ULP5zgLMVyZ2rJHmxQbf0vWbr1h5fRBZWXn&#13;&#10;G+MG0ifM5JAcZJXsFOuMU7G+gCxqK5WpBz0vCJO1VKXM4d5DfPcDOnvne+ylZwYIGBxv3yfZqxF7&#13;&#10;CHxl2DlI6m1mORqLuTKREGlybADRCLDUgLMZ+dRkUOnJdHzBTTuMy0+FyWjQTM38nDlnNv6rfvqL&#13;&#10;F8+4WnGQ3Yhm3+QK5bWI363IJ77wu7RPtMeTJlP4/Tc/+WDgmFJyR70Kr4kjq9TAadUIgL7mbsq1&#13;&#10;OcZGf+jsjMzofGwLLeBXnHFbGQy09T8JXNJ0YsP8omNL/zB67AnoI0R0nwSCUkJyQzeJSTUV5xZT&#13;&#10;yBmprXx45bxyBC5EDaT236iDSY2+6lQTtcdCta6Gtpa2RRq7nlLhBPmCPQB9oLtKRWE/ssg00Yiy&#13;&#10;IbbC20Z91PDo2scCg1b0tUcTEOdMDj9Z+1hq5qhlhcUDbFpRS4LepCx4LXBmBI5g1IOMcc13jdJ/&#13;&#10;RUGddmHpXuKkaimwgqSWHS3L9HDqpCqlbOo8BDJGVx4ZbAnRoMKBpJ+seqz1Ve/z8s9kdK/MxEkj&#13;&#10;/1KevOPqBfd43u7oHDZx4E88ThA2fjiLJ8xLCWVha2W0E6LcUudbxuEwhfQRO9+oU0jPwYTfpsBv&#13;&#10;VuD5eTq0R4RfmLWUTicpFotRKpGmH/1t6pPrHl/2zj26my7ZWbdL5eEbfr9ketetncvsFvuYYLef&#13;&#10;8soGKeQ0FAVhdugprUmTqdBEG9dvXq1rTjesXLc4/uxr8/h90hJIhnTiC3d+Z/Y7le33CwHiynlP&#13;&#10;UN4J/eUOZ6eLX/Ef8wKM1ZLy1hC13kg6aw6PnlGi2HdT4iE6tbcOGv+Jq8+suvLF6VefcuPV8Anl&#13;&#10;jZh9YxsJNEa5yn42Xr84+9KCL4qyegIPecVz+5eFF7z+4QelI8vI6e+ipDZFUiqCTsxQBESPX7M3&#13;&#10;6ZjysVte2tRe9/iOe3acsWOnP2yd8tnR2+/dMH1DfOWSE044CexAT/4eL6X90BGPzkGinR4aMHAA&#13;&#10;da7omVHXQ+l7t6zIDLlnkHTU1TeR1THJ+dZLs97NycmhNEiTygYimAAjlUUypOFMXRGaMGS8zXly&#13;&#10;w7Loi84Xd/xoxSUz6YnhuDbrBoogdUc/eWj1r50Xb3m65ZmmCc55x085eoTAE2aMAulygcXJNIUD&#13;&#10;HrIW2skT7IksemjV7Iv+flnKR6dKCJbfCNAK+XD20CapbmPdsrReohhnF7Bv8ifAcjQkqnWUCCbR&#13;&#10;lgkUsocf2/rktuej50fL5cqsvS+nJZNbHmi4Z9vMrZ3lp0/5STqWJl8oCOsTKMYDO2BMKgvawqND&#13;&#10;8aiy1I6MduUNsNiPpbw+jX+f5dvFXwU2v90Yet7q31DJ5MFyR1enS4JfB73AGmglxdNJkMjqbTmk&#13;&#10;yYgU7pfY5d/XyZqW82ed+fbPH57+t0lXK3wgSyy/iUznG5IKki2/UaVX05r4G0/MD8sR6QNfwkdJ&#13;&#10;NSeMPHCBfoYn5luKKNwWIrPeMrZrZmfn29e+8lhg6ud7YOmGCcsu2bxp7fwxPz7mDybJgrCAZLwL&#13;&#10;3ElvoZg7RnmmXOpocgMzYrWjl4+YZ6NqXUVFJbB0N/uuAvw29g0Z9v6MKvRpm3uPE+m+ZPr7Igcm&#13;&#10;lJDzrpolDT3nNMkkGOv8cH4mkeFEmNQGDRrHLRTgMBkaUFIyUn2F7d3Milg0vSKePPaN4+drh+ru&#13;&#10;LB5XfDqUtSeLr/bRaN3ofcyR+ZaF53+VR9IjriqLWQqKgttnhZ6rb2lvLhyYRz6QCrVJIBFZCi8W&#13;&#10;7cjJpxx7PxISKpucr/nViE9OWB2dH022vdudcn3kTxT8VHyrZGDJCVoVjK8HzqXcXc8F0Esk6PQU&#13;&#10;iEQV8lLz2tYHZ711j+ok4cMvcbvv0AQ0Rm5cW57+w60Pxz5vqw4aa833B6V4JITAyW+w0AOsM2le&#13;&#10;Dy27qHO0J0wW2Wgz9rf/Mv5Q4arwx65kdH5PMv3OhFWxftpfyrzoc3M75ef3I+e2hh4mRzqe78Sv&#13;&#10;fzOw7rLD7l9HOPNSsi/FU7Lm6Nv5fl6Sz7zuR9LZN1+VGtk17I3uQE9EZVCThm9dwn0lnp/EAQic&#13;&#10;NhFMkF5A+7SJyzsudq6KfxRIJN91Jz2TalePuOLEO4Rkxh4FkBcM7kcaswbxN4A8MkUij3iiOXzr&#13;&#10;wMAPNsTj5HO5SDvMUiKfzky3ei+XVZaySSQUp1aSIs4SlYc90B/gF4IO/8N/zU0tPaJOJJ1eQy4Q&#13;&#10;2dKRA8+7ffE/KgPzXIn2NxqTzkuat/c/dvCf+g0YbjNKRrKIJhQepITfQ7bSIopGekiXb6CukCvy&#13;&#10;6Ruf/2fkRWeG3qAl8esqlDlp3GOw31nfmf3yLbAvipeWSVvlZqmr21WnAqkWLehfnZbMbDc8ihtC&#13;&#10;wTGJjp9y7MiWAbXvuua1R7veb0ymbi2Yf+pPz7zzyiumno7uVEbpQFiFL6xJmt1YOJHBd0UHSO73&#13;&#10;+eCGsrbJDSDfM2Lrl68Pmj6MP7du04Zmc5GFkiDqvniAdHYLmcxmktOwp2iaBuT1t+UOc/wp7/ac&#13;&#10;1b5FPUnnvI5kv3tGrSo7ZtDtw8pG2ILuAIW7fWS1gxiXwhD4TTYUoYxBopam5hrLltxPb3rzjljr&#13;&#10;2utSf5xB6Vn3zkyPGzo6KW12PFmzdVuzPd9BSZ8Hpg6jYxfiZXeiGZJDaSo2FVLaqr7CceWAynM/&#13;&#10;unSH62NXqvHdJmXLPNO5o//5YmVxqf0Kh9ZkE4C5/JBaPBok0aYjX8QDXhckwagmbdj46JzWxVHq&#13;&#10;puS7MErupmyHfHWBf8gz3JOl1cHNqYme4W80dDZF1CBLZDMQYCLbFuB5MpSkqCtMQ/IHUb8B+Zf7&#13;&#10;r+5Z1aVtSwTneZMjPhi5WizT3DGgoMRuEi1wtTTZ8nPJFfGTJY/zN8aTbIIqQqfKBENJpu6oq+SU&#13;&#10;X0xQwRP7tK+IMDXri9+ZcLzfubI5m9u3jb/4/DYF/G8eOaWmSJfU43TV8eidlufvwgz0NmAX/FuG&#13;&#10;f/P7FU449riRzaX17zrnOaPtP6xPaq8dM/+0yy+484KfX67wAcAtdHnqHvr8TgVYMXXqcenTy66I&#13;&#10;Nbu7gkeJY5/b1rS9OSKESZNjoGQGiVMM9omKmw0WMhboyW6w2y644qJfydcNXO2Z15UErqcCH3gS&#13;&#10;g/4y4q3hE0aeQEHGKD15d7SRvhhYymqzGkE5Aa1FDvLOCT349OsPqs4vHbdPaj24PGvc2Tt3u8n3&#13;&#10;p9f2koMQyqloymzZXiJk6lbVrlMhUCZTUTIX5FMgjIDMN2ZgPDnmHNJKBir8f+19CXgd9XXvmX3m&#13;&#10;7ouuJGv3gsEycYjNXqhxErNkIV0s89omHxRSk9IHX0PShDSvtd0UUh4EUmiJcdIlFJogOUkxhMU2&#13;&#10;wQZjg215wZYsydp33X2ZuXNnf+c/ko03wDECO9/T8ff3vVf3zn8553d+55xZkRCVcRnS/SmgSgyI&#13;&#10;jgiVlZVznBZHbF1P9ma8q4qaGlKwfWA++5GLs+dJa9nXL9UPyPvkxqWfyh3a1PPDI6PdCvht4P0M&#13;&#10;KHISNBPBRM5bwWqZ0mkQbC84RQbywwWQ8DXqeCBAe4HVcXnkpGmsQm1MLixFxliB28Z8EKgrgyfv&#13;&#10;X//44vDCw8/9/StaAtabiCKC0A9N9scEk4yV0GJRP7hSe97oLqx95onceEfm8YSaBrFSBFktQgkT&#13;&#10;IXKaAolnPkxgyG73WYFaiIkVSAYYoHIGcCABx/jwtzZU18+DgaFRpfib4hMU2auHyVw2kwRdwWTO&#13;&#10;PVXkQ8ixlRMcTB4+J6dCHCfOnevXW+vf/C/9lzu2KR272zfmDAyaYRGS+XG3eoQs4tCyQBQl8PF+&#13;&#10;8HMBCHAhEC0PIBdAWd2FSPwahD1h8Hq9EB8bh6HCOEyYmaIdwnFZCswCVv6IZbLn0kbCD/j8UHv1&#13;&#10;7CvhxyQt7KXI3rKp+bhy9FwT95ADeUMeF8cL7nlSjqFBydEhU0iCbyDwRKaQKxZQ7x6PB3haBDWj&#13;&#10;g6NQrr5nVc6GWKgWkodHwBerxBwJMZXNYpLjA13PAeaY0JsahM4DA/9SPv/yruu/950C1/QPGmZy&#13;&#10;x5IEZ49zzvDbRPB7/B0KiDqWdzob+3daRdnYm9cx0eIYKE5dLGKRc/40C2jEFYu8Ma+iAUKUD6Jc&#13;&#10;EMKIw5injJwmMMe5AokDt3CcpajsyYSSpBnuQMQSx5oNJs6VKCNHvjutIH5w5b9IPilf/dX/lZV/&#13;&#10;NnbPcHpYsSQLhIgI8cSoey645PGDxAjuM845hQY2i2NO6EAlcb7YuZ3FLNdgQWR94PEHgGI5yIzF&#13;&#10;cdw0UHO9cCTdl2B2sN8aLcZzr9//gBK59F4dLqLMh576tv7zxx5TVtx4Y6HjxUM/PDLUo/CzAkia&#13;&#10;PKiFCVBzqBtyLrkvBI7OAIOt3FsFZUwUtDEV6n21UC3Ogko2CmWODzjZBCOeBxox60W8ylhUZcw8&#13;&#10;eCv8QAd42LfnwLbnH31+S8u6ZwvRx2/RX16KTnq8jc5W0LYlaLXqbyzXt/btUibGMxvHSymwREyG&#13;&#10;/TQopQLoJRVCgaB7OyZlvAAB0wNVFXXAZTFaI+6jgQqoDMTAxOJPzSvu4wmliA86+rvQQXAbQwWN&#13;&#10;HEYnF6+gP/M0CxzNQMXCsiu7/207swQtPrlna0rO8Q4uchHYCVP42PkXzfqhjxD9NtLsQIXg/Kqn&#13;&#10;wzIK+t6CXsDkyAY1i4og2T+uzdYRbujbtMbCvPK56N8BF8sRJgQRL/Fvx80HVrkXuG2d6vccCeHx&#13;&#10;405pwhzX+uIvrtMbPn+5/LXvfDvH54UfZs20UmJkyFppMGjkwgCFIScL8oACIi2BltDRJ0XgFR4x&#13;&#10;jq6siRD0xTAe+cFQsDCXixBZWAuJgQEATgdVLEEKOWOkK/H41hfeOLxgcZ329C03YiBbiYqbpDgi&#13;&#10;x+OKAP74o3jEA9yTRz5W25+ZfFBG56ywn7K/ft+TxkX75m4ZH4vHeXK4BosSSuCA3HgWoxV+YKCU&#13;&#10;whiGVWcAmx9J10tJboAqj5ZzvbBOfP4BAiDUDdEUMSSCzsTgfe4FLbOq1fjf9y9WnvmvdZnqwOy9&#13;&#10;fdtH1wyN9xfJUykYCRONqhjYmgqFBBKDJwq0yaITmVBZX+HuvmaKFtg5xb2KjxCGTg7dRD3AVPtA&#13;&#10;qA1DX34EOvb1r5M7nRce+O/v5b50vaNUwkaDVLRTk5hGWWnfsIE2fjRxWLnpG/dlXv3Fwc3Dh1M/&#13;&#10;amvrAn8k4CY2JLkgu4AA7aPGMein0BhFchttAXgg58Dgq4BJRjACfX2DCrtb/KfDzx3p9ga8oGRS&#13;&#10;IPpEoAUCcwwmHwLUBHwuJxJnOVkTiBPiN7AUrLcXUNqnllwu+3ZJPxnoGtyTzschXIV69yCksPIn&#13;&#10;hzzlogLk+dfkdiYGqZLz6OgSVoW4PkcuAS15IYVETPbg0B5uqPvNrvt74/0p3d0Vh2NhQknwSJJE&#13;&#10;JhwGMwjL2uUnmGbYiYOcaiYN/1n4Wx2buwiWBg2TMIMc9JBoMDgL2l7q7B7ePPp9G2ylpBmgIsFw&#13;&#10;qGE3aBgYHBIOyCM5CHkiuADH/T4wqxpJSwIHA2y8lIWR/sSPWg+Mbx6dU5bZYo4qLU3EaiuPU/p5&#13;&#10;hF+SuKydb29Jv2Ysrf7jLV39vXEB10LsQyZskqf+kOQJk/vUUALifaPuM6idAiaGaDM1rUBUDHNr&#13;&#10;d/3ATShh/Tbq3Su3sZMprE0+lxf7xD+Rvt0U47SHvIk4zp2tlHEX3K3ApsHM/vb9GbUrv3rf4QOD&#13;&#10;Ju9AeX2Na/sc6obs5fYR/pLKIMhFIYT/KoJ1EMRgyOmYTDpoF1xCScVEE4M72TNYCgHsaN+h5MbV&#13;&#10;f3ql65XM5rbNWfgOFAH2Gs4qsL75FUq/59Kb5C/95dXp3yu7Zl96V3zNob62pMyrIDVEQJpdSYgQ&#13;&#10;9FQW8c6Alw+AjAkjOTRWG6tH39TBThtg4GdSGAXIBVZVNeDHgCWPT0BZbSVIUQlGsxMw2DfyxsGf&#13;&#10;9z5Y37gg+5+//o2cwRQVtk5T1MFg98vVYAk3ztOOMEk536v9pKund89AdhiYCAdiyAMqebIIxwKP&#13;&#10;ybnXEbBW8wIMyODDgiVE+8GOy5CPZ0BgBfAIIuYfKry+fcdQOFd9/+DQcIoc3OfcZ3njeFgokPMo&#13;&#10;3UPe9WXLNsFbjGM75GYP78o5TiiJNDefPImPk3+N0zDTRyno34/dZW/u3WPcEL1pS29vb1z0C2Ax&#13;&#10;WCiiY9hYTJPTWiRvCP07CfHeOFiIXSqPnIicZyYVCEkBDmCtuL5162Q+cA6FcMtJp+U6rUvA+JOf&#13;&#10;XaS8pL6a2f/23r0dW99ZM1oYKpbPrwTFwQK7kAN/WAJfEHkMbeCjguAxfOB3kC3YCDAmxp80JtbI&#13;&#10;JeQIrEYuSkRIx+bEYLw0CrrfgG1vbF+39v5HXii7uS7HWL0K1fyQsfK4ZJKIe/Cn1X17kpxTlX2g&#13;&#10;IB2/v7RQlFUEypBUTp01Fn6k90gXTIyNIqi9Uwc8ERf4hsN/moxE64jAWuguGG58og8YlqlOwgS/&#13;&#10;5oapsbAiaG3F/9CHzocEGwnKcZ50LGoupYV9qfzIcFtqeG/P3kXyotu6O7s6yCPOEv1dQPE0+Kur&#13;&#10;Qclm3WcsBzHgprpyuA5cvKK5N0Ll/T4MliwYmLTkOBO6cuPQOtJZbO9MPLJu/a83lv/e/MRXf/CV&#13;&#10;zCWPf664ldyCnxySm24hwCSHRL+eU8u+eFHu6uv/KLXph+8854xx6wZHhorulfqCgPPFCKzbIPnK&#13;&#10;gGH8yE002ozBeCABgxV0AZOwsYm0UtzJf++X67YduvSCpTkdSaNoqMB5MJj6MFFwpqkgOMGVEBjh&#13;&#10;4y7X3Qr2natqdT06S+7p6MsuTly1pnNv1xujmXFQcZmGnAW2KgS+UAAmkgnQSgZEK0OYbHrBHEsh&#13;&#10;NjHt4UTIIWYramdBX+/g5jVf+79/u7V338BwYmIvSU5YjnPvKkCau9c8n4dgJOTv/avgF8pBQ4Cv&#13;&#10;fE8/IXvHdBPJFLnWFlCHEvaFr3zAg8HDn8vuUw61thz8HpKLQvaCJeNpqJxfhRUn8qqKPhINgl5y&#13;&#10;MAkuglQZA1ORYaS3GxSrBOOdyXUv/Hz3RunKi1P3bf5pFvJPqWjbEyrZ8w6/V7VYUMUZG55rUcvz&#13;&#10;lY8kMmkMpGGXXA1yVSq5CTdHQVm4HCqrG8CDExQEPwgcJq+ok2hZpHp19TeQglfRsKrpGHu6VflJ&#13;&#10;r+T8IfLePYeS/Oh0QpLcJY61GDaWYDubvzDYmOh5vatV2ZG+t7vjyN7hoX4gNzIOlpeDBwM4Ahz0&#13;&#10;0SxAugSMhT6SxESugCrXcRBm8tF5FLmaHpOfrKFAd2aoo2M0fVtbcWxvd3Uq9ejB1XmapjXH2Ubu&#13;&#10;L2vj+NZ1oetKj/r+JHfB3AXJ1zZs3/vyg6/9Zdfo4JtjWgrio4OYZPPuOemqe7cBBnyBEBZGmLzm&#13;&#10;LDfBkMhh+SjqEJM0mEBMj2EkxETL5/NDNp2Ag12Hi/He1NOZTdmHdrW2ppv+6fPpv37+seJqp2Va&#13;&#10;OWbbGrAXbZ6rbzOG5Kd3bM5WGAvW5DPFN0bTY8D4ET9eDvFbBCdfJPeARmyhdTBpIufVAcYLGiuA&#13;&#10;kD8EnnAIxsfHIXEkvZk6EPvbX/z8tYGOfb17GZEFmlypTkTHQgP9ikN/9Ad8/rq/avgCtda9Jch7&#13;&#10;+uLHLe59T0/OJz9u/v24g+jKq6wxH2U89z+vqJVy9JFkJgE+TJRJ0kT82yHn1CK1VaB/z6quQP9G&#13;&#10;v+YRz1iosQ4P4bIyrJjv5vcsuY7Y8Zh/nzs5RqWu7e4EyloDWzXhkjn5Pqkv1T/WtffNf33htje2&#13;&#10;b+kQy0R3jzzjRRiGKcjEU2hHDrfAxZsMmoKcyoCfyT2AyXmvAeQ2jEUTw/0wqowBV84WX3tjyyO7&#13;&#10;hvZvnP3k4sQTVzyTeW77d4sw4J67cKIh3buLTMZBUraTdryQj+fb+ZNE3t85UcEYsOx19l9oL/e9&#13;&#10;LA+2HNkhJNg1Ra6UTFhxKHAyaAI6CGUCU+YB2VEAJAdUVoOMmQOdR8AHqVmx8DW088ffmLzAAXPJ&#13;&#10;uzLfcbprE05JKoEiKKBIRVBEGVsRZEmBIlbvGqdBXBgiBxWJg76vOEzCmSjPOBqnYx8K9oGVhFRw&#13;&#10;+yLvFaGE/ekwGJtwnEiXc9xeblcI8TsYIP99678r39rwzfRX7rxt4pq7r0yIB83v7nlh+/ezeqEz&#13;&#10;j30U7QxYQQcKvAIZrMbC9UHA8gR0/M7kiqDR+Umd+HAsZag4NDHx3J6tmdvfPjS0KT6LmaCvrUq+&#13;&#10;Ur6p8FcOodmPkAnQZktXthgrr1gpP/TEv6WuWb4sMbB5/LmOjT3f6R3v71TpDIwWh8AMkgtc8uCI&#13;&#10;Gphe022O38EYmoTOrt7tExu0P+/aEt931ZzrEhV1ZekRPQ6euhAMG+OQoTKQQV3nUceKWAKV12Ao&#13;&#10;kCPPETkJ+lOS73TUirijCBrouE1hqhVdmxdAE1Uo4ndeRnVgtHB8H47TMmR8+8dfU9rGhjJbtjSn&#13;&#10;eloOPzzQO/BMnioUizi2acmQtbMgRbCyD9EQxyQmI08A24D2Cdpg+W1IlfKdh7YeeuBHf7d+3YJl&#13;&#10;n0zWXnZhfKB/6MU82rLoUSDH5FEfJlhRGvpywyBiwhW8puKrb89BpljTcoLrmorjHAlMOCVeBzNg&#13;&#10;Q1bIQ47Pg+JRIScUIGEnoMDmwVfvTw8WkgnJiOz7n3948c8PHDq4PXZBOWQzmBui3u2oDaqlgszL&#13;&#10;wM0SICmPQMmngWzJne2bDn3njV+9tTF2SU38Wz/755S97R9lHBqdrekU3Jwv+CX5HRrOhj/4qrZ9&#13;&#10;+y55+09e39H54qE1vaPdSYVVQKoghIxJUykDeUym1GIK8pQMJo/+iS0LBcSROou6mtwu/jkcogWi&#13;&#10;hbxjhR3UtYp4KWIrHMOOjH0piJsScoUVAqeQeQ/soX4o5zHTge3KBXQo88mLL4tv3f9m4vBz73wv&#13;&#10;35H9/uG+w51xeRgLlCyUUBd8GQb7ECbAlOqeduBgvCdjGDTqUMBfUVkYio8Mtu058uPNL+787m8G&#13;&#10;30puk9+J/8H/+YsMXUeraAtMJicjFerEhp9Sxqd+cI9yy3cvTn/777478fm/+ELi/m//68N7Xj/w&#13;&#10;QE5Xd4ybY2CGLcB1goacmDezkLGyQPkpKFEKlPLIpXlMciU0fyVOCDGt2ynMc9PFrq6OzcXdxTva&#13;&#10;X+n4edtQe/y/fvqvib9e/D+YX39ZW4uhzl3/9IkzvAEM74Iq5dH/fiTzN9+/L9X6q66He7qGnzk0&#13;&#10;cKhYEg3XHwyfCbYPiyzEE0R5LJhSUMxNgCGZkEI/Pdx2sDO9P/PA/p8cXLdz71vJqz+7LG7l4MUc&#13;&#10;g/Znc2gFxAWXA4dchxNiIFFIQPTaiq/eufY+Bi18zBfda41GwMmGiw7h/aJHdjm/QHCBrySukM+E&#13;&#10;mzLhMSej4AYnk/9JEsXfZDyso6KdSexQSWxy+ySfyRgkVhUhG1adXAH7O+4cymPysfKvivFNddfY&#13;&#10;Fht0nDLn5Gvhp09I8Yp4vunTn9NefWuz/MZPXt7Rvmnfmt6xI0mVU4GdJU7GArUAaS3jHnEpOkhb&#13;&#10;mA+QiwsLDon31izqs1H6h60PU7By5Tm1X3Qwcqr90HZrW5YZ3X/Zp1RfV53Oa8pETtIS4YT03c3P&#13;&#10;vvz9w4PtnTk+B8lSHPgqARRdBt3RQaMM5E+MB14H6AjnHtpOYBI5Lg8CWy4Uh0eHn1u/et3tv96y&#13;&#10;cVO7d//Ez8qfS76196lCYQlyOrnA8mRpRmeDHQ4Ig8h9mstzCtq6gGuSScxEfRG7F5E3uwNHHEU6&#13;&#10;PfcVqJecbCjhkNhKbDOpX6JXzIuIPlz8aJCtSDgZDN9Tm521nBAoTy8OvRRu4++6ZLF/JJwoTxj5&#13;&#10;ynmLLg7Ts4QbouHokk/UL6rlaa5MILeq0FXIF/JFo2QOjwwNJyiT3nfg9T1vfH7OzTv3dT+Y/sqm&#13;&#10;mzGatMDChW3SH170J9GI19PgZbioVtQlTERYkeOwqKVMVZVVTSmlrplzRf/dT/w0tRCa1BZyjsHp&#13;&#10;hbmrabXUyMWiOT3XwDNMVKJ5iXXIDdqwGPQJZkFT1EImn6qwPf2Bfjm1sn0tllFTO1iPCiGq64BZ&#13;&#10;XvuQcKkQ8oVKciifSEYpwwrNn1PnDc4qr7O91BJfyL+gtr7eU3KM+SGfHyswBgMjBmPNSKZREqns&#13;&#10;YDqRbwdVeLu974hSlOw86/WnCz4ntRV25btvfUaFJVjBTgWcj0zIeqhV7D/ffbuUj7cG1XQ8WlS1&#13;&#10;svkNdcGaxsqLhCi/NBIO1ddU18ynLQqyhSwUZbWrq6tngM7zL6V70n1FzcY8zZspCzSoGqtwfXRb&#13;&#10;pdcvhBg/LZmmzVilElQJQdNA/WZd/Ub793rLU0+0kKdiHGevJmAa4S7pz63GaIBWGjiGj2o0J8mO&#13;&#10;zooGBwJDmSxlqKqVT/UGPP0vFXalFra0oM2P2YhugiZ28TXLvMFgLqyIesz2i1G/JgQaG+d/RvBL&#13;&#10;jaHaWC3tYWt9Pp+7pzGXzhYdwxoe7OzrYEv07tHBZGd3Kl7go5GcIoJcYgoOnS4GZzNlEccoei2O&#13;&#10;5jnEH6+X7JJaUAucnpl/Uf3Ivt6D8RX33iFfeumlpIpEaWaa7wIpns1HO7taG+rmzo/ali5xgsDS&#13;&#10;5BA8uft4SVEtXc9eUNE4LqfGjYIjS2mrFA5H/aHKyvLZjpe+acGFF9WLHmE+uRAol8dEr2R2jQwM&#13;&#10;D5gZ9fXcQKaje3wkV1lRntw+1pXiFyzMPvPYPQSziJuTa9UpOX/wS9ffupS/t+eP/InUSLlfFCqv&#13;&#10;WXpVOBfSbwhUBJfEIqFaQRLKRI+ERb0DiXyCXJIyPDY4msgm0vtkxXijMdS4c1fLP6b/5p3Nxmuv&#13;&#10;vcZvf6Enyg/kGoLIFTTHSUWEC2MbmPAZpmU4qk1LKT0c7TfhktSaJ9pVjFSn5QqH2A528uMrrvTl&#13;&#10;fP2h/Nhomd+OhS6cPdvHV0gXCgH+skg0dFFZtDzCcWwZOSxLJK/IYJn2UDKVSBVycoecUdryCetI&#13;&#10;x3CvHJcSGTrGpHTwZErJtsKGDRsw6zuRW1BR1BrkqTFYxdOL/L6yWimoe7GcsO1QGEK+ixvmiwW+&#13;&#10;eHkwElwQjkbqqiuqJMM2a72ihBuTrSmQlTwwQHf1D/SCo5kdqZHE4exY4R2Zzhc13ilIppjRZDsd&#13;&#10;NOtyG3/9VvFleAzx+pEUrXRzczO7d2/SO7h9MPyZRctiIyO90fn19QHNm/7MnDn1jVWV6IsM1Eq8&#13;&#10;ACw51zSbLaZS2eFsItdh5qzdVpbr7OwaLqhGKWeUc3JZwOPYJSVolbIR2qG8NDhI4wwwAtjI3CrF&#13;&#10;0xmb8YzYAX+8z7pcXr9+yhebm5jmxiYp/sRA1Br0NHhYiDpBR7JtlTVssscITEpl1RLrpIRyvb/9&#13;&#10;ul2p6zCWrFx5enw0OchTa5qkWOLyqBbnG0THjtKMI5kcsBxtAY20R+UEtWjqKaZO6F/YFEg9sWzl&#13;&#10;8Tz1rpwz/k0g/54mvk2f0EuXruavj+n+xECunBa8lcuu/f2w4SveEI6Fl0SisVpR9JR5RC/iFdeF&#13;&#10;PEzbxL+HEtl4ap+Zd964ir5y532/7E0/PfETo/nQXXz8iT3nyH5z0X7LTrWfazv3xAvhji/e47u4&#13;&#10;uixEW3xUkeWQ3xPw+sqjdf5YcIkkeBY0VjV6Sro+PxQNkcIeVE0F0zCTyXQ8jbw6ePidtvba4Ky3&#13;&#10;3+naq+TsQt6c5aT7KzOpX0WeycM9GCfJTf9dijhRsCjA8WPSX9/+H9Hto2830F4x6pN8EtI/WzIM&#13;&#10;1A1lCh5ezY0nUnMj9f3PGoEUrkOFlnd109TUxNx1V7PU1vJM1IoPNAgYd2lRQv2aqF/b1S+r6qrF&#13;&#10;UimnvLq/PXZJKrFwodqy8uwL0TNIKCcndvnll4t+vz+wdevWSD6fjy5evDjw2U/eIG358XauITCH&#13;&#10;oTiHymYxMFKG7SnzWgZnaLKclytnl6eCec9I88aduZahR8ijtwBqQbjs5sZgY+iSyohaESyVSgJW&#13;&#10;9Yx7UYRto5+UNEVRclVVVeMPP/wwOd9ew/Ze5EivWLFCaGhoCGaz2UpMCoIsy7r9kS9FUbSwLy2H&#13;&#10;gt+Nk36R9E/fHwESNNMrmh2+th2kiaFd/jLKF8zkEwHeAR9D06LgeHiJY1iaoRnWoShR50GgJEfy&#13;&#10;MjbWJpZqqYZSymkpSy46Dpv3lPly7AIpz1ddoKxtehDHbf3ok8l3heyBZm6//XaxtrbWj/lCKJPJ&#13;&#10;hPBvAbSlp9zj5/XBAhvzRCi/3+cYpm0mshktmcqR04lzs+svzLChunwm7LMS40eE8VJfedDjDTA+&#13;&#10;kdccnTG1PNRynKXlPlC/dE1NjfCZz3wm6PV6K9HOQdM0BbTzMRuhzTSUHG4//uqrr+aGh4dP6ePG&#13;&#10;G2/kli5d6sHtCGbCfJoPJd8e9TVWXSh6Qn5Wc1SWElhKCouQLqnW0Fi/9YkrLtfbug+qg0PJQqg8&#13;&#10;lKv71OX5RFovjRlpiraHA+WGEsFxvTg+Tp+jcF42zsEoFApKJBJJxuPxFM/zxZaWFhLEiN3oZ599&#13;&#10;Vti9e3dwYGCgMhQKBfFvuCTBxa+FgtvqNE3n586dG9+zZ4+GvsNgv4GJiYkw6j+IwdJbWVkplAXC&#13;&#10;bC6ZoASKdYBjTBm3SyYSaq5YyldVVGa/sPym7H9s/Hnh6aefxiQJSY8cQn0/OU/w6zQDc2DjK+Jb&#13;&#10;yrbAcDwbUelStDwUDZRHKyWO83KGrjElxaRSkIKyJZV2ArMM1JmGupF1XU/FYrGRyy67LIeBw7j3&#13;&#10;3ns5tE8QbVLp8XiCRNHEt1HNrq4JbvCFcMQ42uq9fXtSKOQywhd8e3u7dOTIET+AN2DkqWBI4P2R&#13;&#10;QEAso6ICaoSBvE5upk+JjBccxnQwabMUqmSWrIyh0EYpD6D4QhxS4XgOsZ3HORYRszrihIx9Ov24&#13;&#10;Y+Pc+U9/+tMiYsePLhMolagAmJw3wnskv+jhfSUvS+kU4xQMd/ywNwreEFZAlOYkSjmL4lWLi3qM&#13;&#10;oXRK7+w5VJw3r6YQjUZziDdUYUEZHx8v4RxIkHp/rHwIwTXQL730Evf66/0eR5WCe/a9HXZS+VDI&#13;&#10;T/sWzJojhv0cy2kMa1pFKhaaBbqtWhnVtHK2rKsKpRoSXRBDjbn5n6zJ94zsLlVXsxTqLoD8HUH+&#13;&#10;9+IQHK6HQj+x0bYGNgX/liTYKKIc74tf//rXhWnEhxtLysvLiU9X4vguT+ErEZIwWDiWhlPIIY+N&#13;&#10;41C5Rx999H37w3Y+8O+0ChYUDOJXxOw3kE5rWJCz0Zog+nckIgXNMEfpNmPnNAo5GhrnfsJWtLyV&#13;&#10;LOa1eCEt2yVMfMsWj8Q+twL9m5pu/55O+5HciNiPv+OOOyTkaz/6VhAdPoDimzNnjjg/soA/tLGT&#13;&#10;rfW+m/+YlO6IEcnOWTlrIjVqfPKai7XO3q7ikeHuvCWUcv65dN4ye5SWT7ZrsOr9C3Nswje/+c3g&#13;&#10;6OhoJc43iHFSQL9gcAnuWvAzWU4O+XK8ra3ttHF3mv3jA4Uo7UyE/I5BZxfQmT1PPfWUP5FI+GuF&#13;&#10;2d6bar8oRKgYpxs6NZwbAoMtWZHyasPjYzWjZCq2ZeQDhYrslpbe4pPOKnLSB1CXAgtXgHBrY5Ov&#13;&#10;Zmy+gEZicVEUrpVcGOHg4k0SYFBJMhI/WeBps3giqByqtbWVff755wWckw//RACEemLdtR3fH36U&#13;&#10;e3t7Nfz9e/bnShNWBy1NDERHhNHN28Xf7HjNo47HPQUtJ+myLBq2wdMaxTFY9BiqTQUc0RZY3mK9&#13;&#10;PoNiLKRSW5XEQHHOhXOUf/nZ06qyeETbEEgYsGbbCee/fUzi2m7VqlU8Jt0ScQZVVb1ICD49nhZj&#13;&#10;ZpBniyYt4qRZr0fH4KSWR2MyK/jkK+dcLT+7LaHtmFWwj+x7kTPCird23izBjglsMa1QkMhDPQZb&#13;&#10;K/2B+iVzYDGgCvX19T4CamJzdGzXRgh0B+dlEu/AecmIsfeyOY19sOjcIuLFI8QDvq/U/oHXsU1P&#13;&#10;XE4InfFOTtY12lMWcmyWsXJySu8dGC9pZl7hww3KFZ+9oZi+4Fp17cpaC5ZUUJ9fcYcwP37Eg3PH&#13;&#10;nJF3E0KcAuDcrGQyafh8viKOSSpi/biqmMIk0cVbf3+/D7Hm4g1/ewy/GDhMnJ+GxKY89NBDxpIl&#13;&#10;S1yiI/hE3vch0foQtxJm0zxV1Givx2NHQhE9EgqVEEOyXiwpciKjyH5KnT9/vo62M5FAzhw35xi/&#13;&#10;+AO0q8NsWvSwsPyOb3he7PiZv3ewx68blpdjPYJAUxzPc1TJa8Hu3AHLDIKButOwKaiXPAbb7IMP&#13;&#10;Pkh0T3TOENzgqw+JU0CsuL5N7ER0fTxuzsi3UbA/UsgwyC/8nasflvTBUQ9mbF6maHjYhC7pqs37&#13;&#10;NJExWZMWNBYsHgk2whqO4OhS2FPKiawaiJQXay+pU7/2lRvI3iCtu7ubjHsmlb2LYXzl0Q/Fm2+5&#13;&#10;S8yMDkhUkZUo2ZK8OZs3S8A5WYPFhJKOBcJg4q/HSwl7MD1kSBUBo/biOZrfFyoNFTPFg7tfVKur&#13;&#10;q1XEVgmDAUm0SDA464BwpoJ2oleubGGvuXmFyIzt9gim5aPNQa/Rn/WoWkIQNY5zaI2WxwoOH+Qs&#13;&#10;PjhLF6NCycvVKgnRVnL2/KL+qQvUtuZ7reXLL6LQZ4g/eTApIkcK3EKTCBZ1FtqZrKuIfqleddVV&#13;&#10;J/giNpdX8HU68EGhr7KYLJzAU6S/o76NnGWirl2uex+eOl7OB/6dbqFWr17N9PT0CH+66u89B97c&#13;&#10;4h/pGvVTRd1bZngFjpK4kOOjUG+Q6k1ZtEgbDuYDnM+r2LaZt8ouzN63Poz+vQTtSE2nf38U9nO5&#13;&#10;AosCYe7cuSJu78HE0oMFkKQPO+L1lTfxFXwVh7UAPaKMUKwEdrgqZolYN5uGrI0VUmoinSz2JPsV&#13;&#10;sdZWuT/ltMTKDcY2dwfBB+KGbWxsFBYuXOhDThQwqTymG4w5rm7ws4bfy1u2bNHWr19/8lqm2z8+&#13;&#10;UMiAZyrklg0ka+Yee+wxHpUqXEJdzb/4wBbu+k8sp2df2EBnTdVhfJYd9cSs/YfeNl/e8UvjSzfe&#13;&#10;rm18WS61wEoy0aNER8MSYFZ8awVbvq2cwYXQuDgqHA4DOoaDyrPR2IQ0yDbk9X0JkswLlcls3ryZ&#13;&#10;xcDLYB90XV2du7b9+/c7sizbJEmoqKgwUWEf2N+kOLj9dQimRdjGuUZw+EWzq7i6WJiL1cSYKpFm&#13;&#10;inqUDuAvbdPvFFIF2ylmrcOH9xj7imOGDCWjFTr0JfA5sxXWW2gisv/orA31YQT1g2px79FEAMoh&#13;&#10;wAhpC2yhwF3FLmb62t6hh3oHbFnGYqUAen+iTe+ClPYO/L7hNDVb5CGILb3raZjdwTYuvIrRI2O0&#13;&#10;rapU75ZWmMcOOPzgGemXRmdnZs+ezWKixWBiRU9MTLg2wu2cYDBoY4Vk9fX1fZCNyDpIgsbN3Rvh&#13;&#10;e3rTfJPUxNdcUsZmIuOM7pOoYCAIyUzS3nr4bfPzK24xFLB0Cq7SfVc4xuf+gzKhhdihBfHcxFx6&#13;&#10;6aUskg2DjkUh7iiCP1yLc+TIEQeJx8Rq3EB92ScldPSTTz55DG/ojDQSmIvfwcFBF787d+509YHJ&#13;&#10;J8EyYBBk8DN37bXXEoLgq6qqeLKtPTBBF3JZOzkxaKXH80YmldPa23v0dsAEbhL/RA9ngZtzi1/8&#13;&#10;IY7v0LfBbZwJh/kI1AkNNfP5quoLuJqyeTQjmbQatp1keY/d509bGGRNXdcN9FUNdVRCnbvERoCL&#13;&#10;r0xNTQ2LyQSDiT+NxOriBgtFZ968eTYmhmeCm5OF9IFYmofpWo5rrLmZvywg8DWayIW8s9jF0YV0&#13;&#10;3Zw6qqe7B7wWY3czCXsi3W+25vvNloFXdawz0D4+bANHbXSm4xKZGpsEqwoOwMv6oIpfXreAvSI2&#13;&#10;l6vwVdB1dAVDc7RL/IFYANK8Yh/s2W0ngqZFLwoauzu6zW0vbNBXrPi0gUmXifx3dA5ngZWzFTce&#13;&#10;YGviPrtkOb9sdomPDJu8RaXZBqaaqSijKRCCgKRij+VZc2R4wNg6nNc35IdRf9eg7u5xbYzqIHtv&#13;&#10;GfQfFuMA2QNDERsT+6KfkB0CDgZDc82aNcQnTvFFbNOJj2M8hX7KYKFwQn+IUde3MaE4o9hE5Dzh&#13;&#10;3+kWd497S8suxG+Br/R9WvjSxbX8JcE6rjZ6AR3RvbSf8Tmcxdkc5bfGtDHT5vPGALns4vabSivJ&#13;&#10;hUvE9tPv39NuPxR3jnfffTdz5513ksMSPBY/nLzT4gZaxpkb593AhBtCdALyoEqYA6mW3T9+wHp6&#13;&#10;yy+NL3/hjwxYGDZCix1SCLljUphKnSGXTnGEmxS6eQ2JUZlMhlzk6GDibC9dutTKZrMmzuu91jLd&#13;&#10;/vG+4nb8WwqZIDn8yPzjH77EPH9nC70cPkH1QR+1C94GBYrOjbHPOStwobAfnb/bfZ4DTvKkw3Xu&#13;&#10;4TmgmluaKRJwSSOCinNf8TNR+NF2JuL2R9rRPsgrGtF9j4J+7Xr2mfbnCtkEX9w1w23AtB5qpZ9v&#13;&#10;fZ7eB/uocdCpm+AmiOC/NNTYc0F3vlyz3KYeoSxocg1jE+C4ADoPhKwF9YEk0EJAShr9YPR2+hOO&#13;&#10;lxqNiU6tUG4vn1+HhL3SIo+iwu+Pkfek6lC3zUC1EPWSZ426Jvut9Dtp8+Zm8nqKzXFuZNuj7f3E&#13;&#10;7WcprKa/DauZm2AvsxV66V2wm3oHStTlkcuhPjbbOZLttX/v2i/bj264xWqBJlyPe7udY31PTtcl&#13;&#10;NHc+p5H3m8/R7c50W7Ju17nvvfdeBgnNxdSLd6+mXtu02Xmqc4d9bc0Ku2XILaRO0P2HEbJGfDln&#13;&#10;+MXx3bGdxxyGaqMY2A70m+0d1GbYRL0ELwHaDPtOkf6PktnRV9KOiqtnxMkpup7ycbL90fZbyXH6&#13;&#10;YXY2O8ybt/yAlpHL5kGM/jP4M1gLj4MHFGc21Dpz4Iv2wVuX2Lf957F5EgAdP8/fVo4W6eSVaVkJ&#13;&#10;tLbhaVoEkdKgjY6S5xyizAN8d/WNDlVNOQe+6DiLvuxigzx73V47Of5ZrX06ZEp/rg6Jjfc+tZfp&#13;&#10;bX2QzoOfUuB1xNfdEIcDjg+usxetEGwkIIKt0+H7mI2P8gERwt/kM4kHRN7DJ45tO/nxXTlLfLj9&#13;&#10;EZ46ylHHy1nEJlfI9M8x/0674JCT/o343ftjihG3tNHZlm6qFV6l0viFB0SnCP1OI9RY28G0H4fH&#13;&#10;pvz7BL/5nbAfCunXXe+tt97KXC3cTR9Y/zx9PSynBpAzuqEbeTQNX228015a3ehAEOxbNmywGqHJ&#13;&#10;XjN54c3Z2OcE3RxdD9HLb6GbE/o4Xs5Svx+JuMolQDrWwGGaoNltODcaP5+ygN9lIevBRtblrtVt&#13;&#10;Te++n1rzeb9utJUbyI7azF0DBtOptfxO2Y3MdWrO764FW/OUPSZt4mL1vJATdI8NY8Oxhl9/pHM9&#13;&#10;RVdH9TX1flJXbpv2OUz2edzYZNyjvDHZiE7OnZ3cAvfY+k/RzVQjeCL7FqZ/nqcb/5Q2yav46xMf&#13;&#10;ZXv+yCS+3uUSd86IafIe10WC8e8Ot3xUQnA+hfdJHRFd/Y7y7zE5hl9i7+PWdXRt59q/p1/IWk7x&#13;&#10;VRJ33DVPrvd305YzMiMzMiMzMiMzMiMzMiMzMiMzMiMzMiMzMiMzMiMzMiMzMiMzMiMzMiMzMiP/&#13;&#10;vwnA/wPAvzEkk5kqeQAAAABJRU5ErkJgglBLAwQKAAAAAAAAACEAFSXPMoXLAACFywAAFAAAAGRy&#13;&#10;cy9tZWRpYS9pbWFnZTMucG5niVBORw0KGgoAAAANSUhEUgAAAkkAAAA5CAYAAAAiPb/cAAAAAXNS&#13;&#10;R0IArs4c6QAAAARnQU1BAACxjwv8YQUAAAAJcEhZcwAADsMAAA7DAcdvqGQAAMsaSURBVHhe7H0H&#13;&#10;YBzVtfaZ7b2od9lylwvGMmCD6aaHFpBIKAkhPyWNBJIAIQWTRoCQhBAImF4Dlmmm2GAbbNyL3Jss&#13;&#10;q/ddbe9t5v/OXcm44zTe4+ED413tzszee+453/nObUPH5Jgck2NyTI7JMTkmx+SYHJNjckyOyTE5&#13;&#10;JsfkmByTY3JMjskxOSbH5Jgck39VpMHXL60opEj4RxL/HVoUqAkn8esx+b8gR9fmfJL0hWpzNlRR&#13;&#10;7MP79TFbPibH5Jh8qUTgfRYTD42LOAHfHBbvDwemXwqBblT4R739jXXJfFs+JeNpMqj1ZLHYoLE0&#13;&#10;KTqiQMpPxaeM0JEkZaAsefDSL6QoiiJBvtQBEjpQ0WxSNxZtThY6iiiSTJGcVsgCF7Gb9OQNeSlC&#13;&#10;caosPk5HUwltLn0h2lxRSIV/1Y31W5L5+jxKKUmSYcMsKlRZK5nInXDRmNpJsGrYsvTFtuVjckyO&#13;&#10;yZGFycEXLdH7T4uI8TeRuusrW5NmxUgOWy4FojEKAS1VGhWZdRL1+/toTB/w/ibgvXQw3uPUL60w&#13;&#10;QVTjX32Fo5ycGgfZZQtZ0kZKD8TI3+WnSH+I5FgGZ9bridarBxnpF0q4zDjU8kPyyL/e9qe3QBLU&#13;&#10;TJYGv/5ySbbearqZ9EXWPJLCGbKrbGRO6UgdRjIRQVOHZSrLLSGauh1tjnO/AG0OgiTNltiWC/RV&#13;&#10;RVWUo88nc8ZCOSon5Ui5eG/DZ7nE35FUp+dz+ZrBy4/JMTkm/0dkL97fI4+c++i8t/g9fzb49ZdK&#13;&#10;BuutRlKsL80pBbYD9EISaUNqsiUM5CQbKRGF8ux5xDFBnHuI2PilJkmraI6G8smiiknkafeQRTaR&#13;&#10;gaxkwmuuIYdsejvpFNbd6RZFnqLha8SVXxCBkXD7anY8vOO2jfkr11199dcuwd9apBfc6/BldBxJ&#13;&#10;KVc022mJxayYSB9XU6QnINrbprGRpAZJ1pgpEYzTdnrfAv19QdpckW5ceaWmjb5pSYZSlPanSRNV&#13;&#10;kx5EiQ9+z5/xd210guVG+UrU68sJnMfkmPxflSG8/+Cuj25bOXLluhkn1gi8x6H6MhIlVJgJI7Du&#13;&#10;PUsymCAr8J1wmFV2kUSGe0OkTqrJIBmonuotoJcaXHSQnr7UJClBO9SKW9HrVEbKseSRpLFSyhMl&#13;&#10;VUZPOpOTgh4oEd+tpIV6SSWp+Zrspf+7hR0Ch/p+empq67z29abhugdHFQ93UCRDP5O2Gn/wA0Xz&#13;&#10;Je1JkO7tktTVdLqeiZBBMZDd4CSD1koJf5xoIER6nZmS8QxV00V6Kf+L0uaSNOHkuerK47+uj0eS&#13;&#10;pNEbyQDSR1EUPaqI9/wZf1d5/Nn6Caq5qBeo8jE5JsfkCy9DeK98W5m65rG166dddPyD4yvHOCL9&#13;&#10;QXz7nlGh+SAKXz5/rxWVltQKnaxPxTKk1oEkuSOUAdZrNDpy6h2ESE/xUIJm0Ez9XD73EHHxS0uS&#13;&#10;FGjjdLpHMO9kmoch8TaeIq3aQJRRkRKIk9kI0pRWKF9/jkY5UVF9EawMzsJ10m79w9aHb1z81TV2&#13;&#10;rXkSeDNpY2pSxWT6/XETTCfMoUMy5i+DeAezLYNKhybXkg5ZhBKVSW8AqdAaSUnJpFIj+Ro5TvOS&#13;&#10;G+fC0/63Sx2OimtItUeSNXqQIUrggxQOnlTH9UyjqZNE/B2fYzmfVHzNMTkmx+SLLUN4v/TuZQ+3&#13;&#10;nt+y5qQZJ07SRIhCPT5y6qz4/kIT0fkgSXO+dHhfj2MN68fm0KjUUEEqQ6QzktoIrIeOtJKeVBk1&#13;&#10;gqGainBOBc6tO4SWWMFfWvFn2bWUAf0R816ZN7DN4eA1QIqsJhmfdev10oZKnPu/OGDyPCPOJuiB&#13;&#10;vit2/X3d7sKxud+L9ofJmNSSMaUjfVpN2jQMpY90Vf1f3na/d7DNZZAhJZxEO2fbm1WXdYdB1SCj&#13;&#10;6P6CZF8MBmlzjRTShWEDg+WX9tZj73v+js/JWEnia47JMTkmX0wZwvs9v2q9YtPsTbtPu+jk79kV&#13;&#10;M+1Zuo0onKHy/DKS47xwowNZ0pcT72uBfR2M4XoedoMKGAcF1nOcxwliSjurBkeCJA3OPVSI5zO+&#13;&#10;tOJzZl9l6CzDmtgvJKqELrmPiRPzhir887+YJElSvUqRFV1DTtOcEVWjKguMuVRiKSADE6SUFkxQ&#13;&#10;QxoZlYwFVdz3OnjZl05EmyORUAmXgCbYafbKYJuzdvRocz53jvjif720oKxBFFqUHYfCizRUQAHx&#13;&#10;N94P1ovPaXH+LzfmY3JMjslnCc8z0mmnS3PKCoorE+4o5RpzaGTFaDLDx+P+KGmJ+ZFxMLJ9+fyd&#13;&#10;E8EGfgO8z6gGF60JPMweh5qldajk8UtOklqoC68pMa1tUIlDwvFFME2iAAKmj9/8L7WzbChcpqE/&#13;&#10;kGlY6XBSJyVKBEHtYvgikyVIHCHVIoImpBCz6y9I8P9Py/3ckEHmRjB9oyH7oZBPXYGb3c3z9b8w&#13;&#10;MkfYZ2KwzCJRYuMVREkefJ/9js8RtnxMjskx+UIK9yLdeuutml20zpRnySVjBslRJM3QDpwHMZI1&#13;&#10;pMoQaXjaADxf4v+/hMLhmpNHTnhlYKDMREnE+Swe7tehNIiL9YeI8V9qksTiBstk5clDyuO+I4Xf&#13;&#10;y4IkfSEUBKf54IWHNT+8+yljBtwojUMvGVF2kAA4jBhKwisbhRun19f46JD9il8CYZ8RxDgNUBmE&#13;&#10;jiEyvFdgC/kJMCmQ6C+G1JLTV0X6RAJtnAUC3iNJUXEd0+I9V5K/43P43C9MF9kxOSbHZD/hze50&#13;&#10;Op2mzegxevv8ZFSZyWQFsskgRZwcpxSS1HpKiqQ4P3uN+PfLJfWD3UKc8GY7QQD0Em/pwxiZ/Y7j&#13;&#10;voiLR0gev9QkiUNgQu8GSUJAEUocOiAKj2IyUZLJTkERXA/ZF/e/QCSpXjrvG8+oZtgv1jocOZSK&#13;&#10;ZygZSREZ8aWwDTSzxLVRCVLY8oUJ/v95qZqZfU0zM8rAYfbKp+3PbU76IFX5oKcvwOSdWpQRvFeI&#13;&#10;RFwnJkX8yoAweOCz7HeD5x6buX1MjskXUubMmSMVFBSo1OVqbVF+EcXCcYq5wuz8RHY9qICGIokk&#13;&#10;KVotdQHvF31JcyKlFngv3iHhFcRo3wNIj1cmSIJLQkRU/G/3JCFXVSnZzQqzBy9LVPCZKMo/J3zN&#13;&#10;4LXZ+/BRO3hk//6X7rufgCwk9Jx9DzFMBBeQI9GTxB8NHjgF2TfO/ycDJsov8vfBsn5aj32PQV3h&#13;&#10;dG4Lrs8/rytYw4sv3iB9GFirjkRiZLY5SGcyUdwdHzyDSVLWGIJgzMJp/gNRcrB+h69b1h7+vTb6&#13;&#10;TBm0kwNtRRyU/f19lnWyI+ihA0mNj9hZ9pXB9hZO8S+2+X9KUP4h+z+UfvkzYVt87hyU0Ymace+X&#13;&#10;IPaiItlepL0HPuPv+Bw+l6/5d4V1O1iWA8s3dHwO7Z8V/NZQWY5cnkGdfdlFtJ2wrzn/so6O2P5Z&#13;&#10;2/2v65p/A8f+ZTgw/nxONnig8O+iDIfTkdDPv1o2g8EgKWad2t3vJrPVSsY8C1EsQ2kXMF9SIwbY&#13;&#10;kfyrqDmfqKEGF/wHRg6G4FGZI/SqFq9D74W+986C/G8K3z+L90NtfKBOB+2O/3Ei0c0HSRKJ795E&#13;&#10;mJPFT/9GmUVcFHnmIfR02AoN/tDQcSjhe+M0/MvLydeTeu6Hb/yqcmz5tfmFBcO8Xi9RStrc8Mmq&#13;&#10;Zf+v+pZHpJukZpyJOM16PrQM/qYq+FWlatVxyy7N2JKnVY8fV+EK9B9XVFhIRp2WBtxuXs6+rHnj&#13;&#10;zrbcuGPp1D+f+by49DPufaBw4zbctcgihcbkF7+iazLH1GRLG4hAyHlpOEHlCW2U/KYktVyeGlV4&#13;&#10;Sbl7BH9bL9LyIwrqIQjPLPrd8Rf8cealPdHu06dNOYm8cc+puc480ql1pGRkSiop6vH3+M0m49bd&#13;&#10;O3f7+1r6Nk8PTn174osnbuTboD7cioeVfdpIg/eWRqL88nnhXeaknuS0Clfj4Bn9mRTOkCmhi1Do&#13;&#10;q86xHxG5YQsR3J+jJ4toy6PR31AbKb9Wqv6y55FLj58y4bSKsvIKMquOs8JZZZTY4/OSLqNd1t7S&#13;&#10;3bbtg21Lf/jhd59HKf/pNjqSDJXj6ZkLj5drBr454YTq40x6zcQck8lhlCQK9rv9cjy1dc3Hq+ad&#13;&#10;7rjs7bKHR7Tw4PxCIvPZpOQH33Q3WVJGUklG6ElDlAa4qDOkaKIU0sfJ+iMa9UBzo/uuOb4w1dV9&#13;&#10;Zpv/p2SoXoEfKce/q3r1m1NOOf64FMUm5uTmOFQAvZAv6A/0Bramt0fmTXhu3Nu2UBnzPmmRc7Z5&#13;&#10;WPHE/MI/jGuyJEyUkmOkBhGUABuZtCK2tgjpQtR/56pRr8dvc9/Z0hzGt/90vfa2/y+UqkdbHrl0&#13;&#10;ygk1p5WVllakDKnjLNz++DYYDnCX/2ZXV1/HzuU7PrnR8Z23pSckLud/rP2HBOURvrbhaxuObxne&#13;&#10;dllBZf5pZZWwR1IqecsDSVbI5/PwxrDL9uzY3eZu9S+te/yKf9keB+s/dBxK+H446eju++/e75+5&#13;&#10;fp9zVXN+/PI3nZX2S0cNGzaJNFKlzWaDnvx+d6d7mWdz79sXPX4N64j1cxAGCZ2Dc99/0f3fvPiK&#13;&#10;My/VGFWTrHmOSoPVTP3AZyWuLFu3bO3mvAbL8xeu/Dpj2X+03QfrofoN3VF1yu3TLtUXWk+rGDu8&#13;&#10;wi9HjrM7HCRp1NTV000OvWPZ1o272silWVq346LnaanQxX+9zYfK9zj9pmrE7ZMv1Y/QX1I8onii&#13;&#10;zqBz8BmpWNrvburdGt8Tm7fskWVv/5IeOCrf2KccAu/xmi+/l9mlDqlJTqWBZfhKCyzD/xkpRX5V&#13;&#10;lLSX2cZagfePAO9v/Xfw/nql6sOc1y41VlhPK60qr4grceHvikZFXp+P7PCv5u1Nbf49gaV1j133&#13;&#10;X8P7JTesOL6tsPGbE2omHGcxWybmGWwOOSlTJBjy+/u9W2O94Xmj1ox+O3/RCIGLOMyKTckPv9TX&#13;&#10;xE9WUKV1UA7rSCum2aRVcYroE9Rza96oe72Su96LGC/tj4t8k4MEBWLgUbctbk1qYhpyaq1QL/JQ&#13;&#10;REAZgSScipLeYaLc03PBv0CYH1KO31K0fU5FcXllwpMgu8EO15IokY5RRpukpC5Jvv7el8Z9c+q3&#13;&#10;8JP8DLT9FAdGCF2S6lVaNGLyn8t+mTcq71oFMcticVAimSGVWk1pMMFUKkkqOUMagL8WN5HBCCOq&#13;&#10;DPXscr805e2xv5GWfzYRGxImSb6bF1kc0RPyPfOSTYa4hiwySFIUmMAT3hBc4toYxcxpSl2pHVVw&#13;&#10;nt1dV0/h+iMEliG9bb2n8R7rcP21RrO+UgdWb9SicVCkTDLF3AskidUmsJ3i6RTpDEYKBoNkc9rI&#13;&#10;H/KDZHjadRtUv618ctxzOInrc2igwm/55w0kdTEDqSxGSkZjZFMZSA5FSGU2UDIDx0Fg1UC9cihK&#13;&#10;KoBYSJ0knc1MafytEXdJUyDlo8K6Kl4KcdhnlQ0ZaTe5R3TNav3lsGkjrlXhbItOR9FwBE6qiI0Y&#13;&#10;VaSlVDItiKDZqiPXgJdyim20Y9WOl9bc/clvbqTvN+Nm8r/6DLkhW1FuVKZsr970kC3ffmpF+TDE&#13;&#10;ZJmYmBtVejICJJVogs+mtB7einK8/8bKR6/827k/xcUG1CVPWhzZHXOHSK/JgU2pQZKAH0ySoJ8A&#13;&#10;SJL9R0UgSa0gSQ2fC0ka0m/veGVK4vbuhxwFllPV0K+ad8rndgQAquEHHPTTaZk0IPKyUaKtWzof&#13;&#10;rblr1E8lu2RoDih5BW8ldlNIIYON56ClhY9kAKB62EVYG6KBO1aN2th7m7vW98+RpMHyqXtqes6M&#13;&#10;fiv0S1uJ5VSL3komlRl2l4CvZ0RwgrFSJpOBXtVkMmopFg1TIhWjpC+6LPCXvt+M2jUDHP3fB0+2&#13;&#10;XLyoWurWX6+cbvhF8YiKykQiDWwwkFarp2Q4CR2pULY4mc1mkpGQxFIR2L6BAvEAJdqTL5l/OOw3&#13;&#10;+SQ1oyQygPGzMWPQ53oWdCVNGQtpBblOiU8zmgyltGlkHlGqPOfIvjQkQ/frXtSW1KRgt4qBpCQS&#13;&#10;G7R5AgAomRQ0ZYAqzx95yPsNXd+5GNfzFh8ScAv5kATM4Tl3KqOO0gCckrPy+Hq+Vmqa0nqW8Sfq&#13;&#10;2U6bvTITS5JJaxR2FY4BD/QaSuMnMvoMdfZ3+KvdI25S/9j+Jq7j3x4iWeqtVzZcnvv1ogeNGl2l&#13;&#10;LiaT2YR4jdgQiAO0dRpS6/G7/B/uFXYFllVen/P/JLIdNTYfTgZ/X7WMdo7Q/N73y5GTh19ryuhJ&#13;&#10;Df9N4q68NZisgsfAN9TwF2AF3qMM0QBJ8BVPV+Clhpv7f/MNOvWfwCDunQDOvt+R5BihAF8kvZ4i&#13;&#10;iQSp9CrEN9QZ7ZR3cklWx9wTUU/qbXdsfLrq5FHXcgDXGFQUV0coirjJeGzRW0iP9o7GYhTVpWhg&#13;&#10;t/fRiT+dcDuuTB/OZobaun1+R9IOfmRKG5GIIo7EWSVsf8x/ZEAYXJrvwKcjTkbVIDHxCDlyrZRR&#13;&#10;EvCNFHkTbip7BzY1+7PxHq8j2u5v/KVxuOXaHGsOkxHoVIWYhURfyVAcMVmnNZACTOIYbTSbyO13&#13;&#10;U7Qt/NKou6p/g/v/W+0+VI6BqcoUz7f3PJRfknsqr9K26M0UC0bJjDgDko9yJCgFONPlmKjP66JI&#13;&#10;Y+bRcb8YlsX7PCVPfjq8m7dE0KpNlIzESJfnIDmAOAm/DRsS1H5b3qhvKpK7ofmoSBJ3VzEXJX3v&#13;&#10;gt6QLqymXJ0TjQGr4kBigkGqUiQbJDKda3agEsqqx1ZvnTz2uIqYO0G5GpyLG8hwHpURCQeMwEde&#13;&#10;2rBh3fyZs75yJe6bQMH3FoK7zRgVFv34w1kTT6++O1+bQ1JEQQZspogXDWIwkcYIw2cT5PNxpYTM&#13;&#10;WEonRKNIIANbW3dSbnmOX+6Tfl/53aK/4PcP+aC6fUWpBRK1NFuUhtx8/4Jkkzahha3D6KJIkdRw&#13;&#10;BoBLTB2lhDlDjou1o6RT7W5aRIcOLNytisC9/dy+Gss35SdtBtOkpC9GhSOLweE5WINcpkHw2Mx1&#13;&#10;+A0Qv0wsAWPjHiXUxwqQYQ/n73nBlYmoq6uZgHlbSq8ZcQL0w8b8qc7YcNajjaaSXn49FlIF1ZQx&#13;&#10;oslQZTU7B58KnaUyMdwyCxrEc5QAnrwnlFj+HkmilXGNAWqy4vzzEfFqKIH7pg8ED/yecNDmX2+d&#13;&#10;RcNMd1cWDUN5ARAIvkoyTFoGJoAtF1g4KG5NwA7wWVLlEMX8ICN5WvKmPP4tSzf8/qw/X3xUbXSg&#13;&#10;DJWj4bpFP8o5t+KBfGM+WWxOUjwxckeDpDcayWaxUBq61cJGyG6iVBDlyzFTe7CPoslkx9jlFd+S&#13;&#10;WqSegW8078xzFJCcgC4AshJvNMbz29UJCgqSVJglSQpIkvTfJUlDPrBl1u4fFU3JeUATwZ/RDDlz&#13;&#10;80lGkOcvGfAQzXA2VACyzfYS06SoSxlAII102FcUfGtEfV6P76+RnU6DGRkGkc/vIR0CpQICwz1J&#13;&#10;UU2Ien7x8agdbT87apIkbA0uAaAZufG2zU+OmzzqVLg/6fEbYZdXEAU9fBTMVOhPCFpVjiG5QODV&#13;&#10;I9OkHAsF3Z1kKXZQa1vPuyNuHnPFYPv/03oV5WHw/rUyclfe9qcq8gpmmE25pMSTFESSoNObRG9m&#13;&#10;JiWTFeUSlsybxfJWsMiuk1Acu3kikyCPEvX395vumP79nGdxFspyeCDHF7iBeEyN3vfOQMiUspGe&#13;&#10;9x3joAQzTuvSlARJCiIYFl1YguRd7BzCQe+Q9xysh7ifFzirjRvImAHWJeFDaOMUHChjTFFAE6TC&#13;&#10;r5QO3k/ibUGH7ocbZ8vjnd8fUuEbg4wAjmSWfT7JzqcDSdQq5LjQbEc50pt+tOMXo8+v/Fmwz09F&#13;&#10;OSVEIJIp2L1Wq6U06qGxGIAZwFV1irR2He3q2kXxpf5bpj59GuuHfVXV9dfdz0iFhmtKnbgePg6n&#13;&#10;gi2iSAjGAtsAcgmQeiAcqfD7Ll8f5RU5/V3n7zpvNE3lFdn/UsAc8v21v22cNf6MirvdLd1UkVtC&#13;&#10;Uojn2nGvAGM2H9knN8vQlpxMMHTCbRQETz2lNUna0d3oj/Skfz/9Zyf8BbrMNt5hhBMycC0NCqtP&#13;&#10;v+UKaSJQtwq2rtdSMoGECulWWo1EWgpR7sVlNtQrpUxZf1zkd8MW6GNmhzZjBM4jVqpBPM3AfxNK&#13;&#10;A8xMA4utsp3IrKMYMNodc1PQ79tS9bz1RtPqqoN0NJgYirYOLAyGbEkz6g1n4+eKIhnhEqZAkhQ4&#13;&#10;pg665ymJMEj8A1tyIHGJotiIKzxXVaYQhVQByqurPJRNCRnSdfJZ/6yQI3G3VW0jHWxLQZ2ZKjMW&#13;&#10;MUFKgZjoDLgxP5ggg8/5YIzSShRKBZno++Vdsd8X/Gr4X3C/z0waDhYQ1BpSzxn9+o9OvPSEB4YV&#13;&#10;VlCw3U82kwM6jJFGx5WC/cHOEIRAkuCDIMUJvCZScco353Wo/0bfkuZLPb5nenY6cwtxT8TAcJjU&#13;&#10;GvYz6A/KioEk7bw9b9RMh+T2rT+YJLEyDpQh57Nw9qrXsrKhRjQbPy2dHULBEQd4411O0993fnDS&#13;&#10;xMkVhoyGLBKchL/zgjGj0NAkJWS0GACqMJP3iVKGVAmlxF0YIERjgF5ovS90v3n2+dPuLpDNlIED&#13;&#10;87J1NgkzgriBCRIAN+aJUjoI9g41i/kkvBlgMIKWlGny5PFUaLY7krmBBxb89r3n2KAGG/qwIpb6&#13;&#10;OUHoUOQjCWcjRxL8Dluzaq71H1NNN8Y+cJgsk5wWBxXmFFOiLUJpGJZgeGiUtGBJyA4TyCq4IiWI&#13;&#10;ZGZUVGZWkaRoyAfDx/tQiooKikhr0U9a9Mf31uESQJ2YtyQEtZeUKYqGnzfDWV8a4BzFf7IW90zG&#13;&#10;hN55d9E0yFgKTip2GmWB4SgamSJKBE6Fz5FVyKoEjJnx3AXCePCza0QbyYp24c/mvWmfmHt3VX45&#13;&#10;qUEkNWhTb2cvOB3ahy+BPaTcPkq6g3iPNmelMFD3hMmYYyUVwCxP53ScePbxD6z+1bvPUd1nt9G+&#13;&#10;MniuZsGP5z5X+tVRD5QXVZCl0EmJ3oCoZ64jj+xOG1oDkIksB6yA4h4PaY1aamlrJrvdTsNGVFS0&#13;&#10;nd7zRkdX60R2fCbEYjPJ/0EZJEia9Y+uec48UfVAPmwnx5FDzrx8SoejFItFhC8woBKCVzTmo3Ai&#13;&#10;hLZOk9FqolEjK8mu11Wkzna9QRfHJjqtIEiMkyDpZq2eR1kF3GbH5IGKsHexLPYohG0bL+rlX19+&#13;&#10;Resje1Yff/KEUzPIxvSw5/CAhyx5OaRh/4F1ykhaAgG/OFIZBAQUlzNtKrWQq3k32fLzKRGKUNmY&#13;&#10;4q9sf3Vb/1PlH9SwTQ/+xlGJOFch9Xs5z0zdWNmwumJkyQwzgFIOBUGM0mTPs5PRaSAdEjmDGVaJ&#13;&#10;eMZWFk3g+wwihV4jeuSQXZFBg/MykkOx7Jm9/dn226Ei9rEjGcNeXGQ8Q9qDmMDKzX45hBMcVSFH&#13;&#10;89y/T+93oOxzVfZ+8E1adeD9PsVpqEWbATVChq0FSdKC9OvgejoULxEIkOSUHJ/cuvwvhWc6fpZB&#13;&#10;2xRVlgBrvGKSr9YGSNapRQ8Hk1wtjC3mB0GDv1ZXVFPVlWMfX3/u8ivxW8bOf7SuU0q01zjtOeT3&#13;&#10;BynMw6omLSlaBF9oj9edx5Nx0RacOGUSKaoYU45YEXbo59g+RFnZWv5ph8Nvc4+GdvnDG94srDbe&#13;&#10;rUNTDssrwc/BHELAO5BgFfBVjTNl+EwaZTOgDCabnowmk+g5T3S4KdnlpUnDJjqqRuU/sOm+1c8p&#13;&#10;c46MQYBC6Dur48F2zQramtub9a5Ksa5h7OeTfZH5L9M6fmn6wBv0ORAuKRxBkm/LxrIkJ/Xcuwc9&#13;&#10;a1VQA9oJkE1Gi5Fy7E4aWT1iUvO3vU/hzrjZQTqSlCsVzVqUI4FY4YsEEGbBUGHjB1sYX4qD+Qhi&#13;&#10;TBQJZCAeA3FFmIFRaCxasuQyP2rL2igTsH2E9aE8rGg/uOfdN3vNnruNkpGHTykNMsy92IKUgRCD&#13;&#10;llEGTDSdiiLRR1n4LkyUcQ732GjAB9SK2hGoij/wyW8WP4cL/mm8519bePmC58781mkPVOQXk7fD&#13;&#10;RbY8B34jJUapqAA/atEg8QcuptHuADs14qnOpAGBUlOfv6di97k73qCbaKLgMcieBEECkRO+y0OT&#13;&#10;RyEHFRrcAeYgqXupFxAnwX+gR85c8V6jNaC1UDAoXA8U3PO9Xd8rrSieFujxk6u1l/Q6I5wGxApM&#13;&#10;m5UWl9E4cpziyE4GVsa2ko40S/g3RcNAYSD4/c93Lk6m4hcl+mMk6Z3IYAoo0tMFXPAQGQBGEQAc&#13;&#10;MgATjE1jBAGL+Cjmc8OxUcfh+ai4RLFmD2VAosos+TS5ZvzVGx5f9iyUfETQq0NFG8TM3M+WYAIk&#13;&#10;4vCnspr00586eU6Fs9RBEZlSA0xMoCNktRqjCdWVyRXy00AsRMSOW+SkmI7nSvgAYDoKpoOUUsGB&#13;&#10;DGg0nQ6BBn/HZfiWjk4+ZcakhX95bxHd8ymI1zJ0SpJ6xPEj9GldilSI9yozioEW4+EVkd1yhijp&#13;&#10;4JQwiDR7CMM6zM6A89BGDM1pQ4r6E17S5sARjs/Xo22ZiOHLrAz+nm7LY2sWTz/l5IvytGDwgQTF&#13;&#10;fahHOEPFwytEDxlYChpDJq3TKLo7CXGaCRghuyYH/o6CmIFAxXu9ZDEV0fjjJl/dPGHNZ7bRkAye&#13;&#10;o5l97v23n3vVhVcX5ZeQu6efQh1e0hstpNUbSQ1SFI0nqM/XT5E0iIUVTgqCjehB5VVlACMTNe9p&#13;&#10;Ja1Oby/6XenTWhm2mgIn3B8jPlcR9YJbbf5Dw+2jJ46+moe1PV0DIMopCrsHSGM2krksV4SWYLCP&#13;&#10;vFEPqSwqshRbSLKqQZZ85GrqoEKTjZxag71/Zu/ThOCmwBf4WW0qkEcksSIrYeHVHEG9mxqqeLj+&#13;&#10;yBP3UTZWjKb/od3fLqnNe214cYXD3w9bkVQU8iM4ipPQvnpYlS5Bsh5ZLMqkscHeEJ156InLncI1&#13;&#10;BRWl5OvtJaPBCPuJUrmz0HHpU8d9qNyhnIC7HBVREtk0zu2/YMvU8U+f8kGxvcBhVqMNYdqC+CB7&#13;&#10;jCDwu/o7ERQ8KFOSkgr7GxRsVigDgimwA6RTbzILO3UarDRt9CQy5ybu77+36Qbcn4H80GVhpwMu&#13;&#10;4ns9E3EWzqb50+z7rJI5mMKz9Xwu/yk+PJSI++3A/TboxTWDgXfofkPCQVWhPbgfFLvP/Wpra3Fm&#13;&#10;tjycpjAOqpHJqziXQrGYNGnwCgQg3/W93xh37ogb8wtyKQgduNzdpDKpKBwAjkIv3L8WSYYpGUSw&#13;&#10;A144jA5CHkUJT4rUCQ2VX191f+fjTR8qGmWSQQvSAYxKo+0t+U4KxX0UBT4ruF8SQSolpUhv0JIW&#13;&#10;AUhG3Ej2hinqC1N5cZm98dGGp1FeIN9n+/yQiHMRJ3a+vGfxiBElFxXoALE9AyTzsxYjwL6KQhEL&#13;&#10;UkE3EkI/6eAfpnyQAO4hj0eAOz0igdM7bGRSmyjS0keFjnKaMBlxYuf6I2NQHUnV1ZJ6h0ERbZQV&#13;&#10;xtJse8GoyIj/uPcvHG06sfzJ0982mE32vCIkBJkYWUqtFIkgIYWOGYsywHiesqLhHnzcIx1CXEGs&#13;&#10;H+hF2cMpGjdx7MS3fvDsn/EjKNOnsbmuHlZRJ6nDtEOfVoOQwudkA87gLofBYu1ntfyerwZpNZUY&#13;&#10;yZRnpLgUIz/ijA/tFZaj9Ed6UC999wC854QN2lyUXLT4rAvOvSjXmAcb0g3GMQPiSJJiYR8wP4x4&#13;&#10;oxGTxTVod+4bUZQYyDDIW5w7SLRkNFtgRzk0auw4KqgquXrnczuPHu+z5dD45vTcPm7yuKtzEHcG&#13;&#10;Ot1kN6JdoX4mf+byHPK0dlJMCZLKCXvL1VIoE0KcdcHvwResRrI5LTRmxnj7ltJVT5vyc8BU4wSu&#13;&#10;gRrqSM02LKZkfLYcssBckW7q1gjnRaMmuHeDyw13lECOONvgGfXaCeqbVQiAOdZ8KiqppOgAshMY&#13;&#10;ruTQUjQFNo9MRYNgFQhFW0zNji5qIeV0qAA/Ib0PhS39a8MzGqPxlKKyEcA4HRwK1yPAmyuLCEhK&#13;&#10;MVWIkk5Aji5MAyo/xSwZkvJxng2fpbwU63fh9yJkBFgadQiWEYUKNU4qKCi4eucfV9+L3zkie23w&#13;&#10;if04jyjCGQ4jg/fWLvvW+38qLa+sCHb70ZAO0pq1lPAjTXDAEZC5SWDvtmKk7yB6LujFJ0Uok6Ml&#13;&#10;VYGRuoO9hJwMREVPeicIBcxWrYaRAcAtGgslQxmqrKo6ZUf70hMom/kIo7711ltVux1bNR7oIaoH&#13;&#10;GQXh4R4ilQWew12euIfGjGwZ5EAMt8Ex+buwHKa4PklxAw83+EiVp6fOoIt+uHG2ZtY+3SpcNxxa&#13;&#10;BPBnSgrLT7Foc0kOgAjJKJsNbB6khFm5YteRRx0hj4T7WtIUt6bIKwXIr0GAckqA3zCaNExmBEpD&#13;&#10;TgEFWvvIai2ignFVVzfeuv4z20jUVyH1a4Y/n3DV3dff14fruVeRH0xr0oGNIbPxBbwUjIXJBB1a&#13;&#10;86yoYwQZbQBZnIraXO3Qg5aaWpto9OgqKivJA+GIWFUyPBvOf4Sf/q/KYDuqVxW/fsKwmvL7yJ8i&#13;&#10;JZimvELYPgiugbuxObno7qSBsFuAIg8ZpIxp8mf85JUBSJoUOa0WshjMpAd4FJaUWJFikWRGvRKc&#13;&#10;uvEu63C2fRBX9CRVcZJw+OVtsHmUrUGjPBM5R12tfTxf46BQr4/sPOcM2TtP0LcU55Lb20tM0tkX&#13;&#10;+UgbkjjSeO8TRwqZq5f3m9JI5Bw1nGLBCGlQLhsCS8oVsPdPb1ugPBDLEqUDMtqDBEk7/tUFr1U9&#13;&#10;WWQrtBfbCynAeMEYjwqqNCrSA7hNIOp6u0bMJ/QkBpBrtVJanyBtoZUMBQ5wABBFl5uSPfDBCEC/&#13;&#10;x0NlCLyx8tAfFG3naNzw0KRtTu2gv7s1PBl+v5GDIYIDYcwMUuiosuY11IFzZIGz+8ngn3xP/s5N&#13;&#10;cY2SE97vfiBJg+Vh7YImIeiqeEd9tA+JV9wGpCnHmUOJKfE7IiGUColacUUxkr4A6exa2JOOuvxd&#13;&#10;ILVJ+I2N0sjQeVNCFffgSwiMcQ1ZFRvPoSkDlkyz6uxks9hxHi9wQN4Y9SHhs1HSAjzOBAX+KAji&#13;&#10;CU6aUHar004Skr2y3EIEuV6qPG74156nP47hMn9me0O4fji0y3//8TOjh1We4sggGQqnRfBVAWd5&#13;&#10;2DnY0wHX8VLCjvMLdBQ1AX8UD3TmJb8WuDMsh2KZgJiPQ3hvMueQt7UfSrNSweiiq1f+cdsRMaiv&#13;&#10;QlH1WTt5WudBosIlEU8Mvmcmy88r/2YyWmwanVYsyAmmQ8AlD2kcGlJA2BIqJu1MRqOCODGH1uTq&#13;&#10;kQwFaRhip0kNHN7TSdMuPONr9ASnFzfBDrOWgKam3LpZqsCZWk1cFSdjrlHM8w0GPYIIfSpcBRx8&#13;&#10;FdsnbN3l8dJA3EshVYTUdjXp8ZsJVYysI4s10mO5yC+yOCB0LSnaTx5a9UzV8JGnaEGOwKlIlYYv&#13;&#10;IbFJhXG9CQl+vkUMMwaibnL7u3kxEgWTPjGaYXAaSItzkqhf1APSjbYKN0cQyivRXpqrV9+34d7B&#13;&#10;GHZIXbPgOy69OlbXfIJb9t+Xr8mj3sZOKigrITXP3e3vB25LJIOQmQvN5CcQo4xHvKZN4AdmxBwp&#13;&#10;jgQyQNFokOJ9Hho7YYyVkmh/NYidg6cDQbPgNTxn92jkoKavpTnqOc6Zlg2+zfnDPxzfZE0YKeNN&#13;&#10;g01yYMQJce7aipApl1eyIFOIxEhJpclYmk+KK05+v5+cRbnI5nxijF4FwrR12fYnbK8Ne3jP9kh/&#13;&#10;rVwdkVSS8vHP22urTrW85AyA8VkB6sEMxZDNaAySYN5sVAklFW1ral8Z65eXN3y8tUMjS8rx0yYV&#13;&#10;mKuMM8wlxrPHjR5vohaQER2uj6BFkR0GvN2kdupxuxAZHg3MyFk4dS1KffDcAATeO0f8wXJf9y35&#13;&#10;/rcPPycpCuCXL0iOKqgpRwr+6Zwkxi/cUqOM91VLfzdt6t3dScUFw0kJgSTyEAD0lFKlKIP6tLrb&#13;&#10;eIHZykBPZEXTJtfO3V3NSlF5JWl18fzTz5pc6U/0nTNm5NjROQj8cS/3zChwZjMNgLzEdHGqqC6n&#13;&#10;Fx5//s/f8H3rV1SP3IOdpl0yP3rc4/knfu3UPTZNDoXxe5H+EI0vrSbqj1E4gsBghF7gK6lElCxm&#13;&#10;1K3QSNu6dgrjsoNAxeGwnGG19XWRsmDiyJWPkPtWAoMTV5F207Vba6uvH/VStCdAdsks5k6l+gZQ&#13;&#10;PwTfYgf1dbdRwpKJuvsHVrZvdC33NYY6ErJWKRplLxh2fOkMU772bLNKZ6oYPgzXgUSF4Jy5+ShQ&#13;&#10;itLpDGVAenWvq2ZITxsP3UYQOA1nO8bWV3asKikqm6CKImh0DVDJ8OGiuxosVMy/SiJt3tPdHA31&#13;&#10;BBeHd/Y3FPVqOkJ+FzlPHVYRKFRPKawZOTMSjJmsipXKDDkETkeKPwTSbYRbyp/7nKShem17ZP2q&#13;&#10;6lGjJ4Q8EbI7CkGUEsBPfGVCMhAPkW64lbp2N0cjff7FXVu7GlrXtnXw9SNOq66wFpinlFbkzXRY&#13;&#10;zSZjZT71bdxNRdYJIsNMd7tJw71Q8NWUkkF2p6OgLkRrH5476uvDvu/2zQR7rRN52UGCsiEE1ht2&#13;&#10;PlvaVeYotxsUE2n1TvJ09lFuAdoPpH/P7kYaMX4YNe3ZOqAKZxbtXLVrV7w91p4EOc8dVVxQMaX8&#13;&#10;+IxFnjlhzJi87qZ2yrfmkJ5Bzu0lM17VIHJhEKlWT+e2iTdNPwk/u99cxX1FgCo44rJfLf711DNr&#13;&#10;fpociIFm6UinMcLPkLkaAEzws4GYj9q7OzszfbF58u5og6vfpZRZHFKsSJpiq8o7d/i4MaMtBcVE&#13;&#10;AQQsJHM66DiDAJJgPMt3kGtL62sFP67hHqWDyoKgrqYcnyXgC+fLCwxNxjh0kgA54Xl4cO447CaD&#13;&#10;4BEDXmjPTYyyE/CCDjOHEcILR1rqGizDyZAfXJjfJIVBTMRkXDSeCsmVnKAUyF3MFKf0eTuAPxXA&#13;&#10;nxG4X7bN5syZo669udai+JT86PxwkzoCYp3msvAQAl55R1mQ1HAqQJZSO4KZD+6SpI6trctGqCoX&#13;&#10;7nlne+ee5j3SObddWhO0RC8ZO2ZCOUXVFHNx0onkg3+Fb2WBmyWQgBQjYUvEEBxDFMThIMfKT177&#13;&#10;5MPdG3Z1DBs7koqmlNTkjHZeNXFsdR73Mof6/CBXRiSIJvIBJ5wTh1F7+05q29Y167TEzD+qHkIk&#13;&#10;O4xuWAaDpbb9R5tqjWfnvxRzx6gAfms0Iw4haOOEbE9KlYXa2vdEvV2elb27vMsbV+3s0Br0ypTT&#13;&#10;JxckTKEZI6pHnJ1rdZqSPFUjpSaHCT7BriepkDAAM5LI3JfqZkz4S+VBGMRtPvVmsvzuzT35M5+x&#13;&#10;N6mDuI6HyrRGSoCg6XmsmcM9itTatpsk3NqSZyG32+MeWOl+W9ep2d2xst8tm+KS7jSpZtTJY86p&#13;&#10;qhg52sS77vXg/iCkihnxplRLEbcHVDgKa9DRx8+8+6OLnqueLdHJYg9tEAs11V1jlre+mL9449I9&#13;&#10;Y0pGklkxkimmJUPMiDM0ItbKIEz69OA+b8wDkCGFzWpKGVSURjzVaBWSERebe/fQSZPPGDnt3gvd&#13;&#10;a1++IaJQrcD7V77+du3FPzjvpVB3gBwqO1zKAMIMU4ils3OCQUB6+9qivS3tKyO73ctzYtqOooJC&#13;&#10;ZbevpyBVrJtRNHrY2aNHTzTxUKIS5jKoKJaOk9qiEUmTLs9Az3/t9Rm39Vy/FtHziHi/6+lNq6rK&#13;&#10;R06Q/QoZ9Fa0DFFoYABETQXuYaAg8wtVJrplU+Nid5e/oWVTZ0dhURGVjs2v0Ofpp1jytDOnjp9s&#13;&#10;6m/ppsKCUgp2uclmzxNcIT7gJ7VWT1qOibDtf2FOUrYbPn+fyTpa7h5kk43xeGNSrFwKB8KUQGA2&#13;&#10;5DnIjx+KgrFK3DviVNNA2kMSXtPWDDKVDmrfsWtpKtQRr6VqsCahCL2q1H1fiS2XbAjkfbvADg1q&#13;&#10;EC07GGGUMri2P+npqH/1jfs+XrnqqXWexs32mUXuzHTrwCOLXm589MmXXszXVd3y/gfvdvC4bKgD&#13;&#10;ccMIxw4n4XZ6slgKSZ3WkatO/SBKzRU5JHPl4a6jlgNOBf9GlnOdrvGGXd9o72qh4hFl1O/tEl2h&#13;&#10;KRnADV1kzGCrRmQaMe3Tm9/b9siCDz5YtT260z3szOEux0kl7qZAZ+Pj9z/5sX2P7dctTW0bY3JS&#13;&#10;rA4w2y0kcfZtzqU8ExoWrlI5smKSUi/Gq9Vn1M+SvGEkfaPT6Xd/89QZyx6bf8XKFzd8M7NSfaO3&#13;&#10;G4QHfmWx2knv1ImD37M98nfx5ZkbP3l+zQ3vP/rm9U/+8uFr/98lN11hCjvP+Pvyx9K3frw3PVYr&#13;&#10;y8EYT5HvSyGgOAoQvHkMHeCkLc0jjVVPXncXWYucHR+9v/q+5Ru7nmoI9m52H2d091VnBt51b26c&#13;&#10;t2rDi43rBm6JGFIdPSCuASkKwNSBsCUoyu3Ek0xTOlo7vuFBqj50G3FwxKFZcOVbl5eUVUyIuCMC&#13;&#10;6EpGDCd/qwtkKw3YB4nVJGlL87ao3KO9b+ObG19qbty12St3uOMGr/v1l1/arOuTX37v5UW/15sM&#13;&#10;Hbw6M8VzpWDPUg6PzX/+MlSvbT/dfPkYRKeUP012ayElBkJiwjHpddTb1UU6m56Wfbg4qu7I3PfW&#13;&#10;3996afHyFZtLplW4C2aMcm/e07p543tbXg4t8/8eSVFH09YNVDSqCraC4IgEU5Obg4QGcQhqZdfl&#13;&#10;zo+sJLIbrPGcvEPIYNm0Db/QPTSuarzdgIxSC/Ke8UUot7RE6C4Y9FNhVQltWL9lRdvr229b9db7&#13;&#10;b3R3tW+ShpkGaJh5YFPLnsaFb696o/Gtltu2bN+xQptrJp5mGI9FyebIIXUGOAibtmgdNKy8ckLD&#13;&#10;fQv/hJ8+TFc8giUSml9Kfxgz7ZJTf9rb3E86kAEdrhUTVEEomLR1eXqos7V9xRTHKT9bu3jVx698&#13;&#10;/MJA1BEcWN2ybCDa3PvxyA77vds2bFnBPXMyEqA4WEAG5EZtsZAJGJSMIvBWWa5Sxu3gno6DepM4&#13;&#10;32a8AIUWumStimG+A2Ce1zzYBt8flehtordoqCfqsMLzJ/eR+vr6vc+e5ICfEcVlcN1HhbilJc9J&#13;&#10;fa4+fJ+JbHmn4Xfv3PfGIw/c88etlkqn56SLZnh+f9cvPi7ss969fvu6aEoCVnFPNKMM2osXkIhE&#13;&#10;JAUCiiCTwQ2NdiMN7HA/9Zdr/vKITZezpfq8mgGpxOjZvKRxibnbft/6hvVRf9BHWq2aJDtu4A2h&#13;&#10;6PmU5OESs42MxYYZUp6kqxGFPaKolRsUvX+8fF9BbilVjhqJpAG+60UyXIFkDe0lq9P08ZKFHQPe&#13;&#10;8H1vvLPwqReWv7U5fYLVbb6oZGBlYFPjgk+Wvrht2a5bNrZv6zCWOSiNAOuNITvSqXhaC+JjgkaU&#13;&#10;VVFv1Z5Dxok60er7yD5tlB3ihU274qhbnAoLC2nYCaNpwQfvf/Lmn/5xa5GxYEF3Z1/jhTfMHNAU&#13;&#10;pgdWf7jko/gW972b1m9Y0duLeAXokUAeVHotyX1RivjDlFtejgTQTfkTKk+TaCwvHxPlUWoVqp7z&#13;&#10;M/krt/4undqpP2PFkxuueOvnb3xz7ayVNyr7xvMhG2BR8fJ2mZb/Zt2Nr8368Ibf/79Hrr//pj9f&#13;&#10;u+rvi67IbY2f8ZWba9JrR3YAbES8F7qecNnI+5RohgpthZTBK/PBGMhlGnruCffR+k1rOzT9dF9g&#13;&#10;28BTO1s3b26IbHG/17pwYP7a9xublm57cZRm0i2r1i7v6Pf1imtiiTiZnAbxiKxCWz6ZQLqqf1T6&#13;&#10;IPTGO14e1P6D2KNZduk7l5cWl09IepPgwWDpgQxF+wNkrcgjo8NIvpifPAlfdMOCVfcFesMvNbs7&#13;&#10;NieKde6ETXEv/3jd5o1vrX25OJL7+y2bN3XwsBtPCxBD45CMP/Cpv/GikqOQQ5816JB8s1R8cNyO&#13;&#10;7QNBSaUzAIBNpNfrKYMGCkS8YL+W6LYlO5596ruP3dlb33dDw5Mrb1j84YdPd3jbd6YNqZZ8m7Zp&#13;&#10;U8dLcXpBzHBXz73wnetPP3FqubsZjheQqaiqUBicq7tfTCpr6WmNund4HpJJ3mAaq+9e6l7U9kbr&#13;&#10;Wy3OM0tbLvzuV9oAZt33v/QXt73XeUd7V/uAdXIFJXmCK6pjKy0iT7uLDCozlVRVTl8w4tWpykhl&#13;&#10;7zDVvjJzL8r887JoNqnupU5tuDxTZ61wUH8U4J1vIAXY7Vf8lNRH8eqlHTu3L+vcsOedNTuX9n3t&#13;&#10;1is69GWJlvvn/ql5R2rzHmtxTus1l1/V+dwTL7qcLscrgZAfekCtQUbTgTRpDBox96unvZuGlw93&#13;&#10;SLSD4Uu1RJml0A7KLOtfmrAdZwtELAHv5t7Nnm07dwQsToCuCWQ+lSLZB7oUUCjDqxKNRjI7rLRt&#13;&#10;2/bAlr7tHlVB2j3stAr3qVdP8SzvWRx4ZuO9CenMm3naEmBe0b79l8XXjxoxspxXy/BQkAoZISg9&#13;&#10;xXw84ROZgRyMLnp68UM+T2hDU8LT7c6R2pqcqpZdI1UtPaPUbR0WV/eK3vXuPUta7ujobxuwOo1k&#13;&#10;MGnFhE4T2Dwv0eVVHuOOq56+Z+Lyqewch+iCZ/vUj79s4rX9bX2Uk1tMYQ9Azi+To7CAErz81KGn&#13;&#10;rW3bozkR52/+8cJrG1Ul6p6Lrj21LSc/0JKJNbeMqrK1dUS7u7fsaN740RvrHoN7RuPc9c46Se6X&#13;&#10;MHyeoqIXSe/JG7iWl3ynkHnzEAlvoSBWbICIFI8uQ8bXHrX4Hb/ZsG7nxpBV3XPGNy5skyYOa3n4&#13;&#10;/Vda3m9d11Y4aXz37qWdG7e/s+0xa3FeNBSF/YBYEU9qtCFJAUgJEVibJUscCQ4nWR+p10i1PWMq&#13;&#10;Txx/U7A/iPYyUaLXIzIvJQa96VWUVMu0aePO5cpW/V9c5HXpykydVCi1NYfam3f5+5rlUnurVJ7X&#13;&#10;2aNOuJa+sukvbW2dyzM8F45XBcVQNp67GEaU8sVFb8yoE6tvbjW9liUnB9gAsEzVIJH2kvsu/Iar&#13;&#10;w01VZcMRqDlxACBFk+BJPIE6Se6BgV3aBvrznT/5fp8u39RRc9GMlqIJuXsUQ6CluMrZ+cKcl/on&#13;&#10;eav+3D3Q3xHn5XkGCUQpRUG/B4COYAe/M9gstPy6zu/hZ4WfiQLsIz6RKfGKKS4ob9oJ+ZR9fiq8&#13;&#10;W+nRQgufOyh7idJ+Gji0MEkSgsv54dwKE6XsJwzcg69Qc8BPuUV5tOLDFa9Tn7z6W9/9dt+FX63r&#13;&#10;WL5qW8vShpWtV9xc2/XqRy+5M8n4UncEiQcv/uDLgUHEkIr82GQ1U15eDnX1ddKONdveULdm3h0+&#13;&#10;trzXXuhsf+LVN1trTj6jdcXaTV0fvLxsZ3lO5SdW4AwPFyu8iMMCNpCUwUs0ZNVbyWZ1OB/+2T90&#13;&#10;60F8udSinAcI7FClrFS0f2/+y/WjRo0p72nuIm/LANlL8klrd1Dfpg7Sji4gV9gf7drY99CKbSs2&#13;&#10;hArC3RVnj2xz5btb6ltfb9lCDW2mqebu5Y2fuEObQ3ds3rlpwFHoIB3sN+pDMhJLkQ041NfeR+Mn&#13;&#10;Vk/fxnHi/P3jRH1dnWhxfnYnE8S9Av2KIVLo3VBoIC3smh+g+vGr7zcEd/Y+nDfRObBsx6KuXb2b&#13;&#10;2i659/yW8742s3XGlVM6731sVn+1XPFnt881wLXnSc5KhBc5mKggv5hCLcA4ay6VVZRXNNGLOkXi&#13;&#10;XhUxA07ZoTydOeM71ybe3bw8kDYkvYpV9hg0usCnzyM7QPBZRpUhg9YUKB0x3FN5/AR32ZQKt9Yc&#13;&#10;88ye+7fAhd85O0G9O3gqdhbvzXOuN+t05fzcz1QgQWaUKeZJiC0D9QUGikqx6HBt5UN33HP3hsWd&#13;&#10;i7vHX3NiW8vwjpb1qu0tdb++ri1Rmeq++uZL3dOkKXf0+fsHJJ48DV0He8JkEythwxT3RWnK1EnT&#13;&#10;u368ayrqBl0fZOkC7wvOGXatFokQby+iIEbwNB+Tw06BHi9JRi154v5o+5rW32xvat3Y4N3c022W&#13;&#10;25IlphapuKilYsyoNqfB0d344caNW+eseSyjpKLBgI/MPFpl0FIM+KPPs4vJ25GBo+skOQgIhMDB&#13;&#10;9fgvjUDCk/RUCLoUAeByj5JOTYo3jiQ1LjKy7og7um7J5vvWLtk6f/RJUxrf2z7f/Yl75UBUG35n&#13;&#10;0aJ373zznRd/0VuwPnTTPVckpG88yZamu/RHZ9/iBZEpMtpgKygCO2MiRSYwO6NRQ5vnr3re4Qnv&#13;&#10;CLc29LibX+8+bmRH7zj70r759V/t2/TmL3vG2tNdI4v03V3Nu1xNi/c8yivd0mgU4iwoSeSw5yPg&#13;&#10;2Cjkj9HYe6d+T9ojaWHj+9WVp2TMFE9DP7ywI/DButhXgGXSzJtICp0e1rz6wLMXrFi57Kdvvf7m&#13;&#10;bxYt++jtTVs2zQNh2r1pz6ZGxaHQmqVLXk+b+/pPPMfak4i/2DP5kpY+X/7H/Q+++P/6y4PtvamP&#13;&#10;Pb1XFJ7X2/739o1OkFMVDILHS3nPEjkIUgrksxktpHcYa5BPoJKoB5tWDaWfb68Pr/O/39el291B&#13;&#10;usIOVczYl+bMAm3D5VZpcfBKQJZkUjiyEtb3BaLUtrZnVXND60vNXltD28JNs/ryq91hpQZRgxNk&#13;&#10;knSnfPu4W6KhMMi2WuxPhUKh/TMwMDMFpRCtXbHxeb1Rv0OVzPSMVSe6TSZ378L40r65hvq+llMH&#13;&#10;enRjrV25umi3d/d2V3Bd56OyjIwrEkJ0YZfH7ThOyRJl4ATqi3K+BwKo5d8WZRUCNzpfdL3qNTb9&#13;&#10;uQ4DjNKXIDt3vfJKHBRJb9JRShOnNSvWzt3QsH1D1akje+a6Pu6eL83unTX3p31FIx/pG31ac88n&#13;&#10;HXN7DBOKenrd0Q1L31s+V4UYLR7ZwhO7DwUw/0VhEMahputIP+a4secyCTXqB4c3tBpKZFIU5Qfw&#13;&#10;IUxvX7VrbvPang0eDfUEjs/tvqX1pd4LvS/2rX9wSl/4ttqe+oCvJ507oicWyN0w98335+oK7RSL&#13;&#10;w5nM8APcT+IVHWJu5qCALNlwa16vcMinFNRyyL9Su76m8XsWk5N0EpSUgP3bc9FuaB67ntxhHw0E&#13;&#10;fe2upeqHtno6+jso0LW1cFf3jrItPe9O6u17+9TdffOHG3tX5qq6d2hUXdqyyv6l/2h8aFdHR3sc&#13;&#10;eCHx0BhvcMpkEHXXZ/SUQLtanqz5OfSi288GQJhgxuoppBhKJxTX6Xl8BaSKgmh8XnputZLObgJo&#13;&#10;BqhrcfvDq9Y3uL5603U9r3Wu6blbmd13q3JP/wl/HNu3fOPbPUaHqWdbT6u7YUXDPF2ugVzcXY/b&#13;&#10;KSDZIW2SPOkIKTZkvUWq89BIvA3bfniBeElVzhrKx3+8ESxvq8BBTmzHwIUE6DLJYcwM8jyso8Bf&#13;&#10;JwNtMEi8rxRfz0vxZV50gf/5bxa+ZwL/0QG93jwnqQUf8ZieWO6vUZNaB91ymZhsaXE9amB0mKm5&#13;&#10;vc1d1FfwWigt9X+8en3Pix++0aNMLOlbE2zr+7v7id4RZ1X0L1v88VJ7sYMiafgoF0APDXBvEiTO&#13;&#10;fqtVKJ6JRUJLB57rd/f22UeU9Dy79o2eOsD7yFtO7bv/vr/2nVk907Xhw/XrMyJrB4lk+4sibiDS&#13;&#10;8kfRcIwKy4pGX0tf41W0rN9BcDpIVNLJku7CH152S8AXJrstl5yOPEoEuJ5EucPKKBqM0541Hc+n&#13;&#10;AuEdyXRbT765uzsZfr3XH/97X+mEd/rKK5b1xFvf6hqWp+pWB3pcXUt3PhoP+0HWFNKD4GrVuBFc&#13;&#10;36Y1k07WUs5dE74nLQAG7dfuc6ilpYVGjhgh2kis7BLYkxK4KHoywfl5j6x+b18ksLLrtwmr172w&#13;&#10;9ZWejyKfdIfPCPdedNsFfWf9dXzvC+0/6bn8rmm9yxoWDjTv2P2xLDGAAWm5N4OTNfxvNpopFU+R&#13;&#10;NcdWMpLGDZWFdaTQiLHpO+i58Ha3q2/+xw08ma3Dkdb3iecysq7R5OJkxlYIvzDeR71K3+7d0bYm&#13;&#10;t6e5M9jbHO3e3lZA2/u+X//HMD3BKMx4f5Vu+lem3mJQQEwkHRng65kEj2qAA6h5L6Q4LZ2//PnV&#13;&#10;WzbuiAxTej6Z2No9o/va3u1/r+h7/lddfefof9zzTOGKrjW0u/uNTe+5Ojf3PMrznvhaIzCap4/w&#13;&#10;AgIjDIrnqMlTU8D7q7RQLxd5SCTlB1m8N5daz9VrTTyKDf0whqE+sHGtRU8pbYY+WrBsLlS2IWz2&#13;&#10;97TrPd3e8brepiJ/3+L2zX2ftLb3mLS2HkvS0jMikrth3bzlc3n/QYlX5EUiIEsW6BsMHf7Fi9KO&#13;&#10;RvYt5EEiHDSNkgoDYdjI2jRvGmexWJAZaqi5tWVBdyy+YUeyu3vApLR5nNGWRJWu1Z3val/ser/H&#13;&#10;NGFg65r+uUHJ/TSKtltSTmsc1ePurDapWG34ee735LIaNKQ2qGn37l3u48IVb7tb+91njat2W6Vl&#13;&#10;3p7AmkBE3RVqbQ2GmpZvCnq2POXLSfa6g764y7NOWb51d2NbWEmIfVK8AyHgThTkQkX5jkIKZ6LT&#13;&#10;Fauip3ruQv/UKefUKuRkkgT8OZzszewOkKGbbHbuVs55/Oz082vmrEmXGFaPG139wj8em/PSjre3&#13;&#10;/srYJv3ygwfeuvicE05c19O20n3fU3/w3H/L7/1+/9OhyZsprORR5Mb0SaFTt1cFplvOCcw8d2aw&#13;&#10;q62dvF0ukhmA4SIqBE1h/Ahu2YTVz0aUbbMGuNWdlHBduC6Qc+aARzPW6S21lAZ4dVv2Yb0QLijO&#13;&#10;Vrjd8Bl/V2QqCqTKbZ6is/wu78kb3Mf94g1P2c3tgYoZ0ETVbFm5TVFvPH/paG/QXc1zR3R6ZEog&#13;&#10;ygrsIJyIkD8dpt3tLe4ZI77ydtOA121o87vHJfTezZs/DHRF/hyi0+eG9tTeF1ya956vM+Vxm/tT&#13;&#10;ruOSZcs7m9vaYskIpQFUoqeDi4Z76xUNRbiNzq5mJrq3J0G01QLSvHFh/SU2vYUMvNEH9//CiYVr&#13;&#10;Q0cpJYWy7I5cPOmiV3cGmty7y+PuhWe+5H3ph08H5j5BofH1FNr4xzeDbzrmeuOT7O5OQ9R92aTL&#13;&#10;Xm3rbY+klCjulRJg8jkL109Tf/HzlxhRJ+7U4n1eGLC5rTQAlQTq1djaEpmu/8qr7rjG3VJhd//t&#13;&#10;qm5v61NPB2jWn0PBuldCq76jC740YoJ3nTrXvTEedk+det6rjT3tkbAqKZ5zyRXj3XBBPLI3hg3x&#13;&#10;D+sT+uzjVrKj6p8K9F4PH6HXSJ92quo0KJPYZNNgoWQgBJtMUSKaEAsxBnaGn/bIvoHd2lT/xuKk&#13;&#10;+3cXv+d75OG5weX3/T289a6/h5f/7qrga9NSvjXF5H6vs6Mvb+LEgZRH83QEzDYQh951cHi2cZBD&#13;&#10;rrvd4KDucP95dKXIRnglt7AB/CvJVyrqJVe1HJ9MJMvMaiRrINbZnjG8ZtLgSlHyBINtxboxjcGk&#13;&#10;2d1hzB346Npl/p6Ld4W23tcRPmnm3aE9+Pu4C0Z7Rkwa7f7WRTe9tXzLKvJGA42uoK9xw4bN8zZv&#13;&#10;2fX2jhW7f/PeK4vvcPTXXChJN6tHyviRfXq19h2dZK3u/eK/KIfDn32FJ+JzKTkgsmoEOvArmi4D&#13;&#10;8PAxwYkpa1zdIe+63VsH2oqt3ufd8wI/uPry0LMjHwkumrko4C/dE8jok66YDP/kJItn+w+hJdhN&#13;&#10;WpWmCHxXp1Kv88c93q5060BmatTzWOX2wLuXl4ao0hcaVkT+gQ1RnzVlb42mECCZuPExKDy5nPdv&#13;&#10;isUTVlBIzfZ8UdKDhJMIvGhazu8cjdhTne9AwqsxUBSkOByNUCSVphjKs6ur1V3qP/Ftlz/m9utd&#13;&#10;7s7cld6/LloTeDrSFdp0ejBUb9kT3Jlo8J03Ks+NhNxV6jUtb29va9MiCVcj2CIDEIm5Dvhjgh96&#13;&#10;E+HpSEL3w6DaOdlWT+iDwosOEqFn3pcngdup1nlCLm+vvcu1/PhN7kW3vem775lHAj/+072hdb8O&#13;&#10;hebeGPP3jfnY05doHxieX7YunAqLJfSCdHFj4Sd5ZaIWhNIX8JdINJWjYlZHPIZbc3OGaksSS2ec&#13;&#10;ELCMVjxmp+LNV9SB7DNHs8JPWMgWChaKF7YJu+II+ItKPdvGFrkSZ6bdY4ct8VT2tgdoJvC+HpT6&#13;&#10;yivVgWsuGR0I+aptSFwAicBX1JbJNkBJ1jAW7XJPzpvydif1u8t+MM1d9OQdXvp9JDBXujcUnL46&#13;&#10;1Fd7avCsxz/0Tb3nYrfXEHcZQrbljXsa2xLAWN71n3Wt14IipfGKggWTgenK2Nf0wKBPfZ1LrCPN&#13;&#10;Sxc/e4laEFggwxCJ4SqCc6RQ19aezsi5Y776anOk1b1Yvdm9csIu76t3/ygwd9Yrobl3vRJ6Sbct&#13;&#10;KDlyvMWZUe6M1+Ceabnw1bbuzgjPjeIIyKsyGTdYOCk5GjmEoWZzTH6WCYtg0DJKKRqThWe8ZBCr&#13;&#10;1ACnAeppiT+zKLKi3z2Ret+Utva+WNTVF7/R2tt48a6ej7Vbu+fnzul/8i0wl+1rUbKz1VsmNZ9m&#13;&#10;M5mBhrgfF5Z/BwYTCPRTGLS8t9u7ZlObx7erLe69+IUXg/UtFH3uOUrMnk2phgZKLVAo+WCjJ7Ym&#13;&#10;Twm1JdX+ghEjfNFwehHP3zDZjWRzWMkBtpgBYw16AuTMcZZ2Xt0wheoaWOODDTIoLZ+9uo1FZHL7&#13;&#10;iiSenSdvOyUU/2Vmtv/1Ta/3vtk/r/N3bz3WoavM6YrrqFul6HrXL1zZH9q8xzWuLe7fSRSpV+Yk&#13;&#10;b7pJSS/hZm+AGSy4QH6BXi1fc8XH1zedt+OF0VPHUU5BAWk4A+N25IwVp2bHU7l7v2vfuRIy9ybN&#13;&#10;raPEzVQf2x2kWCpuSbARsOPw6O6gvwgfU9Bm/F0yakrsBmz+LPVe9OVbKYJ6xP40nRINT+AX63Fu&#13;&#10;l6QeOC5yms1iFdlSmocx8ftMvPRmAxmseoqEomvqP/rAV//JJq/WWxSc2XJTdOmSJQlCG9FU0RuV&#13;&#10;bPz2vFiTvjDU2Jn2f/LOGl9iILHIWoDM2QzDNEiUUeLIugGmSZnycvNLI8d1TkFpNdx5x5WbhZK3&#13;&#10;Uqsmf3LhcTxBV8xjYb/lnpE06oc0Iw2PDvr9az/YNt/3j/6l3gdOejlIf6DoUm6ym+FTEqW+hfct&#13;&#10;d1K0/TZrKEBm7xvzV/ji4fhaBjZSs64OCX//TeGeOk3llKrjOAnkOMhLZhWAUhoBQG1QURJfRP3x&#13;&#10;tS++OMe3ze/1PhLrCtLM+3l2CI/1QL8NgLIzE1Tri/7eURZaqaS9j698z+ePR9emeM0/MlSF/RYK&#13;&#10;GBKx1QGTi0Q+VYEk1YqNwvYTCZ9oHn/54csmTphsSyVkuHw2i9OAzHLA5eXdiXTC/fQfnltBVc6B&#13;&#10;hQVu79zT7gvRGe4Yt3m2bNn2p9q62Kac90PvfbLaZxhdM/Dsgx+sCEVjbcS7QCcHe6U5S0yqkNGZ&#13;&#10;aVhFle3l9MOX8ao6XD9UcIlspAmXdZ1uN1tFAOGsVBRK7MmSQvxPUsgTXNXV7PWFEDav2rgxTD95&#13;&#10;JA5Wky0L0OWhn/THJz/+jciU317hP+m68zyViUnn7/qg7+6P/7HxV2s+2vlSKmp6Yfnm5tXbdvev&#13;&#10;fnzZu2nrZaco8JHs7wzKgYsBD281jJOD4Pk5CD9Xcqg0bMti+IUPFJ2HEXm03NcbX2/MLwn8Y/f2&#13;&#10;4KaXnFFSuhJUJyVpPqV8PZR4yb0oOr1y8uZYevA5lhzYBu9BvDWJhnuRIhTq8TcE/EHfop1rg1ed&#13;&#10;8ViU6ucm6jmstrUn57ynJP7R8Uh0hurkzSnguiBs4nr8wz2HKjQrsncV/Jf/qpYVtjc+40BhBWpa&#13;&#10;x7WfVpBTRK5uXtqfIbNBR85cG2lNuI+RyZa0piUo+zryqrxLTtcEZ9e2RKkN/sFxAhi051ZKzjue&#13;&#10;YsPvvSPU4or7u3pTPl9vZFEQ9QjEeBV1GL8CTGU3SUqUk5tbSlduymLQYLlEk+/3MPB9Wh1vBUHR&#13;&#10;AllBJFobWxrdcoevoeATf9/FFO4/V2y1mbVBtsVzKfHz4m2R5u2LQ63du2MxGUGbhwm4J4l/jWMs&#13;&#10;qq6BTxh0RlL0DrSC2NU3qyOxR+bNafrTVYnZi+6P7aDFsf7+DuBBNjaw0vgQRRwsJrdlKqUTeL9c&#13;&#10;87foI7feGxl/xo5YXRf0dNMg3u8Yr24aIZ2Wb84Vc4aYODK+ZqfryKQzaCjkDqyJuAZ8S9Yu8/75&#13;&#10;Lz8O1tM5+2ARH48kH5RUsfo3/xhqi3b5wwMdPlVYXmS2GlEtBjlxKySESEqjGQLxLfWe+6bQNY5B&#13;&#10;GzhDJS0BLp5UeZwa9sIbVQrOweVAkTg3ZtIXDyXXzl/4gW+9IeldaloQbJm5aLAswMSpOJY8n6ir&#13;&#10;r4/2bJJCsQHyLnj0JZ8Sk9cidSR5aFSFsZGFMeQo5BBnDYJnwiYMXcVdjHxvNnZmYTh4iWeSn3WV&#13;&#10;oLXLt63wJS/M9TZ9L8/30s7vBrvqnw49OnNj6PGqlwLISgPL6yhElyM5NsKayKHRlFsn8cRv3phS&#13;&#10;9JjA4NNa0C4EB62dd0s2rC8vujxw8bTvRP5euyuxvkFJA+sHmx0i3iuZh5b8Mbl9c1FEFbUE1yxe&#13;&#10;uTMYCZDX66dYkCdv8211lGPOoVybkzbrmk9V6PkDSFI9teC/z5IjZHNy/08ouU69NHj6nnsGfjj7&#13;&#10;N72LFzV25TeO7dhdv7s9ev9A+6MXvto9fe4wzwm7YmjIWnjko9L70o2j3rrxkRu2PLX0ua2vrW26&#13;&#10;8JMbtlWeOfrXJRWlY8NNXgr2uLONyD7DS2n5jfBkmVwklgF/WgfWBTtPLWKYWoINwQL5I9HtxNeJ&#13;&#10;c4Qzi0ORyaBJZyySJUO3wkl4J+/swQxMaaCbVPQhcKjYMom3eUjHk4hjRrS9mpKxOEXDYWR0UYq2&#13;&#10;RtYbvXmBpb/7Y+Tbnm8nQPhwL/bnQRlso4Uv/ST5c8/PI6mBYcHNH+/cGU6nyBsLEfcopPUKaRwm&#13;&#10;5l9U4CygpaFVaCNFU0v1olbjqV61mlZrk+bUdCWZoWScnXfw/nA8BQDDMTMWiG1oDvQFdlZ2hukC&#13;&#10;KwMT12v/soBMWqUL4t6CysimFS2BoMvfyENuCvBdBJXPSQYzVG5Drdqhms7zIkS3PQMA2jyWjIlm&#13;&#10;FzMRQuoNw62jAo0BX9j713mHqVdNmuZL8bZLx0WWBDYFevv7G9VIXvgX+F6fCv8k90byawG1OKtg&#13;&#10;/fsPuOHGKrqTtM7KvOM4409GU3B52EAgQSqHHqQWZ2glGuh0rYba/afeOCXQUDM7StcLoETWdEDZ&#13;&#10;+LNZuMlNN0VDFiWwzdPt7+nwrrLlO8kTDYmeY75CjsMA4hKZDGYqnFR53CKq10JPorMGiby66xnS&#13;&#10;mp2aiWyPvNO+GN5iLBKhLEOKVkXR7ti6ZGs8PL7oohjNrUN56j4tD15hV/J6RUn++Ae3Ra6ovdL7&#13;&#10;2oK3XW6K9G3tbelxThnT1ZIKduzx9ndWnXJW7033fMMXikhxFa9w2adOAhUHR7zYWfaSAD7+h4Sn&#13;&#10;PeXjYPdV8YqmIUGZ2NJ44q4OgWrt6vWecy6YFukhbWK+dAHbUfZkfh1P8saWnSl/ZzyRQVImNpUc&#13;&#10;Soj5ntA1D/1z0tXYsKNjrLM0sjSzNEZnLOV2F7jBr3V1UsZGlSllm5LgRSdiaIqHDNm+ub1w8L35&#13;&#10;AKqJ9j2IpmdFFeAkP0cHDNKSTW8lI+wwE5PFEFtfXx95/B7ytobW794YDbibaiIrk08nqAaBaZ/2&#13;&#10;Eu/vZXRRkj+/+3eR8uLLg2173DsVkHSZbc+IMrGvIDmRo2kqySuiJYZdWQwC8xu8i5CgjfUJXez3&#13;&#10;aVZ4yglvmupu7d4xZXhFuPt0V5Smi4RhPxvEvxk6nVLtLQ2Jy0Z/eyXDJY8UCNfEVzL3usFSeRiI&#13;&#10;t4DhXgSUZbAhBmVQ13DdTDxnQwZEBhcJxEAShKbgX+FL9rksbMpkWqe6MvTXBayfjFSHI2vCiuJ8&#13;&#10;QkU7mrQqh2MSr9IU80/5+S4AIEksZ5PJH/BSd0Pb+mpjVeAfTz4TUXZx3/chdA0kVzYryd/V/zzi&#13;&#10;dNmCWz5o2BkI+gQ/5jlp/KtqRUNyQqFcZz6tTbih6xOzCRHXir6namho0GpztdM5fIlEinWO69O8&#13;&#10;txFeJZD12EB0w9bG1sDI718UppdARIHtB5VFeSL9kHdUvMeniXSn5UDUF29UuK2BX2L2ASePrG/Y&#13;&#10;+z5XHlY+1eZhRMPj5NwWXHI+m1cGwDB4g8iulu6mkjxTIGdGOLT5jdtitGQom6znVz44z0mKZ8Ts&#13;&#10;/DlKZtJIDmM1Z6gyNwQcJhLwUQzByuQAKUN22bTL53n8g6bYkqcpUQtjQLUOUQ1JQUTP/JIuS/av&#13;&#10;eTf6g9yvryjJc1JBvoOsWmSq/gwlfAgSCEIKGii/LKeSbDM0NKeWVTQotVQFOn3Uwoi0jwhiwYGr&#13;&#10;hhJL6d7I7bf+ItQf/jhwe1ed77f0W99UOtdP8yi88Svaaatm3fCL5tfuXtTzwVPuExb9svGUr176&#13;&#10;ZEnhiGvLLZWV6ggHojipeF+bjIpseYC9XBSTk1ED90YikDPBYf0LdR4s2XDnFJPpBUHCwSSCSRFb&#13;&#10;gSLYBfwCn/M5PMx48JwURXqeHld9GFipNTms1RqexgXdJfzcXZ8io9ZEdqOdzCo9Obw6z4nrh8Xo&#13;&#10;x6JAh24joAA+ZKBIBmlE9Brt/1vBcxT0diupzQYKZuIUBOnSq41IWrWky7VUUjVp5qCNUGLccJX6&#13;&#10;nCnnaCdUjwMUMADgblwdBiroQ6VDA6gz1N3W3aGopChdfSHKMmf/YD0k2c8yN59+YsISHRmFzneq&#13;&#10;APy8b8nnLagb1097/PjJKlUGWehgViPiEurFj3PgXmZXU1/HGTXHR3N6ClGv+sPUC2oC6J1wZmmi&#13;&#10;xBSJSr7YTgMCFCeovNeSBgjFW19lN8yE38JoEzAsHyx/344R1jdeVLSdtKVVxdNBIoEnMMA0nDkF&#13;&#10;UoISsO0kUzEKNrmXXjJzUuiDbZfH6CZkbhwMDicSyv1ETVJqlaJfO+3GUNvW/vUpxjTejZ8zTPyy&#13;&#10;CvbEO/hHw3Gyl+dNd5EPEQJlgVHVVpPKT63akuK8cjUvGObeNgY3Li3qyXMeNHqJtq/fOlAeNMdq&#13;&#10;nZxzCivZTyToaSpIzw8fuS6eN6zQ9/iiZ3q1x1d1tBjSbaUnVHUsXvFx19wNi3uXr2ka2PQ0Bcm7&#13;&#10;HIbBCH0o0QuCxPFEjG78TwvaRivz44iyh6g+4wVMg8vJczFGNk9YpQxwcDNBiwfop5bkmvWXy8W9&#13;&#10;I9NqWUNqEUVQMeFvOPCqxT04eMd3httOzqtJnH7637jN97/PdpILCckX74uLc/nxIApn6gwNoieJ&#13;&#10;C4MDt4dp4c3edHyvsB3OB3LZ4B96p7ZaTmTIyBeAa2fCMbIYDFRRVIQjnwpUFk+wJxi7RFOWqEWS&#13;&#10;KHzhIAFqwMUavkXJn7+3PercfvaKBD4wIBlnOwwGPGIZv3jggdZIueUFlXinYXLOVx/ihvtItvFT&#13;&#10;vEISZGfH9l3Jc6aeH594sgDbgy9l/72KlGF0QpoaIkmVCroWq8ahRnCONA9r4pULzBPxxBVHEPGw&#13;&#10;CH1X9no0BZ8sNDB4fKqNIJKi/eezsXDCpsy+UdVHx2vVdlu1nOJNh1EnXobK7QZA4rl3haVlVEg2&#13;&#10;T/szC2N08kPce3RoXfNn4rvZyf5N9dHrMtetyMvJhd2gjkMIwY8YY7xX9GQpKa6ksmeQFCMmA6Be&#13;&#10;A96byK2dPGGCiocTRPbMdQNX4+cucq+xCsjpauztyCFj9JJx42DP/HuH0rWk1KPd19DliWrDpdGY&#13;&#10;S9kp8b5+QjG4t2hdCJOko5BsSx9CEgimDJ3saGILbzZyvjl+jB85whOMlYHMzvy4P7p0/r0J6mP0&#13;&#10;28dxuPD8Nw6uhdL+TdxArzE7nSU8h5o3d+YHBZoddpEp8NYC3t4BmlpyfPq1UVMy13FteJg2G1QO&#13;&#10;OnBLVQ3+qaOvZijfmuxobqKECzkI2kSDMvIYKI/xxoNh3mF6PFUYtMrd9RxrUQ5cx8o6iseSHFGy&#13;&#10;dUSoU9JNj8xPSSqwPeDniuuWfX33ozteCS3xBSq+P/H9kSdMvNtmzDtVGzU5NH4jGcJWsiZyyJK0&#13;&#10;I7fTUoGlgExWJxkMVsr4w5Ro8VC63yvqIpZ4csYMg9HbYKPOrAftK7WgPOwHPCk362Csce45GooZ&#13;&#10;WdBk4a0dqkCo+JoDRHoYOjXTdI0jL6+EH6CqRTahNyGN0hjZI0W3ZwQBtFguSE8pG87kiH/siG3E&#13;&#10;N76FJmeoiJL+bg9pANMGAJNZZyCT3kAanJYIRHnDx/EUI61iUaR6tM47tE2VZ05qwpnwFAYUsa08&#13;&#10;/xrXg50HQTIFxznBM2llwqNP0Pa2LBM8jNTDDlfNUTKXVU9Pyq1KO+uTr/+cRegLh2Yg7J7C3eoy&#13;&#10;Dznz4wqQFhoMiB4AB8abqY3jV6YapEQ1vXfEeoHtyI/NKs9MKHAnU60D7TAZnM27reNn+IC60EBZ&#13;&#10;kwBh4mF0QZIOiFCKdLtaeVfRjh07plRJK6Jnh8HNaLNQzAcyi/bnLvB4j9ft37k4dtuqtzm0DMHf&#13;&#10;4YUxwEep4kBhVB5Qt7u8brLl2inCc5OYLOmRwYIo8Xyn0rLS0py8PK2izFGjeBL1kmoCDdfozJrR&#13;&#10;7Lgq1Cfb0wF1SPwAVaaUGbosfOJWnuap5CObzdb0UCLjFulvP3BpvD26NPCC81HvgqV3+S6+aox3&#13;&#10;bdsf/cqc9cHn3rosctMTlFDWP7E/lh0gvJqMHzHEMYVXlf1PidPHPeFB0vBCD1SOe36Em+/VgCxI&#13;&#10;ZVdzW5LWcfCO4oRBIBgU+KlyTeg5ZYzvZFkj63AfBEmu+VDL4t5pEG62oRkDk9uoZVi6/lAPfL6X&#13;&#10;lEvoNJHTccxIgFyznoYsfiiWCNHzdPODBV9L51+Js08mTWFRfgkvQlTzw8A1SKJ441dIzONBYtRC&#13;&#10;ktebvmPU8Mx1WyRpzpHiBL7jOLG4cnrmwlNykkHgqhxLilW2NqdDJBScDBLsL2NTjd9GH2mVv4qk&#13;&#10;YXCbxSNLGr7LQ0q3GOtW03ZQeamWdbOfjvcKfPUkujBDy+Mp7q1lAsoH/5r4RQiTJN6VG816eIFz&#13;&#10;OKt8ZMvn4PXpT4lbiJ4kDp0sMnUmusgn7OQAyZ6iKsyt0zjyi0oUJsg855PnR7IIF1Oop6mZqsxF&#13;&#10;6Sln3Qi8v0Bcc6COhw7+jugmxOTnM3SWMdnZ0gYFoXyMYAy1eMtzEMOhBMlmw3hyVGtfo9dETK6l&#13;&#10;b6rGGnI1br9rig5YqB3yc7xocHcZCS2b7lfCZ68szlQmvkezjoyL+O4xMC3nCcOSnRu72qFwgfd7&#13;&#10;iRLf/+BQekjBmfvL/hkm6gcn4wfJZru3uUxp4qX/Gp2GEt6wr6KhLzlxAU6pP4xhCBFfISss1KgM&#13;&#10;upIMGjLFVsFdsVEEBV+ETEk1jcwtpRFnGf/u+bO/y/t+INQ7tzcZeMuTjrw1kI7jNfamKx1+sz/t&#13;&#10;f6sv7X23L+X+sDPSv2igt+PMdRuqSstJzVkvF5HNlJtMNFCGxo0eI5FNUdftAc4O2g8HiaPZAYCN&#13;&#10;9jNl0OA++skHP2qe29Q/5mtjZucU5X3FpoAExfRkSFqQYzkoR1NITkM+WXUO0mdA4kIGMmQMpEpJ&#13;&#10;FO4EcPCcFKeF9GW5pMmxox5J6DoFm4c9MFk6nNShLg3wq2DWs/b2JjEeDr7Pth3Ai/fR4Yd3HTwn&#13;&#10;hehaUsV4vYVWU6LAJXTcm8BBgB9XwCsQERbzCspJd57h78GXBrqCS12hyFsdyeSb3enoW71p/zu9&#13;&#10;6YH3etPu9/vE4XmnP5X+MBJJvh3odZ/YvGG4vZTMvDrJGyUdHEXDqwwQ1mKROE2ePEmivk51/U11&#13;&#10;qrqb65FNOqTNriY1P3ONMxqJbYWbQsy1wRv8yVncrk+2J0ZZS9N070VHchhxaddcKVNjonTpiqo2&#13;&#10;3kl+MGP73IRtj//HoWaCxM6nQwDglSRsuGruHUnzpm8q2rjyo0RBO6VncWA7gjBLnzO3K3N5Vyhd&#13;&#10;vSnVJp4CDn8Ve5uJ7mT8muh+FyaKwyaG2w5I4/Hl+fhyGfILdYlZzSvPcDYPl+A2+EzYkBGE5lzN&#13;&#10;eVuV7reS7z8uvIzVekRB+ZQb9UpmwebFya+NOK85jaDCvRsigA5djdvzpFMUs2TklJGa81RXqebU&#13;&#10;oLCz61VICtR2h9WaHlxFJkiS8MnsPDne68geTqQmIVGR3BLi8P4kYF/B5dzoaVyeaLhpNj98Msbv&#13;&#10;23guSy3PYZP44AfvHvYe7GFMjkTS/fmaz0GShS/4EdJQnoomSNIBTcIB9+Tik1Ptb0mZe8h1sC0B&#13;&#10;O2oQQ60DpPBu+tybJFo22w2FN8gC0Wb8d0m6Iq004Ed4s++DMvh6UG/YVQjuChvkeUminXEa/5fm&#13;&#10;f3FLvogxyK9I0oFrB4QEgNF9kkZr0JaIh3XzVg/sHrzZayxDOtSnvLyS8i+1/937ZE9Xz4c9ob4F&#13;&#10;vcmBd7rTgbd705G3+8TBMcL9Zl+6+/XulGe+PzLwqLe3bWrLhlHFI8jMEdMbFvcTj+6BqWVAnMaN&#13;&#10;GccD8Oq6H9azkUm8ovGzhL2ZOY0pkpP68yOPZubQnEPoJivQgHIZzQLzACXh/VqZ0kMnMnwr24HH&#13;&#10;XTEgBKx/iICLQwmCtLPFRwneYkEI2v2Qvzgkh55WsgW/6LdXaNQGS0lGhhZ4/gL/IhMapiDA/5LC&#13;&#10;UlKd6/j7wB2tXZ6PLSHv4p5k3xsdad9cxOU3YmnfK37xvvf19vTAwq6U/5OuiHtBS2975bYNFRW8&#13;&#10;MAoF43bk+6Ed1SoDJYD7Y8fVSNQsojS+5Jr7JEmvVZs0OtEjynRDzFlOJQdHbJEk4bVl8Y7ENE1V&#13;&#10;emndvUfERSG1UgYhN926JNbGO6Gz/QkCyvjBx1EmOAedtS92cjk5QAkBOMkoPO+/k51UpVA8FEwl&#13;&#10;vIHUDWG0EnvC4UWSqtmcEmre1p4zVSXJCsA3MBbhmFBgpMdLDpWZzGkDWWUT5WqcZE3pYdRGMiQM&#13;&#10;ZMRhSeI7fGbFZxYcurieSu3lYjt94dg8lMpznVigWL3BQp5YaIo04TTNSVzqfUrpvPNTlpTlEtnh&#13;&#10;CbzLGh3ey3gT5D5tnHoon0FNcKmiXf/Yio8nnDnxwRFloxxpd4ryzYXka/cJMmREnTScLceTFPZH&#13;&#10;KRpMQIcorl6mcDoinp0mGfGDYMwUgvPiezH3AvVRQTe82S8T9SBvU3dwzynV1deJpaoMPqK7dtD2&#13;&#10;+D+OQGLIhYMQV57v3bKIu9LEtUMyh9voEklqpc1qs9FAaQRuMWeMVQkSJ26ZQjv5k4LkaVI6irij&#13;&#10;ZM6YSJc2kgl/W9E2Nm6fhJ4cCSM5Uwi27jiaxEwFzjKUHb/Na+/VJtwODplCWXmLCQThKCWmSMVW&#13;&#10;TaIroJozs1b6209/LeXoclXc05RKoG1ZB+xofPB7oIqM4GCMplI3ff1qlJLnfB0eKjh4zuTmGkOZ&#13;&#10;Te7GFJu1lvf+Gfz+8xLYCpQZUKWTSRKB3wgiynOsAAa8gjCVhL4QXHJ4jGEGa3/OwZFvH8HNeBGB&#13;&#10;cn75yEx4x/aUSgyR8BesL248/oN9OPvKLSBMaD+SVI8E+FzcSq9hYsU9d4lIjFM4sZGbxmqkVCxG&#13;&#10;OiRGH7x6b/Lasso0csrDBoN9hcsnJcS6m4wpqCTtVitFwkEyGWAH7AQ8dQrF40dhMAHSFpg1Dr5s&#13;&#10;vSKtoJckxdeuNuoNlOT92gBwrD2+QARfQCs/b95cMSYtUaFMlqMsjyBL2YPf4+C9Bj7zWhYbNMgg&#13;&#10;osIvZ4e3oGNcyvjBwq//3GaS+SgRO9eQ4J6DdRSgLt7jjgdsJrmvZHWyvwx9xPg9oXq0vI4WKbPo&#13;&#10;ewfXkQPu4FuJe/f5DD74BgI+GH+yVmvJHwle2D5kTIcVgTNM3AZXKfH7LK7uL4foqZGkhZK0uaVR&#13;&#10;bdXrScXkjNeBw1dEcqQGssE2KZYgK/dyI3ezp7RkjwNzkiYRE8wpxI+EhaxxCz43UZEql5z4LgcY&#13;&#10;VapHTQdALIRbsNGhnLgn9+ByEPalvFOmOEcgTiREcyrc2e5DoA/y/Fwu/5BSBuuCOmm1vOejQuYc&#13;&#10;R3oLrf9M3RBAyE0BRZB93If1yu+5554nLPNDigfz2cMLFFePpHgHqsJknYslEmJRaLafbBG4tOOB&#13;&#10;xTP5Rw8WSQN1L4Ou+fmXzB3EBfzKGMuvSNYy0HVhTiHp+GkUESTOMQ3ZFAvZMtCzDIzXO8hpzKV8&#13;&#10;Xb7Y/VvtVyMumxGTiynDj+bionAnIHdSQXQGrZicHkqGp0gxFIGVUMclbsavh1W8tYZIirkA3PYJ&#13;&#10;AATXB/XUwt+N/nCq5syaDHRwRFzkWFBzJykjyynTQztTBoMOvwuM4Su480SMleM4/B32Cp+5nwwN&#13;&#10;wuQDk3hiAN/UqOHMEpkBjJ3bVqPXUTQRpVGLh69R00Q5bMVPsYIPJwDk+Tv+qkpSSGXGtdw9bGQQ&#13;&#10;52fC8QZ1vIpGC6VbcxHoAXsw4mScHQS/z6yHWTcTKdEVCKYp6aA3VBhkyaEqI3XUQTIaRm0ChAXi&#13;&#10;FNNDubmwbxmEBGUuLR1Jb81eqvoJbeNYKUpayxXlQLFv1+8gmcj+Fk4bZPZd+bBGnF9/wBIXQAej&#13;&#10;m67jqZ1rJ1VNmmEIoKydGSoyl1KqO0FOex6pM1qxp1QwGaC4Pkqp3ATF8iIUzPWSP8dLnenO3R98&#13;&#10;+O6c5c8v+K1sjKCK8HzeEDDGE9f0cBoDaUC0iB/Impj2KaLtI3NQtir4ss3GMwy5/FwP3nYI5RFz&#13;&#10;ObSoCk+D1FAZrNXJe67sFyTZ7+pJ6VVUMr2jUuQ4rkWWxdaBWE1FaH8URyx5QHnUihX3hWMBeNCS&#13;&#10;+IKHZg24hp8VpkG2pxEP2OTn/qg5a+P55Lwu3cBDdxLFYimSiszgTyAFMNxgCsTAZKAlLR+orqv9&#13;&#10;UOKVVwse/K1U3m5U6UEu+WG/e01V+BUvnVeRSW+lUWSTqdMnQwWfae434xypTJLzaGwmyDssDy0x&#13;&#10;/bwkq3PJRTtUufn52cmJaWRKQEWulkr0FkLvIMsm7mvuYaQYRLwjiyL96UF5d3JrhoFAiTOw4F48&#13;&#10;WRGXZ4da+VY42N6dIMn7SS0p9bNUDbRJpQV54SEkjU5PabQTcy7uTUqms886Otk6PS3V5HOD8HF0&#13;&#10;MpuUp+x1cuNcT4afJ8bZuwYEVU7w2Ax+AHfiPX70IOcbdmxRXXJ+jopA/E9GKkg2h5iTJjJANkgc&#13;&#10;GVyAK0lG/ZIIcu/178CXkxVaejSQ9+8I00s3mVAMGwBck4hAvfAPlIE5lg54YdAwRgEvDs9p9hc9&#13;&#10;+ywwTa0VOxSLAUQ5QZJNR+FYGG3Bv4hzRLf3p9WbUz+E1HqhgyQjEXSzLxCLsSYc7sVdcm0VB8oD&#13;&#10;nF5IPXHHYrO7GVCRECuIBADzUCiTbO7WAFnmcoUaN8nkHHYYcox7o4jBRBdgQiEDCLUMbOe8jwkS&#13;&#10;D2uJ1ZwiGgMb8ZvcvPtKrbjxX1UmWqKyGUE+UsygcZFFh3uFOCjgJjBGfJSrdSBp1orDkNYhiPPD&#13;&#10;13mLCMYjC+puAfqx3lCAgRSp/BnSWXJAzHEx+4YR9UN9+fFXKSlO0XiI8p0Oetx3u+on372OC4ZG&#13;&#10;5V62KjGNIQv1+G1OzkTGmBVVmpM1mXb2LZXHVeV/ZuJQ33AzBau7oGdoFHpWBAtmrOTiAEEzSB95&#13;&#10;0jRySvbSQ81u5zBUVbWQgmXnUQxtk2STE8JKxiFYTvbh1qe782nOokO3PaxLNa58NPBeolQGsZjx&#13;&#10;AVBPelQBemFs4ud+xmMymZC6yDHUGyTJZMohdRzljqEOwIhMGEleGIQxjERZKSBjOpckPwifBvo3&#13;&#10;oXBJxDVDGv6aoEgmiNwoRnm2HPLjV9hzmPQR3SApyA75uZAcL8E8UR78Bvs8L9WHLXInQDE5ZZqE&#13;&#10;JuDezM+Qr0yF+2yQ5LtKTsvEQn7gWSL7KCPunOcYz48UGoorR5BDnzHYW8GkaG8GsF+Rsn8YdbaM&#13;&#10;xmaVfWBsqM7hCw1/Ph/hLN8mScFgAHYEM4N6iOeZ8EaVRhg2HCCOwMV7L/GD9GS9GgFUpjQOsTen&#13;&#10;jp0Vr1o0DDyPD84k3QNeiqUA4LycMx80oMBAMjDWn4qQudRGYSVObb3dNIKmwHWr95owb1h7Tg4b&#13;&#10;KAoOgBP1FLXgV/5wsOcFdsH7ZIhn4e5jZ/zrODTxv/fPMhoMk3QZPRngqMKZ2N5wvVhsplNIY8Y9&#13;&#10;zQr5075oh6tt04pVS1/9x9Ov3PPkbx//xrw3Ppi1fPmqN41ay64onFWGSigahlHxUBc7Iw7xNBI0&#13;&#10;6t5ugP1lqIdLn7CB1GbrIOrD/gJ7EKua+NhX9ud7VFuLu3gZ59IST9DlXgNhpEyMmCCxqvh++FNn&#13;&#10;4SXhqJLTDgdFNo8jpVXQXtnXNNopw3utaDIkOVB2kD5FAuAZFHIH/BRWw7FQPWuFmeKaNOUU55Fk&#13;&#10;0NDxE8er7qjPg9PU0fk5PxAJdBJZJG9oKnAJRRKvOBhrZbT7cFuuwtufH1Cdw4nScC9aSKeTtSDr&#13;&#10;Mnd3f44yxLHzgYAMBBquFzIlCUEOUVJ8xxNkuc5WNpgW7iYfCoZHFGXR1CkI105ZBbLBO64LkOGe&#13;&#10;miGDF+mpgpAaRBsz/O7TLyrseiTorlPyh0NMP0TPjgZZn8qB8gQS4nE5yVSGrL+olRe9vVTB1f+M&#13;&#10;8pRFAVLG/CZXziRTcHkLJf0B3BtU0AyXRPV56DQCctcT8EnXXHAB3VpXL9HIk6AsmxRLJsScKLZH&#13;&#10;4ZO4QAxzwB5lvM8rHXcot/jPCtdW9OYEEYfS8CmQPeGfKDyMkQMl10MseWZH/awCCZ1X0cZgF8Cf&#13;&#10;ibJG1FEL/EvwysRkmiw2zj5ZBtPwQ4pN+KJYoopXLsNeQRnFgocjSB3bgbMluxcQIxrsZO9KLvE+&#13;&#10;e0++i6IHmB1JoB4bb6QJ+2GMF2A7iD3ZOMKvfCKfA9s+IG7PEWUdBUt0SvzcQuYKCs+qBrtSFeTh&#13;&#10;/rBrBEzet4vnSUUiiBcikCpiMRFjThL4k+QYwYupcaiLjKRCQka5Fkp7XJRAAhjLhEl2QM/GDIU1&#13;&#10;IHJ2LZlzrZQCcfl6RZ1KeewB3PTwiMJUdEiEmvBn3J5RfAclHwdLQ9VsCuZvH/wLmuIbiDfQDw5B&#13;&#10;KvlvNLnYoOYQ7j8H//mohlz6MjE3Dt6a/WKoWHvbDe0YtGV3Majb/0ZD3m8vhXYRew28EamYoAWw&#13;&#10;58lg/B5kywu85qQpCS6gIKnUIJmN84PNdbg3wrYasU1tQ2IGzNcjjkf9IEFI8DVWM6USYVwHPEFO&#13;&#10;nTREKaoLk8qikLPYJojSCnpFWFy2JHtEncOxqJgIz5vXivjHr8Dp7Nw/HNZJwPvsFZ8ls6geidNs&#13;&#10;Renx8oCQmIIgqTTZzbEZDkH+xD0/Qz77jCNIuaogXSA55J6afazmsDJSBD2f1xtGE6LEUAAHvQQy&#13;&#10;eh6AhEFrbFoaiA6QN+mhkDpEUWOc/Log+bVBCvIh3ocpgINf/boQSYVoypwEedQD1BPpJpfcR0lL&#13;&#10;jDpDrdQX66HiUYUUlgM08d0KepCegeKzxs9jFAu5C+YzRAMj5L1IfNwwe/1GNKy6+4rWMT3OgTvz&#13;&#10;8vIQsHmVA+qETAyuShoQtiSYMz+0sLene+Xq15ff8/wvn77lzcdevd/T6qrPsZg3Gsry+wc0xt78&#13;&#10;iprenMLR7ij0ojKx5eHuBh2lQ8Fsb/WgGf0zAus7pLjZ+ZDFHTglSUzknr+W7PnVFAmDpTHxYYDi&#13;&#10;TJkfJQG7ImAN99B50i7qirZTUPKjncI4ohREPf1aHHj16SLkhUN49SHyqfmJ8F3k1oLMWuAkJQAU&#13;&#10;Z5T64DztoR7yJNwUTPlpT2cT2ZdNpFMuQTHOJ2mPdxZ92DWPQtFAWDgkWyrrgV/hN9yXwE9uWzml&#13;&#10;pawFjVN/QFZ6OLkL0HPatDyoVy+Gjj9X2Ufnfr8vzGAgEms92hwmlUBg5CGPJF63j0kjl0RDHdBO&#13;&#10;hxIJbVfX4qNzLvqpAE0evOfl3NzDwTrb135siTjVcADfNwYINxglQhcIdXMC7S42FRyUZILLpcI9&#13;&#10;FVq9ZsFYBu/Dh5CDhQGZz397zcaxvLpIRnITRZYq2hMYkE6ncH/4v6xqFvPqTjqRmvjCC4AZ7mYK&#13;&#10;hcJhHScNCpAD2Tf3kHCvqBZBRSurqVu9uUx03ByFrv4tQXMEuecGASPNEMBDP9wLDgVzDz4nbXEl&#13;&#10;Q82Hy2b2EdYHdw4dD8KsQ5tzvcTwtkYr6hfnxycgidyn6f67ApL0ucnQbx3SiDhOFJAnEAinuYfO&#13;&#10;gaDBbJiHXgIxEHXuZTNT2mYiQ3EOhTTAH20A8SGAeOCngA54o/eR14ADr52+dvIl+ykkuyjqSFOm&#13;&#10;UAP8kciFlgwA2ENaxBglSq6Ej3b3tpD95aup8f4BlIPpo0QtVYtAalDevT00jBl4RXtnCd//rPDw&#13;&#10;nBii27cs8FXmXGLeH9QnejU5Cd5XxN9rRcdyDLrWaUH9eKd/9kuuHCfHCCI540pJa9GJB8Yzzies&#13;&#10;aepT3ORHjA0D3/szPRRRIQ7oAry7CPmNQYrlJEkpUpHHHCaPMUQBa5z6kYF7VQFypwfIE3NRN9rl&#13;&#10;IuiaxuDXzmdn2kNBtAeStDD7QJYU4WPRc8jK5h48FW2e3lDWsAi+9dmhG8KAUEt5484hnkKgAuFK&#13;&#10;8YOfubcMtxer5phIfoYwTfnXRcqVK3JLlVmo572DHx1KeCXZt+geOr/gu2iHvhbFLHGHGQgSCsk9&#13;&#10;SvxMJzBLXzRCji3FN36wZWkmzI8R5qGnDFguIomB2w7C3cq8EXCcjUCdhO/4xQaSBkDLzp3NCH42&#13;&#10;OuWMc6iluQWKltK721tiY8pHe16ZOzfzLZoJSnqG0D3LOXV19KFNwHGW9rAMvUKE4QEQbUxxmY0P&#13;&#10;OjU+Vs2mBu3watdlJzmngOclxbCaTmMQezpwkDHDsHpbu6Mbntpwn8Wqb+oOtcQqJhfE7RX5sVRa&#13;&#10;jrXuaIk3tPgSZ3zn3rTcmdIse2mF7dwLJuKXYmTXgnoj0KmMOpEliowAwvZ+KOFiiUes+PkM7qrc&#13;&#10;rxp4j+sHswveobcFGbFILPY9Ccb08tq/Ukn5KCUZTbdkTMqkdDpO2gLc04/rQZLCPg/1BwfI0mi6&#13;&#10;cWX7iozapJHNfWoypLQU4RE5ZCBJtIno5wWBMQL4R5WW0paGTVRaNIzcfg8NGz+JVmzfQmNrTqTu&#13;&#10;5m4aLZem8yymmFvp9VR/zZgZqI4rru2kNMGozvWeprRnEi2yPj0plYiRhp9awW3CM/h42AaEQKo2&#13;&#10;lnV8nNoI1NuvNocSTlTvkpxUn//OSRdLp4GUxMWivc9fFCURTrakHcokXokpNlWMxyiRyJDezI+m&#13;&#10;UCj/tKoy6qONR8P+5oDx33/XHFoa6zypNjUVbpPAPTJkEs/NYlDPEh4mzkz4eSVkbT0PsA5JPTXm&#13;&#10;6pSM2Sy3dndEhhVVApcAdGJivYosIitMkcGArNxhdJxEP0QzbIJXLx28/sjCU1mv58GLPLVDC7IT&#13;&#10;T6Jsdhslw8g4AYIJ2LzRbKDNOzdEHGPK5MZ0l7JAWDEIfbBDMYeKgRmqSRlcx0MUaoAoWp40mSTp&#13;&#10;8J85TwdCybr6bBv4V4Vzq/W+Fo4DZOQgNNStifKnQG4GJzaJCcs22wiqD9ZT7ZybPk3ZDyVohz1f&#13;&#10;6RxXZsgjJZwRe1Pp7EbSQ8/xVJSSMbQb/O5QJip8HodD/PWfkizO/Pdk//tzz+qnNgiBrvYgmOr1&#13;&#10;MjAo2WK206RMwEP8kGWN3S4IpFbRUGegj4L/iN741gf1mROPr0DsjFEcTRGBL/FrUuzxw4MPKsrV&#13;&#10;msmE4Li9AcnRGadRU08zJQ1qati5nc4+9yLqa4tTjkabHpaIxo6fVu4pvk7K9NVmOyy5x0a6GSmB&#13;&#10;txjtDBwURAl1YMvkx4qIjE2Y6f+I8DAgQ62asyAuxlBR8KeIGygfJ8VaQZKyX30qrPkZ5GqOKEok&#13;&#10;t0VjdkxKxRHH0jKpEY+JtwHAsXnZWippLL7xvZ0fZfz6uDx61Aja3dRMFTnFFPe6KEdrQPw1UEdn&#13;&#10;Jw0bNZ5WbFlLFcNHU7erFw1gIAdILj+zs6+vk0YPK6VwwJu2a/Sx0wone7735ymZ/PyfKeN/U6ts&#13;&#10;XzCfrrRfpujSiLQqzSReXaHhIUhOzpgISjz3K0bySFXZIx8+vPF0eNvSo3J3Jy0YM/ekk1WnoeVU&#13;&#10;FAXOOg0WAYYqA+p4FLfgVv7XBbhwYFJ6KOHveyiqUK5O7uruDvGiKUUrIyNLoCFheGCvPHWloKyY&#13;&#10;npj/pGHh2iWedo3b3ev0utqc7a4m+x7Xzvzs0WzvxN+drk6ry9Vj6nBtS652vb39cZdhXNjlrJFd&#13;&#10;Pbom15trn3bJJWHXevcGd+5oo8ct9QT+2PrbRPVrp+9ducJlmlM7RxjRIQVnsf44u8tHJBW7FGe/&#13;&#10;YVHdVFGjN5UaLlKnAZgJno3PWSWuUAHs1AkKx7zkbu9/QxdLbg4p7h7nCLnDM6a3daFnXvsP3/tO&#13;&#10;14vNr/WO+uYPXbfe2uxdPD8vmFt+acySm0NxZE0c1rjLUoXAMUTeeLOww5EkUTKeYAjJ1o4d+WDA&#13;&#10;409ET5JIu/cX7ln6mLoU89gqubW9PcSPtJB0Kkpx92kCWYJaIWOOjopG5NOcja8YUjkBj9vZ6+4x&#13;&#10;97varX2uFkufa4+z37Utvw9HJ44O1/b8btdbfYtcm9Q7XeFKn0sZlXItG1jk6lDtcq12L3QFTL0u&#13;&#10;T3LA3drT4pm3fm7guY//mPjbNsrMRulH37tAuemRa+SOPtiLQaGUmnuOeM4GwImjPTJ2uDJFbNpq&#13;&#10;VyqhQkbymeaOExDGelTmcnU1b5zGDw/eO5z8OUht1oAUqiiX2zrbQ6xfBjIm4jw3h4dceMycJ+rL&#13;&#10;xerqVYFVXLjPrFfdLJIathWrNMW51eBZyCI1omucWSHbz94EYFAOsGUQgDr6leplJV2slvUqzUbu&#13;&#10;5eaDl92K3lHYDK8bM6BsmtHWc1x0Msq15J9RnGodKSrTKOUcLYCT50DoeGhJq6VEOkZaPYi2WU+B&#13;&#10;Hs/G6aecLv/q4ecUnjN45ysPKpnCEXJf/0CfWAyEXxTDK2zIqKc6rSZ9Sk0jh5WVoaZHpSsW1gqi&#13;&#10;IKxon4P3jTlIU/sIuGoDz+XLHyGeSaaIFX+wQC4Y2iv7wHaeSC5R/rfzqeEQw0n7yqNoM+6f8Mq9&#13;&#10;Dl65pUd78b5ZYhUX9MIkkFeVZf35/6Yc1BkAUH6S+hTf6SPkpq7OkKzXkCXXSRqLWSzRD/V5KARc&#13;&#10;rBhVTjvCXsOZX7/GMyD53L36Dle7vcPV4tzl2ly0y7WpeIs4NhTtdH2kWuH6WFnmai0ecC1P73J1&#13;&#10;2FOudk3c5c3Tu1a5elyxfKerOeB3L9m42vPYy48FMrWmBL02mJsya+OhSNEzCKPjSVWiN4kPJkyZ&#13;&#10;/9H24Q4RDXyJp5GJriPGEu6BYWIhDjHwO7i27YAoDds8kRYrIwuRo7e0hBgu1KiMCI/sY8IVFDpu&#13;&#10;2lTa0LfZEE6lPapyq/uj4CZX36iYa1tFu6uxosOVmhR17TE2unabdrs+9H/oUp9ocWln5LreGVjm&#13;&#10;Gnb1ia7NiA+bpGaX2xxy7U53uLb2bnB/sOF9z4INcwOPztmQuNddl1kEUrpxTJmizS2VO7v7Qjz1&#13;&#10;gPdR5CcDcSV4Pi332orFbiVydYRsKqRnh/fVT4XPURmqrNU8N5eTap5jzLExxW0pltAdHCcPFNbs&#13;&#10;5yHKCDoB6bFdloPpjWLTLC1DE2rhYFaXZXi8pLdsQrF9Qt7JHWNGT2iWJziatuZuatpUuKZpmyN7&#13;&#10;NFk2NbUaW3H0NPWoepr+/Icbm0bZB5ru+cVtTaNzU02n4Br/7k1NEyvGNRWQulmvNbctrV/aR+so&#13;&#10;vGHxk2zde836/vr7xSsTcT4OJTzXQPQkAR/ZqbNAukStHKfo8gryxoplsyktKSmJ5FSaNEYDGSx6&#13;&#10;CiWDlP7A8+r4MWP7Ipn2nrrn7+i987kHXbNn1nvd2/P9u3ZODK2+sypSO6cmNu8rUtJfsbSG96ng&#13;&#10;mf9ao574CfcCMIUIL8Bx6P1FDgE3UCzO30uUsq/ZEMBUK0uo9pW6OlIMdKFSMWq0nAgpG3lIRIu6&#13;&#10;qHQaBAWOUElKot14XZE6l+yyJ9axpXN7s18KN/Vo/E27LP6mj3I9TR+VhJveqsBrYU/TwpKepoq6&#13;&#10;CU2pYlXTe5+83pRnSTWteOutpif++ocmbVRu6t/pafpkwTvN6jZd2+jJJX3v02PhqxBnFqHAtfeQ&#13;&#10;Mm36VDkWDjRJeoXUOpAIHVi5QAQIyCsvEc4pzK2uPfsBNc1GFIOPZ788hPB3SEt+QDPUpcNKq6U4&#13;&#10;SJ/GLPjW5yUgSWgCoNAEkiO+aBM/UV9sjphMi65gk8EEV8g+M81cYK5O826i7Oj7PEPsYMF395Kq&#13;&#10;ZoNRnZ/nqNYi4zIiuBh1RpDbwe5XIfu7+n5rEHjetrtR8dvjmUh/pJGHWTVocj1nlIhPaX92IiXv&#13;&#10;lpszPO8sB5VplAs+g1QMCZOP+YpUSv2a4nL7WUoCdQUhjPhCJJnVxE8K11nUFAj5KemKbqioGJmp&#13;&#10;r3crd9YqyoOe9croSyszAU9kd1qkzJJYoSIkxcveVaTlibNm+STolSv4mWUS5OirysjWd3ZkOl/a&#13;&#10;s2TZ75ct2Xlf86/fun7er7detPXsuTNenolzeMbjQfepmllDNhuvRmM75GwbBxdL/AfixAEL9lTf&#13;&#10;++o0XlFUd4T08aF3ScrFXVLqhD0ZjWXbn+dK8MRi+D0P8/P2EHw/kRxxNvp/XaD0ttpLlciYCjmZ&#13;&#10;kjbyvFN/EBXnlgWptpjMYl8i7hwdSHntTe9KHZr+RHMqubupR7u+aVfu+qZPKtY3vTv8o6bXx37U&#13;&#10;9NaoFU07T2xvWpH5pOmyH1/d9O4nHzWpkqVNqszkpuf+/Num3Zuqmj5ZoWsiz4nNX7fObPveGZf1&#13;&#10;PTrnp2F43Kdx4hAJ5V7hM45iuOa/KaLTngkSB1NB1LOJF8Mdr8jjfdEE2h8wv2KOwKI9Cp1dJqsC&#13;&#10;8Y3i0VfM+3Xca4D7iMUSRGFfkML6hL3Um9tRXTWl+eF3X2l6y7ii6d2StU39l6WaXul5tml+9ytN&#13;&#10;qQkDTT257U1Tv3FO08r+XU2f7FzT9NALjzbJWrnJL8tNV3396iZPt6fpnNNOab73+9e3VRdo++q/&#13;&#10;VxCm9ZSeiRroJ0UVjzUiJwLJJjF0jSxNzVuRMGzzxG2URQIu5pTmVd9Nt6mR2R0R7wf9lxWiLqgo&#13;&#10;qk7zYhHc04zYyrubyyrewBP4+NkIJm7yucgZVCVTX1c60xVf5436KcH7LhpgjYEoJZElJGJJ8rg8&#13;&#10;NPLkymnfHXaOb/GD73leX/2ku/X7fveGX+5x7/zth+6dP97jDn7H71Z/Lc896ryx7hsmnOh+uOb8&#13;&#10;gVlLOj0/IPKcUfEnzyUrJg08evaqgZJXIu7jNx03cMMlN3hfu/K1wOy6mxM1s29i1iGMn+fgVB16&#13;&#10;aeReYYDiXYttPCbTIKbRsQCI16t7Gj7UOWw2mzqtAaMHmUCam+I0HpYmlnTqEKwiVt99T35/YESx&#13;&#10;xauElYDSrETwwzGidhD8+tRSSUrfCXJCfyCaML6i1N87gPug1fC7vOw5+2NZS8g2FOcFLIfqw68S&#13;&#10;Q2lZYc/hagoP4g8Ghe80RJKEGvaTNWSVxaKmNnldJBYF+UYg0uuy2+fjNrxVXyqaphnnnDHtq5mL&#13;&#10;fOa5Gs/4qSe4HXW57p3fyXWv/mWJe8esEnfXz8bi9UR32zdOdD+7weNeNPedgRc3LPF0//l9zy8T&#13;&#10;p3uk79kH7muaNXD5xhL3bOfsAX9bn/cntz0QuPcfO7iCGXbnmSUkn3fuBZlAm7eBH6ybFKuI+H/U&#13;&#10;AZkO60mT0ZDOaj+THp6heY1ew7cH12lfuZKuVJco4LEO/VmaJBM/7kk6Ci/5D0oDNcg0AAjyyQ1h&#13;&#10;3lARpZZ5qTOCrlrNq3jSpOfVTmbpzBmvT9bA2dVHKiLX+DWcs76nRmM16s4yKVpetJMdioSOuH5o&#13;&#10;xv3kENtkKXTlaLl/oD891TdssS84gFgdBzjhh4Ej/ARu3s+KV+BYDebScx84+XRpAfc1HQXE4Oef&#13;&#10;vFBSv/BE0el2g7FUm5RJxwSHyQA/H06T4aUCtHP39vBJmimrtrg2pqiM5KlscTUz5fa4kkl0SeuC&#13;&#10;0TAlQdR5XQQTNgZxeCfpkaSkDZkz4c7Mno6IZ9ClGKWr7/nr2aWWYtJrtKeeVFNzat5o68/Pvvr0&#13;&#10;X5TcXrzwtPvPWjjvsTf34GQNjn3uN4fO1inKjuaNFInEKMGPyeHqw+V58zWeI8U2qQJROmH8FGlm&#13;&#10;5UypWjpgn419pKaBpHIQu4rTS07iB3kqvKKH5ziBQHICIAo6RAi/RFLvbJC3GCmdDOrW+aJB8MUk&#13;&#10;yDkgEzYomQxkBJmM+qJ08sXHT5vUXukbMXCp56zjR7gdl9jdO7+vdW/82VJ31+0b3e7vbcTrUvfx&#13;&#10;t5/jXrphtfv6Sy8Y+GBPvcc9V+25Zu50j3SDNFC6Y/rAiB1T3MdvqBgo2nmmV3ksEqi7+V6BQVB/&#13;&#10;1mtED/0gcRAkBMKtOnT8DwoPnR9UBHyQ3dciS5RsCdvg8Prg90MiLtwhU0sgrWpPrwsCi/iJJGIx&#13;&#10;lQAllejBSSE2Tzlv8rQr8y71nV841kOjct3N12xwb7y9z/3GJc3uuT9a7c75+3j38F9OdeedmON+&#13;&#10;7M8vut/4w5MDitLpedD7Q8+jl9/uSb/UODAlOnJA+bDZfZb7kgFH+whvsP7pwP1ud4JqKMNFq2/p&#13;&#10;lZetachoPbqGOD+eiRka9/Rk3VzgkA7lUZmUMye3EfBeIMERhbGTccGQaziLH40iIfnguaj83E/e&#13;&#10;1XvomaifJUcElaMRBtwjDbsPikKnh+RtrRvT5m3a7SqN1B+TYwKE0ymAps1CZUXlZNYaKLfE9pUe&#13;&#10;e0/J14ni6+csjDbctSjc4mwJNzgp3NDQEq6/f1HYd8794VjdK5Gau5yxM859bXTLh9u84174ZN62&#13;&#10;3DXzPrjSdscL+U/99OXKzdN6vpGaJl0mJYBVyZvoCQ4ZezXCq9tqZ94EoD7MINZgYOHVRry30KJP&#13;&#10;p9RDvWFpRc8yDYMb55C8pb2kM4DVM9ilKBqKA4B1lBqdLJ19zurIjL8/HpMkKYmDe+OzDshtBLY7&#13;&#10;BZ6nvKZo1Pne75c488mqN1PUGyQFQQTplFjtwPux7B/oDu45GtoYkwcP9p4sHAFV5r/FxyrSi9UO&#13;&#10;cPwDnQaFaaB35BV7KJ3YaNmOzLafd0XmlVYpDmictYMMalIaKigp/UpnZ0fJE/REvOqu+uhd9TeH&#13;&#10;G1puDpMTBzkHj5vCvhE3RaruvzPWusg3etP8Bm/NM7+bV/n2bfPmVj19x5KZ7/207PrJ0xZc9e60&#13;&#10;b9O3E3NPRqR8QuhGRvyWb76Z5J4dgbRzvXp1MpEKs+NkFJ5AjErx/5z4QN/jq8ZZn7z2r3fUfVdi&#13;&#10;MnFYe+YAWU/16qeve/7O0cPHWNU8uS3Oev23XeCfEWUrdLx07dL0pNDk1bF0IsyrmbKridBAmQwl&#13;&#10;IwnkDjoaPXyk9YN33r8DNstgcKRCqupwzmM3PX3nccPGWLVoqriP5/IBW7QA970Wj8wQemMizbZS&#13;&#10;tz9Jojn19ZneDRtSD/z5jnhVftnqcCyI0iYpEwmS1mlGOAch0cHOEwrtcjbOwiWDaHpkUWpIDS/T&#13;&#10;ufQ7ZuliMjnhK7zDvsHuJCUUEA/NDaaC5FA75nVs2xX74P2lKZrOpZeUb66/Sf7bgjXpUIN5u0qr&#13;&#10;7o9kopRh++beRLZtBEx+zEFZYYlt9UvLrsYnhyVKbP4AZC6v8YxbLvhmfCBKBYYc0kUlssh6Mmb0&#13;&#10;JEUyFA8lqMhasuYn0nW60/e5l8LjE5BVtIRyzc7mGC9mYIzFjVmYvKuBMDrg8o6eLeOVAkU9i+Yc&#13;&#10;pix7s1yNtlxzCc8dCwegb15IIOybwUER868OJLj/t+QgHFOo8R35uW0fpaM9ju2ZjNyfX1KYxTSe&#13;&#10;0J9WxCJnHnobPsr5lZyTqcTQOybuu782elddLeLDIuAO7XfcL90cmdNSG1v95NrRu5fu9F7wuG1e&#13;&#10;8JWmefNPX33HOXet/ekJt+yZtvKMZ6fBzxIS1YlHaDEG4VqUDr/bUgOKVIaSsWnte7ApMZAfyTU/&#13;&#10;Lxl0crYqHGJUhPMBHGXclYT8/tMtI/YKW5a8bfWrafVqebtap0dMhv3xfE+2P64XSIlZbyVrofkr&#13;&#10;726rL6GbKa48sTBKNS3QLeIw1YfhU+HZVXPCN998V9hw8xOROfV/iL3wjXtGNy7a4jX82Dtvk2/V&#13;&#10;vKt+dv4dq72Lfnr2LVdPezY5d5r04NbEdOpMrmeWAl0jFMnUMFtu6H45PVN37mokCmGxJQGreAi/&#13;&#10;0rJ4HuuI8krr324F3tfWAe+PCN4qxs6333z9zhGjx1j5kV+ZOA9fo25pxFXuleaFLUfhX0dsYQ5I&#13;&#10;nJGyw3JIF8tc+T2EX93uLvH+KESpW3qmPOEbF6fGTTo+1rBy4yLgEsWQrYpsiRUBgEr541SZU0K9&#13;&#10;J7c8eTrdw8mUgmDOiswedTjwN5SamUVLUJBalXnmyF8VZUpodOHEGQ5NwYzjT5r+s4suu+Tu8797&#13;&#10;2YKpl0xZ8P4z89cC34TZiJIMSl1dHTlvqtq7AeNQHfc7IGnO8vPzaSaDJC+JQwEUGqmqPfMyVdAf&#13;&#10;DhMCR9oPm4mkSWMxUiwYI6clB0EcLTzVfI20cANq1ybj/tkb7i/ckFqfp+fR0aXlpdoYiFEoRjpY&#13;&#10;Oc9xElOcQJAS4SjcUqIgD7fVMCk9gOHgz0CgSTn+DCZ8MkWjISIHL0fjFTOiWwEGpyYTApRnR7ck&#13;&#10;hg0PZLYST9OYJc9b+mHq28+dE1u9cO0ivQX30KpJb7NSOiJTOpAhG+VQkbaQtF/Lf5KJRw09kW0j&#13;&#10;bhvRTvxwUT54RxyxH5tqzebVvxppGYE2GjPDnDHPuPzqr/9s8skn3p1fV7FgRO3oBR+/uXRtLdNG&#13;&#10;bm8uCg4URn6h/s2Ub5s7oURoTSgWzTo/TyiMJklltvMMTVJFtTT9zBk3KFMUfqr0IYdJcFPei0M9&#13;&#10;K++3U6686YofBfsAuLzPB2+W+LmSJImuh46fobmp8qlVic6WjjX8cMwULxtngNJpBSnmHps0iPZJ&#13;&#10;l9TcoHw1dIR6ic/UvonuKZdfOfNHbD88UGCwGkTmxXubsXCMYWEyJjCTCbXYKGxQoPc6SZJnzZyZ&#13;&#10;uue062Pr/rHwdZvTRMEoUlDu8eXgzfvmIDjZdWbKc9irdz2483FcyYPmDGWHFPFdA2nXPLDq8QKr&#13;&#10;ubrQCPsMwx55GDkQEPQvIUcpmAxGEgtcT1sM2ph+9OgUzZkj6Mfz9SSfe/FJKVuuM7ZmyZpFaoua&#13;&#10;tDh4jzZyGCkZ8FMmHCebwULm0823KbLYKwPVPVhXXHulQdEozyhnk049zWZwAIDYQvXAHfhXWiIn&#13;&#10;bIo3z9v1xqb5f/zKj4xLeVfWwS598RijElJun3i73NrcHBEPEhYullWugoRGh5/VyWqqOWfqtbSO&#13;&#10;2+xKcJxDlQW4q5Bm4b0fPGKxWm0JwIjVgfLwsAILkyOTSWDT0QhDy74H/sm+QkRS8QURlFWh742X&#13;&#10;12xZlvrGtcfHNq/YuCgQ8WW3M+OA5vXiRUMO2GCsx0uWH3qerBYYVIPKAnP2YtCnB2uiFmS1I9zz&#13;&#10;q/yUg6pLRs0oMNhmnHHhlJ8dd8Kwu6df7VxwzT1nLNj83CdruQjQW1ZxEEb7moaZZHPbxBB41tRR&#13;&#10;GJG38CsX7H9Cakmvd4hy6gw6iiHZEE7OD4uHr6bEAgdF9G6GEkkYtrhoP4E2+Xp5wrS/pDb0BmJb&#13;&#10;G1oXBXnTzhwtxXkunOjVhElmtJSrd1LBL4ueVH4AsJwqPOIAPSNlRQzgBVy4p6pgStGvyuQ8GuMY&#13;&#10;NmN87vAZJ0+b/rPhY4bdPeWaExececPMBavnDRO6FlwMIv7Br7122cepRc89l2jf1rqGJ3unxUaS&#13;&#10;wDA2YeB+1Ic4G07TWZeedoNSFftMXGwdtWPK2def8aNwl4tsevhTiPdr0ovk0dPXj+bLTvD/LDli&#13;&#10;hNjHXg4jR+fELExs5i18MHXfy7+NXTGu7qmmtj0Rvc0g5vCEuv1EVhi/JZd6dndSzXE14zteaVyB&#13;&#10;y3QoAw857KcI/K1mQGz43if3lleNvMgUsZM5YSOHkkNWxU7h3ijlm/PJrLFQlTTqaShZgGf26iGZ&#13;&#10;Qy337x1CO1jYilB/JnFdXc3UwnR8iJucfw017NlOAVegJR4MkCbfQvwMLtmfIJPFTqkomGpKTZXV&#13;&#10;wy5dfWPwai4v7rf397k+og6k6Nb8YMGT6txMrdNkJzkSF8uBNblWBBIYLIIJP9POmV8gPt80tXsc&#13;&#10;z8Lj1Uz7CjORH/xgJP34sT9QNBLt0xoBtvGweFaNKt8slhfHfEGU10c5N/afE24QZrdXp6gngwP/&#13;&#10;LS8NvpeePK0udo7+oqfautsjA36PCAQaI7JtE8rFy0dCGhozrHq8/zVPto3ELhmHaCPUr+v3HffW&#13;&#10;TJ58kdavIpVPRTmGEkr0JMiWtpKFrPABCW1nfnq2dDPfJ6sjdp4zSL7deVd6es3FsXVPr342rzSf&#13;&#10;DDaQvADKw5vLBXlzOYU8HW6aOLnGti6+YV7sQmUqruay7KtrvFc0j/zw9yfcOPf/zYt4I2TPQ0Di&#13;&#10;DTvFDuCfnwyCgmwkS/reWX+IFftLng2DJCSlOAIuz3EBBoSDILYyaeDU4Ce2HTN3z1OeOFy98NlX&#13;&#10;lRMsf9LPc7d2ksGCevGDnV0gEbynHm9IKjOmAe0GuySGepIO7ErEt7KydU3at6cxPqFTv3Lbpk3b&#13;&#10;bflWUttxQQbgAmKS4eXBCZnyCovIXma6qvFPW5/GpYIo4fjUngbtG2+1W/64/unjasZd5VCjPoME&#13;&#10;KekZICoAyeWtHUwS9bV3v9OwbXOoYc2a6D0v/gCMrE70tCIWZCZ9i1K/W/uXmKHB9JQt1xpp6m4h&#13;&#10;E2w6jURAV5ST/UGdgapGDCtb8dslvJ0kCrw/eA6+19DTNHpl9+KHCxyFKAc+gY4pEiabA/cx6amt&#13;&#10;rY3kpNx3nbNu07J3P+BnGbJehDCllJ5DtbZukpPu+EZrnpUiIYD2IK+RrLDJJNoNGatepS1dd+f8&#13;&#10;30vV++9WN6QXHLpnbnnyyXMuP/tKTjxTMvwTSYCYBMKkhl9x8L5J+3vVPyeMX3x8oYQfVrtjY+rW&#13;&#10;b/0tdnJqxlOw20iAN5J0AnsqcnEC6hNLUpE1h7RSZnzDX9etoPVHxqAl17157+TqSRc5FQeZkFQV&#13;&#10;5BdSxhWnfK2dVPwQbwRPfUOEbZn3XNjbXoyQPFSV3bEApEH0JvFSdO79HZr78+npn7fw3lYDbk+f&#13;&#10;HrjIBIkna8kgkzz6oVXxUFmK2q7pOAcFZr3s1Q3rKYv3irx295503Y9/EEt9VPCUo7gw0tzaTWoT&#13;&#10;wiUsV04rFEdixPv9nXTCieP3VG9cQTcdQddXKrqOn269F/h1kTlpJ2vKRqmuKNkdleRUbBTvD4s9&#13;&#10;KtuXuJ5GNEVszyqPyfE9+LkNbz2ZnnnczJi1Sf2sK+RC/oK24ecyI2WSUQ5bvhNtFaNSZ5GtdQJw&#13;&#10;8cZYFhezqyaEoBz8XqN8Wzkh/StpXgJJFG/wyoTIYoS/o73lcIxynWxLRyf/dgsPDfN8pqD0l5w0&#13;&#10;LL2WNsSf/usT4UxUfscXD1BanSKzwwyw4mxVTYW2PAp0+hDDLBM6X2nqefeGOQ8rp0Wn4nIGY24c&#13;&#10;XcMJ712x/rdLF9ZcPv0OQxrZqUpNse4oWQx2irnjlGvJo57WXgr3h3eP+XDEgr/TewcBJ4vYq+8I&#13;&#10;wj0XPB+nOdhJi/ZZrSLdIMmrOrfKnraB5RLv3AoGzj0Cqjz8DC5KRpNk0tgoz1xA46+c9PDOh7Y8&#13;&#10;3Ve9G+mOwgambcxtmTrwiPfX3a919hx/Ts3X7FY7RV0u0vPQHu9PAUNSuBdAbHgICwFB4ocwmoq0&#13;&#10;Djb4M7jP5QDJGUXUSq1KOBR2aa1GiqbjpELZYu4AJVA+IzLVPIBD5ZmFPzjjfjqDy8HH9rvWznzy&#13;&#10;7ifu/dZ53/gW3+fVm/6atlNZPJOrhHWK9h17EUifEqeQH2jBeAvnSXoTpAqryKg3T2h8YWPPpj8u&#13;&#10;fDhw2rb92ghZxxXbfr91oXWE6Y5ET5T0ETieD3VB3Ux5Tupr60f1zOTp9u5+58fzF2yiHD0Phw2S&#13;&#10;NaKlJFf5ZqbKyqpj8z58v7m1qe3jqBIje6GDfD19pCoBaILA2nR47Y1R9fCx9r6ru94PP6s8rExT&#13;&#10;hsqiVWr6pi697a2HL33hmuU2g92eRpDvauwGG0EgKmCz+NxFfqLmD6nWRDi2csHW5t3bdn8sm2S4&#13;&#10;dpz8nl5ylhWTLsdCSXeIrCAW44+bYt8cW/F+829XPaxctNcPtEr17qmt9215eMeZ65YrqaR90nHH&#13;&#10;U7K3DzpBAxUADNzZrGnfiaWsWeScaAeeZ7FPTxILbkr9D6W397wV39y2MaTe5nuozdUS8UVBaHLM&#13;&#10;JKtSlEjFSWMyUazXTzzxfeSUkV9b//jKxqY/bfvx/Nx3Pi1biTK6/Q+dP9742PrGSSdO+Jq3pZcM&#13;&#10;vKQVBCnm95OuqhzvYxRO+KnH09e24/UtT40cPSI4P7qRh6V5SHqo0MqWbkr7yRMvqMwNv1X/+juV&#13;&#10;Y8upN9BLSR33cMWAnxmK9Hng3CqacmLNhG3Pbelq+mvjrxvPbtxbnu3TPjlh132b7t0UX730lFNO&#13;&#10;LSONgfwDXkqiLEw9URny93dTeVUZedcMzI4MhNJP0lvyrcqcfRmGorhfVLzUltm6YmOjgrgU4+02&#13;&#10;9BKlQLS4xPxIBU1ahXheQGNPnvztpuvXzuk9YdE5KIPw+yC9P2rXrWu+ve3Fhl1f/cblX9u0YTOl&#13;&#10;4Ocmi5nEE+F5ojzP/+MFF5wk/R+XQ0/TqFWoTJdO9G+Nv/fa3PCeLc3vxDRoa7RRqLUja89s14EQ&#13;&#10;2TUmmjr1xAm7d7f2LPje8oeXUstQm2cx6BvhK5rv27LwjK+dd4cuZoR/RMjETwnYE0bARNAORsmg&#13;&#10;1VHIE9o95hHTArIzwd4HgyB7HxwuPto/XO4fTT5f8XoBe3DCAbfLpbLyE/xjFElGSWflxT8akCQ1&#13;&#10;8iQtaaeqf0CXDezF+y1XvzvztTufvnf2N/4q8P4ZbzDdlaF40mwOv/3q/Hcqq0upP4ybG5APJ+MI&#13;&#10;yfzYMDX5gNe5dueE6MV9PZHZPQ9vo0X76XrP1wJXtM5oXlh0UsUd1RNOAb7Cjn2IWY4yUpr7SZNU&#13;&#10;U3FuMYX6Irvn/Gn1AgRDPfIBBLysFmfBg2qoJuXt2Rz75Pl5zSFv4OOEFoo3wwVBD1Sol6eth6Sk&#13;&#10;RI6CYvCEQnvHjJb3t//i44c3SU/t9fVVxg+mLv/F0ocbz9mxfNTokXYziJF4/BMnHhxfEQvTHFuZ&#13;&#10;c4h5hZ8t/zZJOmoB8El/qkt/tfK6mKuzNzjVMPWppj172kJSBORCS/FMHGwxigKpyaG3kTO/jJz6&#13;&#10;HPv5V1/y3cjdmbXe971J33xfKvCOJ1F1V81r1dwSAVQcNQju9pCx2IJKE1ksFsGk8wpyqWdh94PP&#13;&#10;/KNeZaeKg2ICy8zaGjGNWUxz2BcO9xHuE3SRm5x7V4TBiX0kd4G2nyVf+I9QOhgJKwHK8GA5a1NJ&#13;&#10;k17DAQGG3AUg9qbJUer8uvaPzjWplfFEbEkkaXvCuDaRH7vbYbA5dA4nubu7iHeAJjOCG7LKVMhH&#13;&#10;khkozBPAEZQUgHkKjasp1JUp5yiqq1mb+wiXcV54h3zWiTPlZCTWxLP2UyreajFNRt50jZfQJtIU&#13;&#10;7vNRjt061juq803XO/3R2CeBpG66eeFll33ll9++7ttnKaMU9ZTHlcyFM06If/32rwcfuOGBp7pc&#13;&#10;7W1JXZLMOSgHby4JletsBvG8IyUi05iqifbhE8Z/N/pjy9qB93qT7nf7U31zexORMwOvTZw66RS7&#13;&#10;ykoWCR6n1pNtZBHJvihFewNUclwlef0eMvfYHny7e57qsfb7UBOw0E9rptRRffrPcz+MPbvhxeDP&#13;&#10;b/nV/a7wQCSN7ELDvRv82BrQXm2ukxRkOulAihxGuz1uC37Hc/vAmtBcdzL6livZ9+PQmuozp3wn&#13;&#10;x5RLTY17qLCwkErHlgyk0sjcQwy+qNDnKwqv6Ljoyltiuhx7ML0keX+npzsio+lTWrYhlCepUBS+&#13;&#10;IB4G2euj0cNG23MnVnzHd4t3TfoTf1JZGU76H7CuMY2yfWf8xImgCQq5+rooHo4NELcR9yLxRHcO&#13;&#10;uKgfD7Nl99riI7sg4EDhXi6oPv0OLY+f86vvhOa98cZud2v/s4pNTeG4l1Roc1OOjWKhoAgsRUVl&#13;&#10;FPdGaerEmoqc6vz7Jz573NreBX3J3gWuZNfjfbusk8z3Hz+hpmKgtZ9KRo5DEhQT5TEOLwa7AAir&#13;&#10;IhRUJyOmoO73v1/+cODM+bWhQhqTRPtDCYMiSfJVD6jS7cobsYaVS4PRpd6nNm7d0GYptIEkpckb&#13;&#10;B+Fy2skMn+fnQcrRNJXnldpzRzl/lndXzlrfxwPJvgXdyZJfj1tTeeLwu0ZVjrEHkTSE+5GEOXJI&#13;&#10;V5HH+SzFlLDw37bmth36DfaPbn7nD7Hnf7AmVSfV8UbWQ8iAV73spLL06M6yxW29bRGtE3YIji4Z&#13;&#10;cFIyBru0IpiqKNQzQLacEnKWFl2Q8+sp84Pv9Ca873Ql5Q9rGvMvqXgiP7+wgvd8mjh+Eg30eNt5&#13;&#10;Jak0tMM9/J+TxQzSbF75yIma6Mg42mT0CyQHTBrICtpc6axPz/7m3bER40uD0gr1U4FkrC1pRPta&#13;&#10;gZEm6IlNBISUO34GdndRmbPIfv51M757wsLStb1zXcn4wmRKWZRJ9J3heW1k9bhTiB+nwRvrccex&#13;&#10;wUAqu4VCYBn2Eic1d7RSSaLkQRpmUlHgu4Cg/Xvp9+8E+Nyx4jBSj1gvycl0RJZT1JSUUsQdDlEZ&#13;&#10;ARC+n0qlRA+ZVWuhcRPGjw1dkngzvdgd9X3Ynsz/1tiFJ5w945djTjz+LJAKdQdNyYy6Qorr7EXB&#13;&#10;7XP8T+1u7WorqMwhbzREKmCShofu00ly5uRTjqOEpITKruRrvzvmw1PWRhdGk51v9qdc7/sTBddo&#13;&#10;XisbVnaKToU4PIBysK65twblkPQGCkSiiEYK7Xh5+4NzX/u16lTpPTECsrejk7s8lZr0nU13xmZe&#13;&#10;eW6wssl5/56+loi+0EytbY1od6LcUSXZhU2eJGkTWqrILbePPGnSd0a/e+ma5OJgMrTImxz++vg1&#13;&#10;E2ZO+E5JUSl1dHSIJ0f09fYNpOPcEw5MzCik4x5kmA9PSt+nc/6w8m+TJJ64fbSCYJ750d0/Sp52&#13;&#10;8jnhH/7gJwFdyPQXXwbq08TIm/HBjoGRALygL0zhZo8YjokPJIGnYLMxPWUCEumSBnJaisisd1CK&#13;&#10;u+8jKbJNzP3/7X0HmF1lmf97+j231ynJlJRJSCb0iXQMqCiKoP5lBl3YNaIL/t1V18LftruEZS0o&#13;&#10;xRWlREF0RSSTXQwECCSBBAIpZCYhycxkSqbd6bffe8o9/f9+ZzIhIcUEld3nMe885zl3bvnO9/bf&#13;&#10;+53vfB+kBrGKZrCuZDWQzAKkOifu37p6c9f8C4Pap28+k0zOIBO3j4RCJ+o76oJ82X1EGxIQaZp+&#13;&#10;Eo687ewjN7Dq9OefXyOPDySf1rwaGGIZ0f2Ye9uQRUfUsUpJhKogFqyESl+luzFgIYlgJ61BwhOF&#13;&#10;Kl+FO9EzOzIK/kQUuFmVMDDQp0ho6IwPDdODVSW5JyuK0wvooX9WL629CFa7E2Fnbo/NkFO3cNSp&#13;&#10;qqesqb3J9qliBoSQ113VWNbKCG7wx1g9+/0xcCQTZuG140wQSoNZ8KsoTzoCrErNG+jb6KFoivrm&#13;&#10;K5/Wnx16Qrr85vMK+15t/8lIKSnTcwQwyIqouTTGCpQMJgceweBk9yhYWDGE7CAEbT9EqRBUeWLg&#13;&#10;tbHfKaywiYmRpwPJvWW5DDJfBk+ND8aLkzDWOXn/I/c82vWb2+/XnPWO2bzqLR2Rc6vTbNm/+aD2&#13;&#10;D1/5lxKxlxf++7n7Ta8FBacIGottaSUwJqdcnBMOhMFHiyA6PMRDCQiICVBTKlTPmu+OYkhFCerr&#13;&#10;6yE5NiI/e9vzD3A16MxhsrLruxv4yNAyRbVaN6z+jtYjBEsvd+8sUDp7/2BuBBLzq2EsNQap1CSE&#13;&#10;qypRq4gYyL5JYgSCfAgYDRPwhASF0YIbJATkt4DBrICATwVL3vGrLQ9AFQaADAYpsnqAu70AmbD9&#13;&#10;Fo8hdBnX7I+VoTAP/ZiM9S2fI5UbI7md27rWtO3oeLDAIvBCQDCenQRaYBAUCKAWi+DjRcj1p4Er&#13;&#10;0dhmCMLWtA1gb4GRKcgNTUEQAzWk8mgsaNM+rAaz45BDHx21Ssro/syK795z3/73f/yGHMpFbnNL&#13;&#10;i7f5aJsLmvTH9v9IWn7LTfmRPwx/eSQ7KpsiBULUB+mpMbDQR8mtYBGBONlTipOxuMBL2pMYT9IW&#13;&#10;0AV8nXfchw48rB+8gSBQLAe50TEoOiUEbnEYnBpMURuY/7d/NFO491M/l+n7N+utJHAfRlQzZVFN&#13;&#10;lLEn3aOOjEysydsFyMopoLCSzymERzR10QeWjjaf0iAeqMJ45QUKfZ8zPIjHyKatrLt4dCaTgwMH&#13;&#10;+mWmk/9VupDDXIKAyNDARH8lc5PIXnbk4kd4+V8LYZ5o+/X1+tBIr/RGKV0Y7lF+0j7SJ4fOqgId&#13;&#10;c4RSyqA9YnlbRhnHKsDISpBHO6RLFlohFoVlFiidwbhb4RZC5WzJHUXgMc5atoqylsEO05DR8pDP&#13;&#10;KPd/7/6fdVGVsubAKhOL6UNr6REFEJBUxEs55EkR4kcOWZJwerBz+jb2uxs/pqkZ62bHUbiSlR/N&#13;&#10;t+f0IggRLzBkmgX6N9nyyDGw82UsAEbSQEkWsAr6bdHBol1HCfkwF0TmUVnK8zxGo/DlVXp74XXp&#13;&#10;0o+9r7BvXe9Pekb7ZDqEZuinQZbS7lpmbswnOwKgbQu2DwtTBooj6Dt4jjleCJJN3HU0VgPlgcW9&#13;&#10;7WAuliVQLPxtwg9BLEge/t7K+8+PLOla868vaClYOZ2TD8p6Oi5S1iPQqcU+Eixd8x8fK/Amff9Q&#13;&#10;bgCqz6jFuDGJyRjTmNcH+fEM5p4wWCWMAUYAzJQFWgadSqFAl033wSniumTgoaO7S67P1zygYdFo&#13;&#10;kXltBPFgTnUKOrDcsQvGt9OfDJJOiRArwi1gXPrYpfI+dTTXtzHZvmfTgRXDpTGl8owaFwkrhQwE&#13;&#10;gxHw+8IoER68dACDC3kixofIeHr3eSOtgl3Q3KFAw0ElYA5OzItDSpkAG5Pozg2vP/Szb/107flX&#13;&#10;LShM1Rblz1qfNaiWtwXf5hZoa33rftuhTw/7lltaY/CqralFkBQBqoVkFqwV76esq+FzmmKY0njr&#13;&#10;rl9OZpI7FVqCQCUmBMdExKoBT9Y8QTdyipo74iLYHggyAffxbgsd1yTvY+6JVlWAKVCwa/u2pLDH&#13;&#10;+z3VtDN0SIRMfgoTHVZNuob4xoeKYkCo9F6J4IHcNsQM+BYRDP7js6+y17euN854g9tQyOenOB/K&#13;&#10;LOgFssIxWYPKreSxPROvzeFLRmfdZBZ2QqBNlKFSrOS84BWcGoeiadpseICWxxftyXV0vdZew4dW&#13;&#10;vPTyc4omlCE8NwpkJnU5iwei88rZ9RAVK0G0fMCbItAKDVqe3McmmyNiN7Eq1khQo1WQrAIE5oVh&#13;&#10;isrA5pe2P/TrB9estSv1wjm3Xyhf+fm5BjQfLn1XFfZtHtq4YvPl8jZPV85L+9ZvWb/lQXJ7SqHL&#13;&#10;4KuJAVcRQ8eQQM3lgcfkQtatygymwcLAGaurh8LQGASCMVCxksnlsvLg2pEfZrukPhuBhSJnUcdH&#13;&#10;msW7Q80YSa4zBuNeOfjextz6P7yxvjApP9g7OgCxmgTEZiXcb2mYBMg+Z7akg5RTwM8FIOQJo7l7&#13;&#10;wY9nn+AHA/uPqpRfeWLzDy9ouLhPweRLRtigKgBqiUy8nn6qjRAZ5UBXcTftfPsuBYTcURMHTOpW&#13;&#10;Sgl/Z1m+XU+nn3li29P73uh9qKO/C6ob6vB6FkgSBkefD0wMSJFgFQKjACYmHgSdBw8eHCYohCL4&#13;&#10;WQUGMy+CAkwwGKBKcgETVRCGS+n0yy/tW7Hy2Q3tmblC5uH//lGRouZobe4TqG+zAaSlFGVcN4+T&#13;&#10;t7Q/m9vbsycn9xZvf7Nj77DJ2RCfg9UtdryQyoKGPuVnAwiQ4xDiYhDGv8pQHYSYMPYJARLGEfLU&#13;&#10;b1lF8CTywAdFBDg0tO/ZLisDyg9Xv74+93jv/nzF70ABuAIzwlsZ0O1Xa4v9PDOlp2p8yli/9cv9&#13;&#10;w72DkqMAU+EBFgGgTiaGUgyEI6g/cnvR5sFRaaDKHATCcfAiQJPJgx1kDhSwcubV4vf2PtvXRwRP&#13;&#10;1iMjI0oWudXGTG8rQeYqESJF+duJjHecQn36v5OOZYTT5DRBm2HVzpVfNoq5e57c2F5SEyvWbXld&#13;&#10;SVsKeGuqsUjzYqImD8yoEIolIIgFG1U2sKDwu08Hp/tGgQ6IGH9E8MyJQ1kq4msbDI8DJQyAMha2&#13;&#10;27a++dDarXvX+q+bV7h5+6dlykkbhxfSWMy4gwDTS6sQU3Dz+sGDACU8/ifCB8qnq4tMGZptRHeE&#13;&#10;NmQL+Skx5AMP8ks2SRYwDroAQLNBnFWNcSMEelrG/OOHBPqrgKDGVGnuwagjuMV2w6R5/Zca5Wef&#13;&#10;eTIX88xu79k0vGJkckgpWUUEXghEMB6RZRhK6GMeb8wF+mrehKr6Soj7YsAoCPALsjtpvKxpCGQR&#13;&#10;SMYQtM32g1AbgYHiKOzfNfiQ1O2s/f7v7ix87IOOXAVPH52TsUjD/hixf7pArrnkjNwLz760fuLA&#13;&#10;5IMy5o5QVRiSwwPul8KxSoz3JWDFABSG8xCsqoJAgOQBE30/BGStwXQ2QxbCleNj4R8+d//aPtqD&#13;&#10;cYnMtXKfAqBAUTWgyINJ7vJqJ6Z3FySRIX0yE/5N0JbBp4tZSc/sH0+3/+GRV5e/9NrL+8UYGrWA&#13;&#10;XfKigskw/0TRXUCQxHz3kW88Y42IcZ+sRUS+gyCgOgiTo4MwKY+AkGCVXeu33pvdPfz0Td/6RKon&#13;&#10;sit3Q88Nyq8f+zXCzLeNla5yYGX/yoP/HE0z2jMsCyv8mukRs7dGYu3nIKzXxxulp3f8Jr/Y4FYk&#13;&#10;BwdenSpMQh6Rt2FjWCM2miPrkvGI9UQspPFgPO5eU2RRKwGNWERE2z+WhGT/1Hpzo/Cdh1f+bmg8&#13;&#10;mW2XEWSp5IknD4dV6XSI5Fmy+7InkP1O/0cJUMKGj9Ddamq1RfkpY+TNAXUR33jv9rYdoBM0j5wg&#13;&#10;6iEe7/o2WZKdTJ4DBG4cYADxoJFj/PAw/OxKuJiHr2C7Dlj9i0C7S/hFseKTvsw3vv259ropz/K+&#13;&#10;4f37swhEDQFReBj7E/KCliKAqQyGhP3FKoPwS9azcJ9aRICUnxgGoQGNmlaAjmNCGtipPPfii/cW&#13;&#10;o+zTVV9uTF11x3W5PevvUTbDkIG2cYSOSHWBMje/DgX1X+XbC091/ldm/87eNfmR/EODU8OKLKfx&#13;&#10;moq7hARZ+JBMwCQrQ0fDyBMmZ8jpiAs9oBaK4PP65d2ruu705sL7ms5aUsAsDjSamz2zOOW7SsiX&#13;&#10;02w+8rlG9WelbYV1g22Z9b/fs2asO/PQ0MQYwksb8sWCu06Vhfw4aDMCQljGE8DISOanYRMWA5lM&#13;&#10;ASbyOXn96u13esWKfRt2thccEgiqkDG5jAFOAPy6y+MMUCLzK8jebce4+zxDNjwM+jevS5a6P96Q&#13;&#10;ufyfbk6VkpGnC3vtb7e17e220R8FBAS5Yt6t1rBUBFDRRzX0SQyeZN0wAsDJWk1kl3CD9CMQhix+&#13;&#10;n/J7YGBs6rXtG1NfZJsub883X5lS/+VT2XaKkmHVEBlFOkoZxAZ2ohg29feXxeTmYm2US+3f0tNW&#13;&#10;eq38td79A+2jw0NgIrAIVVSgPSL4UAzQx/IAaJMM2UUZCyooWW4FTJYM4Gjsmzv3D6CItjM6Mb6f&#13;&#10;3SMvl5Pldkn0Zb755K1Fmsbeu1sBHEkoQvvRupJhvq9G/tcnHi5+8MwrvpSTS0P5HBZ21RF35NYy&#13;&#10;TDDIU4bIjZFRMU7xCGZDMNWfgjwC3arK2dDXNTA0sSFzx/5nRzpDUFn0BLAIQn9hyebE7hOXtrv0&#13;&#10;BinSjswifx10kG1r4fpm7clZdPHMf78tc9+6jnZdu2R5/0R6/2RhCtT0hLuHGwZGkAYH0PZMd4NV&#13;&#10;M5UHbyQM8SWzwRzHwIbvFwcmwBPzQ17Lw7g6BRmnpORL1r0/euSpp39LDaQu+N4Xcr+CCQTGqLW3&#13;&#10;5sOhk7RAbh4W0mTmNklAB8ERKYRdBZ/kOjt/Eh3zniTAxRdTViKw2NixrU1tgIZ7t+9+A6Sy5NqM&#13;&#10;x4PJxzUcDszucXzNgoAAiRax0Ec/sMoOhEKh2V/4BPB/hxWx0wvW/Kui2geW1Rd3tW/JDL3R3X6m&#13;&#10;febyvu7u/WSmRGqwx919ITB7Nsh59HuMRyEEQZmeAiY5lIGsof0ywAf8QHlZMLwMFDgTegoT0Dba&#13;&#10;rXR2p+59aOWzT1dcujD1+Xv+Nnfu/R9RNiEYwg4eKTxSpBEB/wLU0Molhf9Kbso82/rKmjW/XftQ&#13;&#10;TpaU6vpaIBvkQ5gG0RuC0lAOQgsrwBwsQxnVJ2IRQqbwhiJRxM5luXvtgTt3/n7nvnSqWKA8DJgY&#13;&#10;Akg+JLsbcGgrJ+tcRyTaGXLijjMcnHRUTgdFUKDkkUEWyVkBWVDxPQ3KvArDibyjlDpO1Y/tlivB&#13;&#10;+CS0yGcvbckmHWsy7ymnxEzkuy+s2viD/UM93QpXRCYLIFR7oWBIUKTKoDAaHhiEfBYwUWTYo0NO&#13;&#10;GocJCR2kilZGx4bWPPGdX9y8+ekXXpwyxiaH823prz98XwkedR+GPsqSSadlUJzeil5HQz5lwhse&#13;&#10;JW8JynhIogQS8lpmNcgvdJyON7eTR91nyLkPKKPpfYvkv//Hr+Z+9POfZV79+dq7J5MTj5uiqRg+&#13;&#10;EyQ1D0wMETdbBINBmRkFyGopNCATmDgHKSMFyanx7r6tA9/vXnfgofbxPen3ffhjU937ks+l7TQE&#13;&#10;54UgZaWhHDKghCjGQsOYKKehv2H883j9Q48mEyIjAC1Ui/3QTx7SaiprpF8uv+91IcOvSJVSabIB&#13;&#10;JI39gIADKlkkUHSm91cjkyHRkG27BJrbJ76ampen//G2G8gSAQ4sB+Nvvgzyo1vuyV70kfrJLT0v&#13;&#10;pXKvDXx318YdP+gZ7+mWvDJkqSw4AXTKuA/YiIC5Eu3EKoAmmqB7NCjaGfDPCUEmNwyTdlbZtmv7&#13;&#10;mvbnd948KE+9uNPYNfnPu3+V3qmvKZ37odt0TLjHjjYYtEaoG4zGn18hqQv4zPyldakNT25YU+zM&#13;&#10;fntgvL87jzIy0UbJKJcuIrwIYJLCs8qiHpF3VbRgLDmx5ZW7tn22MGTuyqt6qi3Vk+3LDoIVRyCO&#13;&#10;tl1C21ZEBHt4lDzocLwGqcqUMwrdZPTgYEf+zEQA4SWUsaRxhXTN576YCVfMTrX9oWvN5Jb8t/f1&#13;&#10;dXQ7IcRRIRqKvAw62pOCfSIbAWf0LBg+rIbtPMgFdcvQM7nPmia9a9uB7lSaLmfVYBkyRhoyXB70&#13;&#10;sIX8ld1DFpA/9Nl8WHGUQvH4PjsdqBBVfLP86pu/K7YNpVL/9cLaiTe2dLRltuT/+aUnX/lB54H9&#13;&#10;u+0wGgnapMlgbgmiKfooKNsygnsZHOyfje8pnAR2hIYyVYScUtz19KNrf7D5yba7+7Txqb974AcT&#13;&#10;q5M7UpvXfqW0FEM3NB9H/0ho3/bzjmM+vnalHOFm5RYsXTy1adeOVNcfeu4sdJd+0DXQ1T0ljQBy&#13;&#10;B2W0A548QIEg3qBUIHO9iI2WOQ0MGuMI+nSeyqPvjQ737Oj7xY7/3PLdV3pfS7ePdk792/dvzl1y&#13;&#10;A6iI/chjzUfLCFVyVet887IfX6OGFs3PLfv0rdnRl3L/1L5zz1MTyiSU0ebtKAU5slkTyscKOmCw&#13;&#10;Omi8DvE5cYxlBeWVda89Nb5a/XrXq2Nv1lfPScUqq7IyI0PaykCJL2H8wYqdx5iHr+0Q5iCuDJOJ&#13;&#10;YbIG+FGrdvSifSaDfQ6xVwX5JrGZxGjJjdXoi/gemfxKYjmJ6cezZIdJOZMVuYNxUHZjnyKSGDj9&#13;&#10;erodHZIV2E6s1zlO3gaH7nU6ajFvkP7waHfu78lG5dNtEdmX8X1yLXLNgz87JqFF2VcSJPKtFvlB&#13;&#10;isq2Q3ly5dOrUyNvON/d/WrXD7qSPd12wEAcngN/XRhsvwW6XQQqSkNJxmJ1fALYag8oHgmCC+Iw&#13;&#10;YU6hXFVlMl9c88C///7mX69+9cXL/u9Nk6EbLkrfcP/CEsYfHYvPI2zQacYu8mudfCTpuH33qBjb&#13;&#10;FFBRRmU8yJnkDJVMQwjnnDeZ6Al5IkS+kxdZR3V1RX6POiey8UoH4w9eB3WWqgSMP73Y3tHSdqci&#13;&#10;TIHNzHe0xgsuku78/I9fj5sVK1JqJk3sX+EwntkIJnw6UDEsmmp9bpuKkgYy8umtwAoxaFVvfIqi&#13;&#10;/9MhOw66A7ZGS2uL/LMd92Svbblm8qOfvTpFt6nf3bl2yw/yeqm7SNq1c2BhXCphTMoZGkTq0UC9&#13;&#10;WJTgZyZeU6OLUEKf1/w6DMtJJTk5uWbnptzN2/clX5yqZibpy2elX6h4sfQPmILeLusZcgvlFsd4&#13;&#10;4I47pK99/18yc89ckMrvl9a8+Wznt/snB7qtGIK2zCSYASyAa1G/6QKwdR63X4bPADpIQ1vbri09&#13;&#10;q4Y+u/OFXbviiepUy6dvzJLRwyn0ywLJ8ShnpwKLTMyzCspbJvrDeJ8rkKrvaDqUaGeoGVYxzY0g&#13;&#10;0ufqsTeL3XNmxxMxTdFFh3ZYD4fVukOZqiqpmlzOLFly4eD193w0gz9SUZcEVp8kEbx7BZZMvHDt&#13;&#10;p67wL6r0hoM6H3PyUjjOBnzRimidt9LXxInC4rlz5nrLhrIwGo0joqPAUMrkSa90IZXLyoo8/Ob+&#13;&#10;3Z3xWGT7vq69sqlaxbg/kjU4K7O3d3vRd+46deXD7rjo0cw3I9BoTYirv/5grKPjzTmCzxMLiX6R&#13;&#10;MmmWTHyzGdtkvbw6IqUysyvqBzenkplWuOMQn2hUdAvVyn7mmmpfAYYjQ/pYwuvQsfkN84OKT3n/&#13;&#10;7IaaxnAsWBuIBmsphmw/gYlOLSulgjSSmsjul0aUN7RJxPn6cAlhUMHIeSXRwzoclp0Ub0Y5hvM5&#13;&#10;lsn7OB4MXbZt1VIN2szNhtjo4sRlU7p1lrR0JVnE5hARwMs/2fC9QKpWrDCDfJXBQeTsSxs/xHqg&#13;&#10;qSZRXevxeuPkPi1Zoh1LKYVxYKRrdH9KM/VdxbHUq95hauuj27Zm/35CK7dAK7npzpx9FQjvib3P&#13;&#10;f2b4ijBdpmLZYjEcjyR8wepEnWHoTecsOG9xRTjhLTPlhcFgEGis0ksKApSyktbKanY4mRyW8nJn&#13;&#10;OVfe3j3aJ1MBrmhGg9lBbzmjzobiut+gTNtIeXYMHc0QAYS3AnvB7gvExuqmUL2vIuYBMy7KYmhR&#13;&#10;Xf0iLuZbVn9mQz34+IVerw8KpSKoBbUnn84N7dm49/lEZNbAlOTky2Uq59gxNZjwcGVrpMqw02He&#13;&#10;sUSesRkOxcdSrGkaqqpZesYXrB+86OobM2e2YqY9Jds+FXIoZyewP13qiOz8F0NcTTEmWel4vDYa&#13;&#10;ii6ILpLp3LKFZy2qB85ZGI9jki0UQMrJPckDw0O+jPf57j3dA/lAOW9FIceYjipSHs5T4KtEgQ5j&#13;&#10;gSPadJmxbBuLbd5kDVEt61JG4YuDe3b3ZKCzWW0la8scj8jjuRSwUbjR84W/uy6wMOoJ5zMDkXQ2&#13;&#10;F5xVFff5EmKtruuN5847d3EkEos7or3QHwq6o5ZFuQh6uZws5AuZgZ6BLk7z7MxPZJI5kCWxIp4b&#13;&#10;sqXs42OD+clPVMnwyG0abCKg5AT6P0jNZDC55qv85RfF/QW/L1wcn4gHbH/4jLlz/XyleIYQ5N8T&#13;&#10;jYUXxWMVUY5j496Dq9YXZQks006mM6kM+t9+lGFHMWX19o30Syakcv4IkxEVb277G42l1SMtWEG4&#13;&#10;wwbHI/rqLz3H+ZXtPnXfROzs6BkVLMNEL7/gkkCJH/1oVVWiKZ6I1gREr5c8QFLMS4pckHoOdA12&#13;&#10;JZTqZ9o69skKw+VidE2+IGvleQtZvie1p4oT2LBXFDws5bjxR9EMk2YctSjLmUq0xc27g5nWTrJa&#13;&#10;/7TOnFUO09LSIn7hi5+Jbenf7sYvEeOXgL8v4+8pm3LjV3oilVkSPWPQ3s1nWg77/WHEfLH5drGR&#13;&#10;S8QKemEOzzAxkeYxjZNZ/wCCXzBLmqyWcsVMpe0dDA5K2A767PSwyiEiumluvF0szvHHRr3ZOXGx&#13;&#10;IuYVfKImaW47pm2bKqWqumVlQnxosNNIZR5oPbqdI8gtBB0GvvGicOFol7/B1MKzHSZWGfaE60Sf&#13;&#10;b3QsWXfZey9sUixtcf2ceV5TgIXBUAR0y3RjAMuw6Uwmny0U5eGxwfFOq8RvH0il5JJjFSU2kh0P&#13;&#10;xjPrfrmiCLfsUOFYeQJzxKovOuJU6yMxa2pojtfxxChRFE3HYsmQhWPzpm1RapmiM0KFPphKSJkV&#13;&#10;nStUqvXY9oOgi1nRuEJMpPwxbYqfQztUzOEdkXOc6X2uTyn+kBnHy/knr78h0Na7s0KoFqqWnXdB&#13;&#10;JEdnPhStCjfVVM+uDQR8cY+Hx7wjIXCUFcM2R0Ymx1OZbH5XalR7VdDO2vqH2E+z6+/+bRkbtOEK&#13;&#10;jPf814Vr6hb5azkqXEylY1I2H144r84Xqq6os31Ukz8cWFxbX+8tO8bCsD8AXooBVUGApBnpLFIq&#13;&#10;kx/OpopoacL2zoFeWRHtIusLZEt+J7MJdhT7PvO4Ck3HyckzdDDew0oQ7/zaoyE1ORSjNE+8rjIR&#13;&#10;4mPMIk+EX9awcH497/EsjAYjkMsWMN9oPQf6+4ecEjzf3Tk4IBWK+XPqzs8daBtQE/VxrkDnqxyv&#13;&#10;FRZpn4jojHEfHnU0M+SQVa31jFMxe7AzcW4mtWSJ2tpypP6OAklI9PXXXy8sWbIklEqlqgRBCJXL&#13;&#10;ZXLvkiHrdti2beH/mizLhVmzZk3cfffd5KliMrh+3ErwOEShEdKwFfiLmj8nXupdFEhNJENqsRyM&#13;&#10;eH3+xXMWeWoSs/k3Nr3GxoJRxu94KTmDlYLpOCF/3DZlzRoqjhjzr5qvtY+1K0NDQ0WapgtVVVVF&#13;&#10;JLm/v19ra2s7UfIloEL4xje+ERobG6vy+Xwhj8cjYBsMWcSN3BbE//GlVkgkEhMdHR2F1atXv41P&#13;&#10;h74aHO4f/6boTXFdoaS2I1LKpsO2U/LHQ2ifAZqVSmVW8LIU5wuDx89ZBfSwVG5ST01KataYKjWe&#13;&#10;31jgOKlYKpXKPM9TLMsG8ZpRy7J8pmlySBSebXyP3I6S8aJplHums7NTaV3VSoaH3+IPnfom4SbP&#13;&#10;ovhlQVZXorl8JpbcPxZsXHSmOCtYw5VzCmOqNkWGYymdskf1pLXkmgXagNwnDQwMZNLp9CjqudDa&#13;&#10;2qq5iB51tGrVKvprX/saf9FFF4kVFRUBSZJC+J3g7Nmz/WdVnuXpWdfDV3NxlvLxjGkpFLnFRmGI&#13;&#10;VeiyXSoXrLMuvMDoHNin9QwPKBQ6TFX9/AIbN4trcqNy57XnaLD01hMDpLeIvuWWW5hQKIRYzxvA&#13;&#10;BB2mx7VwNMMHKwMxdFqaT+XGWVrwUqHKkGNwoikpBc3xRGSO5woZOZIbL5hF2WmwwuEBoUilKih7&#13;&#10;IBjlNcwLJuYz7DfqnChcUZQC2sME2nvhvvvueye2fdLkTD9ewewHx5P81OuBrnx3uE/rCNfW1Qfn&#13;&#10;nlnr3fjiJr7+jBq2KjqLypbSTjElmzZtarTMySl1shCcG85F633FZDJJHFtA36xAOwqiHfOYbBky&#13;&#10;6R/1baFdEdYK6LcTGzduLIyMjJwMX1RTUxO7ePFiHu3Qi3IhNhkMh8OBuro6/xxxjqfr2S6+PljD&#13;&#10;ihE/Iys5mtz79wS9TsGWrMnMmHnOJRfr3YOdandyQIpUh4r+2vmFzTvXS9u2rVYh6WCp69rZyeif&#13;&#10;ENXc3EziE4/2L/b29gawXA4aRSoUFnisR4KeOBXDMkBAdKLTmq5RHsaHadZ0NETDMlU2y1bOkGmj&#13;&#10;XASQ/WEOQ8VEoaampkjUjjLR0fb/aH9ILHzssce4LVsGvTxfGR4fPhBhCioWD7y/PlxN9uploWTR&#13;&#10;xVIGFtSeYaezE8ZIulQuGrJcGz8zH0lU5YuhS+W+4gZz3jzZc+DAGxUYV4OBQABtkXHjDx5Enxrx&#13;&#10;R5T3xODg4BHxB9+na2trhU996lN/QvxyyY33c+bMCeXz+SrUcwhtxY335ENiO2gzGgJ0jFPcBIn7&#13;&#10;J2qH9APtrgr9NISviT267ZD+oO1o+Nkx+TkeYT8o1AmNcYjHJkX0yQD6fwjFFPQrrF/Zk/L4HYHn&#13;&#10;fCHW62MZPhCiLN4GnREci9HtbNmyZL1o5MuOxoiM4g/PK/r90cLr4/HiS1uTMnRuwD64k4iPpXP6&#13;&#10;q1/9qoAyDCHfVeS6eH1XNsSv8HD9Ck8kB05MTU39MZ5cGWEcDeHrKuQhhDIRiM6R3kn8YSorr/Kc&#13;&#10;u3BJ8JzZ0WggyMXCdigocqLImQ5n6AZTSEsUygEsL2PTIc7iPaY2qeSlA6lsZkdP5+jQ7ecXoAWv&#13;&#10;QW4zEnDSiv7lXM9fDCFxbM/egDEhhXLFVJB3wM+gdwuOlxc5hqUZmmEdiiJzEAVKdEQfY2NdZZFa&#13;&#10;Xi4XtIwlKYj9il6sZ9jFYpGftUC+o/ku5AVz8kkUREhuXLz55ps9sViM6DyMGCyMDhtEmXvxPT4e&#13;&#10;irBSSsJ043dsmjJz2Zw2PjIuT0lyoX72gtzHP3lT8bFVa6zqsF/IUiMVHpoO0iJWjKg/BX2EpXQr&#13;&#10;6AGN0k6sv2OBJAqTEfuBD3xAQMfyEyVix1g0BAqVRtYYcNBgTEzqGn4uYbAijZ5sojuayIgOCuO6&#13;&#10;OTcLS2rme+gp3psdLngzg5NifmrUc96i8/hIIMGBbtKlyRLlowV7brTWCggBo2gb2l5+n9qrdCiT&#13;&#10;k5NyNBpV582bpwWDQWPFihVvPaVwbCK8s42NjQQQ+jFAEQdH+bMU2ilZRsDBdkziBPi5tGHDBm3l&#13;&#10;ymM5E0lyrezVMO75aHO1tzYR9KvWqC+VKXonSoNCVaSaK9hFWlLInuqKZTMh3RNhywuq3yMvajpX&#13;&#10;XtvWqvB8VkVZWth/au7cuQLK1ot94FVVdYEp6Q8GPwJODeyngoBFxSqSbHNyZIVBjJwC5sc3/Ubg&#13;&#10;y4J3XO0PnLtwYUDw+nxysSwM9/ZzUkahEp4KQN4siSoY/93XqnnncjJet3jFFVfkMQmRe/Pm22Tn&#13;&#10;6ggNVpg/fz4G9QNeNFgvn/GJn6j/uMdjAF+yStxUKUvrjE2xAdZ2WNrSHdUYHp7QbL+jCvGIMmtR&#13;&#10;tZwyBPU/HvmsBiNgYH9PagThMCI6Y9A+eZSVyPQY/rPzUV+oMuAvU7ynvzDIlymGZoOsLUugj40N&#13;&#10;qbU175HIw22ydLm0/tmtWhvcYl9y3RqOi+i+mG9KmM2Mo4qVQ7aNAcrE4oDYtETAIp7fuW2fJCFQ&#13;&#10;cvlyF2qLOuL39tzjnxqb8ClRyb8IiwVTKPNStkwPp4ftKB3V5y6epzZ4FkhTUxmpRx+Usv4B7YUX&#13;&#10;XrDPOeccDhO+LxKJkMDOIi+uLWOAcW0ZX2tYTJwSXyRJoa3R+BuWBKYrr7zSgzYg5nI5Lz0hiBfz&#13;&#10;l3mCDC3klDyXzI/RZA4UlnyOL+Q3FL2kd/UMlbNKSgnVxeUll52vZqsr1DtariR1HLn+CRPk8Qht&#13;&#10;1LVH9Bn+1tvvFvXhMS9IlI9RDC+b0kVdtXm/5mFM1qQFDYt+Hq8TZQ1HcHQx4i0XPKwajFYotefW&#13;&#10;qV/42w+R0Qytr6+P9OcYFfuxiSTKD3/4p+zX//3LnqGt7T67JPttqc8vDWS9hdKYICL2ZhkTEC1a&#13;&#10;wbCvzHmrFZqnpNRQSD6gsfJzbdfrI/Br57bbLG5q6lUfxhsBbfpQ/MFixMGYayIQcuPPXXfddUTR&#13;&#10;R/SydOlSFmPEnxS/SDvYLvvMM88IaPd+fIskbbcd8vnh8R7/lU5QfLqAGuMvmeZ8RH/Ih6Qdwg++&#13;&#10;1BC0Sddee62G3397nDkRMUTvyJuAdugRRdHLjTne/zNnmVhKT3pKqPM0leVkA2iVU7GwFGxMFVam&#13;&#10;ZBux2SEtEF+gMgFeyUiz5Nc69qmb2z6DMcgdiUedH7cPbo7A67o8Yb8F9CWXJyJjwtPhfnUShfkh&#13;&#10;GdXX1/sx5ri5lbT3DuMP9m8Zc/bZtcI1Tdd6az1mwJzIBDL5gk8vKIKkSNzSxvOooiWD5EiWHaIN&#13;&#10;T9ij6SFBNh1/kfvExflvNeUw3jchcDlMBquamebWZmZUe0NYveIuz0uvv+xVJ6a8Ja0g6pLkMWyD&#13;&#10;pzWKYyygDSy6g47HFljeYn1+g2IsjWFtVfQElXlnzJN/9sRvVfn8UW11MGXAis3vKN6jzNwiHW3V&#13;&#10;j/buwzzoR7shz+/yekqjo4kKe1aiQo8GI6rOcVJ6PCtlh2Vpx0RW8/ur7fnzvVzJSvk4xhGsqIfl&#13;&#10;UN5kgjmR9/wKwaQKJ9afa8DHIPrhhx9mEPGzmzdvZvDHNDZIYfAFdBYHHcBGBZKAQhok53cU7A7R&#13;&#10;weR+9X98ibn7/bdieRfkUx15bnJPL7dtw0bm/eddyswKz6LRP4CTOCdmBexUe9Ja1f+ssfSji43c&#13;&#10;ZTkDk7yOwXymP2SC+Mkow0WreBBHYJA3GnmjMAGQiccOGrO9bNkyCyss89Zbbz0Bnw59O7bVAc3c&#13;&#10;VfNa+GuvaeD5gI+fpEbYbFZlUuYIRbYeSlopu2yIZk9+wnBS1ToFtXqpbtxYt+4rM4ohlTKDcmYn&#13;&#10;JiYYPCh0JorInOd5Bx3JQSc1sYp1J70dh0d39Kfj5zIHo0X+8b5fCcsX/C2/pPF8TjFlmpVYOk7H&#13;&#10;HFO27EFr2NLPKZoVHwoYeB3twgsvLGObpC/H4pNCWTAvv/wyg2ibI5Wd9grLXcq9j3tPxRImsbiG&#13;&#10;McIluggaTIz1OPv6++ye5B7rus/cbNCLE0bFvIiRze7Ub9j4IxNWtpH5c0Trp+IwM0Rslr766qvZ&#13;&#10;C9vmccXUFH+Zt0YILl7MDTDDjO0L0YuX1Ns+X9SaKGn6G+2yLgXC2vD6DxqtB5Ng0y1Az/U5bEWw&#13;&#10;kyn0tdI+37jrB5gMHF3X7a1bt1ojIyN/Hts+SToIlGjnSw5LXU5xHVuTfLfYIezY8SZnhksMlQE6&#13;&#10;bxbsBqHG8s+epx94qkPfWHxd2wNhtAXXFwmRSpXFSpXBwp9GXlxbrqysdLAKt7FSsgYGBkwMBO+E&#13;&#10;L+Ir9HPPPcdgAucQKHNDT6S5aO8s7v2LLmITswJMn4VZB+Okj2fs3tGkvbOvzbR4r0HPrtYXvH++&#13;&#10;cfvt15PRUNOdj/DOdH84ufICaGABClxjzXX8e4ICX6N5uLCvmj0/toSum1dHHeg7AD6LsfuYlD2Z&#13;&#10;HTTbioNm69BGBGkqys2Px9CMvb8DPZMCqQ3jx0quPiTyH1vkFRISzXt8ZXaJbwFd2xCCuDDLrqQE&#13;&#10;A4y4PvDGgPbNtuf01XAjXrPJJktV3rV0JT05eSd78cUXu/Gnrq7O1RkGbQd90kZ9nij+/FniFyYf&#13;&#10;GgEUs379ehb1c6gf5LPdu3c7qG8bk7mFdvTHbIfGhMZgwcoieGD8fj997rnnuu0MDw+7eQOvZV11&#13;&#10;1VUmFjqkiD0lmRNAh4UcgwCJQd64RLvAd297nbsYGrgzUX6Jc+cwGcqii9oUdPdPOMPypH3Wle+1&#13;&#10;8MJGz7BhbN7wmtHWr6PuUf5Ok4XiP5k84coYiw9XRxiHMV74DsWLhoYGmxS4p+BXrowwX7EIXhkE&#13;&#10;50e0d6rxh8gET/SK5cDBaz/lG/1VQm1DLX/x7MUcVIXpvr4OOj866WzNdtiKNWrtllLmTqvH6Osj&#13;&#10;gxvZMnohGdk5xjVIu2RKzNl4THCN4PBnz53F1SUiXKImwczy0Iyix2iyzqBtBpwSolFHyVtdXTuN&#13;&#10;Xcq4IUHZaIP9ehN8xGyDle843hP+EGvQmNvJbVsO/YFfuHAhAZkc4hNmaEMPrallW9JMy5oq6VsO&#13;&#10;TOnbRl5F3t6Lvt1soV9AJNJGP5d9nA1SGjPBM3TY53XlHR9WnA9fGP2j+nO/fBwin5GESzoJ5CBE&#13;&#10;LkoI/ycMzxx/LnIVTo7bl/2KufaM5fRdK/+BXgrnUyOQpHrxgwshCivgy7ZT6ZDNaWx65AZr2bIp&#13;&#10;e9OmTYS5kwVHh5PLJ/LlyuJwPsmByjkpPl1jJX/Y9y/DAkaD9zEsPEWfD8upZHSMurDhRgieqTuX&#13;&#10;RK6zW4da7dWrWyyUKiqlxe232wgSaYcQ6Q/py4y8Dzu7ffljfKJNunJ0rnYYqo5iNm3poJ/rfJZM&#13;&#10;gacaoAGaYKkzBnsd56s11q+6/s1et27djIEcw2GOIPeWBwI5WnuhmvnS0Aq6H68zAK9RHhig+tyv&#13;&#10;9MHlsMQOXbXQya/vtsn6Mi2tLp8zvJ6w7ydDrrxbWmkUCEPmZ8Cre+hHJ/+VfhPqqRuuO8e5JHiz&#13;&#10;DQmwV9+3Gvlqtlrcax+UGf4WX1Coaaq15ejprH8h2z4pImCpBZAvDMzXX+8wWk+Y3jtnN+3t9FC/&#13;&#10;73vS+Sh8wv7kk1+3L56+bz6TaGb6eZTPEruZsZ2TteU/Qq6NY6CnC20JurfpeQaGgd6fcqgX4XFX&#13;&#10;/+fEAs78yganRyzbC9NN9hNDK62VcOvh+v+z0UySwIPZinbw2g330BLaYQMk6BvhRrgD7gcvyM5c&#13;&#10;qHXmwbX23s802csfc/tB5Ef8iLx+x3Tw+uRgNq0AJvLUmww7/hQ1nCJ92g4SBOwc9Ns8nGkvhy9h&#13;&#10;smiaue4ROjt4HIv+mM7c36KO3d+/0/iFdKgfM/Zy8PfuayRk1Q1OJ2xn+itkLvA0P2iLh/p08Hyy&#13;&#10;/TkuHZQ5jcUWDa83MbCvje5o66f7YB21C2qpaEMWs8QFUHOeYH+l9RfOHuhCHd+Lcv85nqfzBHbv&#13;&#10;VK4/IxeXp8PpFGU8Q257M376dsL3TrU9pOlC/UJ4nklCkhmDDbQX5lAKlKks9IIHZjle9IHGr95u&#13;&#10;Nd/jFtjEDsn5hPZ/SNbkWA5MG8r6mbZn6F2wi5oAnfowfBhlHYUs1NjzQXduqrnKpu7FtptdH3OL&#13;&#10;IUyLp8DHccnNO3hmEEQyCCLdPj13439Se3fucR7v3m0vhJDdugpzKtnaZpo397rTNklk3vqW/g7a&#13;&#10;+Krm1j9XXHz3CXuLDDk0mexGjlXgMM14YBKZOchGlsfZzPJ/lohS8KDxcBO4e7j9J1XfNHjB87vS&#13;&#10;76P6cpgMyST9g/15R31x257WwRHtEl25esPrkvandfmXIdI2HtN9OMgjkfM0b+77/+vs42ToYL9p&#13;&#10;V2eELzwwqP4v4+to/RPdzxyu7qeD7F+eSJ063Ze3+kNscOb19DHtd+53/yI0LY9D14UZ3b17cvgr&#13;&#10;IyJXV76uvJtd/1iF5+kYtGpG9n818j8kj8PyzuEH8ZF3av/4+6Pj/WE+RtrGMzn+YrI+xN9MTMTr&#13;&#10;ug+bHcxlf8lrn6bTdJpO02k6TafpNJ2m03SaTtNpOk2n6TSdptN0mk7TaTpNp+k0nabTdJpOkQD+&#13;&#10;P/8KRfG1ZbhQAAAAAElFTkSuQmCCUEsDBAoAAAAAAAAAIQDSCimxB+QAAAfkAAAUAAAAZHJzL21l&#13;&#10;ZGlhL2ltYWdlNC5wbmeJUE5HDQoaCgAAAA1JSERSAAACqAAAADoIBgAAAHyJqz0AAAABc1JHQgCu&#13;&#10;zhzpAAAABGdBTUEAALGPC/xhBQAAAAlwSFlzAAAOwwAADsMBx2+oZAAA45xJREFUeF7sfQeAXWW1&#13;&#10;9T639zK9ZGbSeyGZBBIIJJRIBxVmEEUM+ChPbA+fgqgQBJWiqChIQu8wE0rohARIr5Pep/c7t/d6&#13;&#10;7jn/2ufOhDQgFH3yOzt83Jk7p3xl77XX/ioNyqAMyqAMyqAMyqAMyqAMyqAMyqAMyqAMyqAMyqAM&#13;&#10;yqAMyqAMyqAMyqAMyqAMyldBhP7PQRmUQRmUQRmU/+9EJnnAz/Hnx/k8mZNAAn8OyqAMyr+B/MsJ&#13;&#10;qgIWMt7L/44luAB/GQSKQRmUQfnSZBB3/vOkn5iq5PPl4RsL112sGi1cNPSE4ZMchXZHIhGjSCxM&#13;&#10;6XgqaNUYd/Z29LW5d3WuOOOMb64QLhNaoAdS7imDMij/XOnX04F0LPmPDZ4+rkL+KYKGUOF/6o2L&#13;&#10;16cLTUWkljRktZgoFouRKKUoqyXyRjx0Us0pOuQs+/8DSMiyLEAGnd6gfOXlq6rLA7izoX5NusBa&#13;&#10;SIJIpBP0ZDabKRKNU1YlkifuphMvnfn/De78p8tAmzf+bd+fM1bxhvETJ1ImkCSPx02kJtIa1aTV&#13;&#10;akkWZQqGA2TKt1NWJ1Jj+/72OVedNRp6IA7qwaB8VvnsGCmrZOjp7qfXpycMm0BBMLKkmCUxEieN&#13;&#10;lKWSAgtta95JJ3z3NJ0AbAJl+4/SSVX/5z9d+qMENQxfX1lQQcW2YioyF5AlYyZDUktFxkIqMOTT&#13;&#10;iOJhTJv1fG3/PV854XwjqW8b8eLIuoWvvso/f1XLMij/2cKAy/or/UAa+dp9da/idzW+/Mrocr/d&#13;&#10;KbjD2MIYU2woVDCHsYcxiLGIMemrjjuDkhMFbyVZ++pvXt5sKNbfMKpoBCXbohTuClOxuZjKKiqp&#13;&#10;0FJEmbBITkMBdKCU1CkV6WQd6cOG92RhDesB+8ZBPRiUTxXGCwUjO6SRj/3ukZy/Py6M/AibhhRU&#13;&#10;EcVATvvipArJ5JCtVKBzUMabpDJH6UfY9BXC3i9D/mUEFSIANDT4tGgkPQVdIUoFUySG0mRIa8mE&#13;&#10;f9G+MKlFLV9rkS9Vrv3KNQaUk+tUs/Vv+/7n4r+O3zRuzOiL6APiQqlYkZWLBmVQvgKi6LJAmrW/&#13;&#10;Wv0/W6ev3jRr1kkXPSH06/JXByiFfiyxMLYwxpiBNYw5jD2MQYxFjEl8TT9GDdrpV1RYZ5E0z/34&#13;&#10;8ZcvOv+CyaXWUtKirXVZHeVb8kidVVO41Udel5vybA4K9gXIbLSRWlKTlCGK7o/seIe6DfJbHIj1&#13;&#10;P3RQBuVjZMDfv3/je/+zY+u2TfPO+dpF+F0LBDkejBQk4E0t7bboBB1lYyLpoKs2tZVMWQNRJKvg&#13;&#10;U5G9iD7ENS9+RTnRF5F/KUEVVAL3TugpJZNFayajbFSAw4IGyYQz5DQ6SE5kudH1wmJBzffkbv33&#13;&#10;F+RZiaIOjGqZvuPR3ZtHzRhyr52MDpMMf/5jFBWgicsGHd+g/NuLosuyrK6jddM9b/o2F0zKu3dM&#13;&#10;+QhHNpym+ZVkJOH+r5IuC4wljCmMLYwxjDWMOYw9jEGMRYxJfA1jFN+Tu3VQvkrCeosPTee1rTPO&#13;&#10;OP9r50X6IpQNiSRGMqSy6IjS+Ksok0lvIIPBQGI2S3qTkbKSpHxG4zEauWbk6gQ5hKvOu4rxXHnu&#13;&#10;oAzKkcK6hqSWq+PTV/x+xeYJ50++t7Sw1BH1RfnPRnnkcfl7QTVRUC84b7xeTGeV4Mmms5AqDmKW&#13;&#10;VpOGscngoHgoQXPGjdcvXiGohfr/LGz6VxJUblQl2hDwoeYkCWgUtCOiVw0+Vfjkv/E1/dd+JaQ/&#13;&#10;r9plP3v3r477TBvGDR81uWtXOxVbCkiPcsk715mIdqCgwqDjG5R/axnQ5fdveP+v5344ZUMyHJlc&#13;&#10;pHOSUdKRTlSTz3PA9C79SENfIaA8FHcYY3juO8EZMPYoGITvv4q4MyhHSJ0ySqXdad7xDYfOSma1&#13;&#10;kfQ2C2nwKfYkKZ1IKuNYmiIEJFqiYDJMCTmJzxC5gx5ymB07q84ZKX6z+mtSnM6HZgzC9aAcLQpG&#13;&#10;yKRt/PvWv7pu8WyYNfPEyWaVgTKhDJk0BpKnyCZqIg3U59MVyCKrXAnSqBh2kDRZFQJn/KwkxMrA&#13;&#10;KkFWU2eUNO1ZXFDff99/iPxLwRjtxQ0m8EvZIShOQUncCIe1JS789ydzUFQlimq48b1LNj+05sBZ&#13;&#10;3zzzBmNSR1lvmsYOn0DZYJq0rGjUifA9+i+t60EZlM8iPBzFukx/SVzS9WTjgZkXnXhD1p+iMmsx&#13;&#10;2TVWUqUQRGZUlNEldPMuAm7U9N/4FZAB3Mn9xtiDH7mDox+DFOLa/6evAu4MysdILS9/Ir2jzDYb&#13;&#10;4RRRBk0Z5HUliDw0GtKVWpQQZP+2HfGu1a0PtD68/+oDf915lfdx13dXPLVmwfvPffj4Nfdck7i7&#13;&#10;oT5Td1uNhPsGu1AH5aAcxMgNdMm79752IH908Q3FthKSolkKucKUjYtQLw11bN8B5QOkHI/22AQh&#13;&#10;A00TSGJCkUsIjXI/MyoxP1JRREeCzYHLvkK4+2XI/wlpQiv3C1d+zh/I/Q3xqbM2/r2EI3Zd3tmV&#13;&#10;ddOnnVTVvqeVrIKVDAYLBZv7yIioSicxZmpRuNavVskG5T9KannO1KWyrmdUb53NYqnS8VzwmEzq&#13;&#10;jJaEFFQXzl7I8kUmVVP6I7L3VRIFWxTQZ8Evyhe53z/CpEH5Kgp3FuBDJVC7btToUXYpKREnHtJX&#13;&#10;nL2Oe82J/PEApTviz3k3tK14ZuljvoQp4/FJXs8Ex4SV4zWTPrxwzA/iTqrJ1N6u3DUog/KRMPzB&#13;&#10;3+/s2lZ3+uy5VZqkigI9fpLiPHXIrswVteit5CGfqoneOX6MVKa/M0E9hKQq2gdswlO4jyuF3wJO&#13;&#10;/u4/SwbQ+l8qH5FQNAj/jMTfScgNfCCFc3/8t5ZcNPW2hm4gUzKSpBRSsaOU0hGgoEjkKC6mdCyD&#13;&#10;0IgJqloQhusPlnpQBuXfSYCFwouSrLll8asmq8FGGtKRRq0nq85CcgJ/zTBMqEij0VFKbxc+8Hz1&#13;&#10;ehkZUxhbGGMU7OcSKKUABkFymPRVQJ5B+RhRerdksmnTUmYM90Jp1MBeJqYpEW2epVQ8RpJRRW2b&#13;&#10;2zcMG1bV/bcXH2pdsfmD5qV71rQ2tG3veOTVJ9zjvzU1Ch4g1sn9ijEogwLhAEh+S5lXanLoHCTH&#13;&#10;oVFRmfJthWQy25UdIDJxRO4AmeoRpwuj6FxE9Ll7P1GgbCkbcEfo30FKSfh+4F58Mm55bEQt/V/9&#13;&#10;J8n/AUFlJ8C2f7j9y2gYSUkcLeCaf/9oQXiPdmvo+SajRtCBjIpksFhIpzUQeVG2KJHZ5gRBRYH0&#13;&#10;CJGqA1T7H9Y9PyhfGRFUqis1l488zZhJZsigNlAyECW1mrcF5QALuKwxkhYElQoLaVFLA76vzd35&#13;&#10;VRB2AsAUxhZGHYWMHtZlejQeDcpXTGp4mJTRNk9t0BlJltCe3FuOZs7KEuWWyQlkK7ZS74q2fQ+/&#13;&#10;/IR78mVW91mvntc3oX5Gn3C7ydt1pjY0es/iJDRb/Cru9zso/1QRaDkDIRl1sp60WR05zXmUCsaJ&#13;&#10;4hL8f4rioSiloolcd+dxyzKkfk7EJJWFVY8xitUXn5xCoBAB538eRf2XEdSP5vbmHMVBUZwFmocb&#13;&#10;Aj9yD4dH+QNPKfr3lfr6eqGTc3vGSG1pSQVFwglKeJK8qxmRBYUQiWL+kNKDGtZDY4cHqH6QoA7K&#13;&#10;v6PIdYIkPaWa9Ls8bSqVokwmQ5IoUDYJJeYZ44yQWe5SEhTsbRieu+2rIAMYwpgiqaT+QBi/DKR+&#13;&#10;yWFSrgf1P2wdwv8fgkYbGOaXMjlHn83iE5RCbddRMgsCkY1TTIyTsdwUue3pn0V+JF8bOXX2qdHa&#13;&#10;6nmx686qjdXX3Z6gulpW+sFoZVCOFIH+pPAlrVVnBQkVKB1KKgd+kF5FJoednPY80qmhcF2MNgHl&#13;&#10;pk8VhXQq6JRLCjntVz98KtDLWs3TALjTbnAO6vGL0u2NMLU/cYx6aOLv+O8K9H9Urzak/sZAGriC&#13;&#10;EzsQAdGuvt9R1Cn//2wy8E6kY+XpyHRYHj+L1NTW0NX0cyG8uFmdRBRl1hvImGdAJAWSyl4cyqRS&#13;&#10;5VYN28IziRbdRHLt5ylRTgby2Z/nY5Xl0PS5y/WvkIG89efzWPk/NP2flKX/vcfMS/8lxyV8ff99&#13;&#10;Rz5rIH3mZ37pItTQsyoSHrysXl1gzSctvLrJaYb+5rIlg7ASE9eUSLZmortaqqlO+Py6zMJl7k+f&#13;&#10;VDcDSakjTv23H7cw2QyAUIeVeV4oJP9fVkJhJJknlZEGcaZa8QmMTbjn/8gJ9Jfx31ZX+N396Vh5&#13;&#10;/Nxt9CWKIBfKKo0ok06lITUcfCTgJzLhL1qBdDoNJSIxOtEzKSX8enj6WoEyUAhOYn/KIvWzg88v&#13;&#10;/XVxzPrpv+QzC9/b/4wjnzuQvtDzv6jwu/vz8Lnzxdf1X3/kMz7Tc/6Jwu9XZ+IZSsTipLNYSNCp&#13;&#10;CdEPJYIhSiYSpOZtJakQ6XiGgIFOgQCuzvEdhY4JIngQYiR1WvmZhXcZseOS6obhwF3lK0W4Pvrr&#13;&#10;5V9eX/zs/ncc692cvpT3f64HKC+uIVXo3fjU3h91fk80JKdUjiidZCsqcFA0TpFQMNjX69kZOBB6&#13;&#10;bXpizhLheYHDBIHuIrN8m1zY/lRz49D8oZT1gszJehLUKhLVGUppkxTXJshwbmyUnUYirKiPClTb&#13;&#10;3+/9ycIVwsM8a155dGrx/0682DaqYE44EKXiMWWn8ty5eCpOKrWaDHot+fo8wZgrtDOeiAad9qLt&#13;&#10;f/zJnUv+Ts9v5ccInxI991c6J96SxoLPwuRi3z6jwQSlTZJRb6JUMk3JZJLsxfmUziRJe5FpLK7j&#13;&#10;MCmG5+e0jh+Vex9/fqwo5cL73rMtmaqbb7m4fFzxHLPGTKJBPLW4oIx0ejMFfBGgbJIyYjIoxZM7&#13;&#10;fUFPUPYkthsfDCwZG770uMr1rxBZRlmQkadsC6dO/e3Mi0OZyJwSVQHZy+2nFpaXkq+3j6+hgqIi&#13;&#10;iniDwa5dHTvhV4IjnJXb6a/RJUJL5ecqyyFt9nH6rrRF7kflGvV7131w69jZI6/Is1iGGnV66j7Q&#13;&#10;sT3tTa0avmLy34TVQjMuQh6O3Xb971PJ4+ThG2evudg6yXmaNd9aSfrslEJHgbLgKBoIk5CQV7mC&#13;&#10;zW3dO/as+NqT1z+p3IrnfppOfFlyLF1Ov+jdp9faieIASJSbBA1ROsEDWySKYVLXOj+3LrMM6PPO&#13;&#10;7y6e2lNKFxfnVc0pM5dR1Jg8taSkhGKxBBmNRtKDTESD4WDKFd8pyalg54727ZM2lSwx7Zr0GXVA&#13;&#10;Vi+sIUvVu3Lh5Bd9jfkJHekyKJMMx8K5TyHLDh0FJQ/Z/6dolPC44BEWCVH4jqNw52B9AWc+tpuV&#13;&#10;eXstX4qLj2OYuP+ZKvkkefgHk9+42FmZf1rVsKrKrCozpTCvUOkF9Aa8pElpVzXub2rTh9Qrpi48&#13;&#10;7QvpysFy5NJHwk/KfcM/HWxPnm+P71Uv0Z7hxf8du7h8SuFFVqd1kk6vccTFOGVlORh0h3f2bfC+&#13;&#10;NumpU5YUkoL3/xI9PqQsPPxqxu9FmXrPPh0fvMCqptYpveOyXkUxMULJTJwKa8uPW4eV58t4Pv/L&#13;&#10;te2RgkuUK1j4/+qm32+61aMJXzFpypSh6Via1En19t49rlVld1r/ZqPhCPGOr276y6boxqpRL12s&#13;&#10;H2o9bfy4yZWyTj2F54fH0xnK6CVKRtPbD+xs7jD7jSunhU8Y8Ldfrm58JEp5WbcPuVa14dQPvld0&#13;&#10;ofNiXYFmcsnQsqqenh6yOZxBb3dolXdLfMlJC6ezznKejrJbPIcxQfXEt+u+N+vC6otVes3kdDJR&#13;&#10;VVEGjpDJ0r6GxlVyVrU99oHjyXnL4ANkPOdfNAXjkDIexMh4fXgf/BIaRoUgntUOP2tVlAROJpAc&#13;&#10;3y45Pv2SSV1dO9zyVuejhfabRjXq02aS8OCM0kmHF/CrsxoSrWpS/1Y/6p71gucmmWL4E9ehauuP&#13;&#10;V39PX6y9uKCsYLKzuLBKrdaS1x8gA1m2dx7o3une4vvw9CWzlXrnt30efThU+usCxPO54euuy15c&#13;&#10;OnHMaTZdUWVeRfGUUCxMFqeZgvEw+ToCqyK+WFtkS2zF6UtOz2HV52wzfuFxywBQvU4rpo39e/mf&#13;&#10;THmWUwtMeaTJoKZVAAREFmm/n3RWI1GRmVKoy45kHwV6kg/MmD7x550nC4Yo7SkYu3LEgWinn2wa&#13;&#10;G8lZHcmaAYKaoKQmSQXnxUYJx0lQ+5Vb/ewPnrxt1unTryixF1WFe4LgAjpyDq2irAfEVKWiTFYk&#13;&#10;NZRIbeIdINBeYoYP5CZ/JogIW0W+Hnd79K2eO6c+f84TfMGxDAlvQ+OQunNpW9qcNFKezkFxd5BM&#13;&#10;JcX4dJNKg7s0avh1qJfOoAzx6/VGxcnoLUbyBXGNVSC1VUPeiIeGXzCOM5M91rsGyvX+rz68rXR8&#13;&#10;8RXDhlRVGVQmCvfAWYkCmaz5cK4Ap0AS5dKTthAOF/+FIn2k0vPf8f5khBdvtW+6++07z2v44ROs&#13;&#10;2Mcu1z9X+omp+oEL77ntshu+c4UsaKpCvjANKRgCY0L9eGKUToukBzFho2dyD+dHqjwDUTRJ3mAv&#13;&#10;mQot5EsE2g982HLnmQ+hjXIKfxxlQZtBPfc8vztdYS0hXVZNqUyaEioJbaGmLHQO1UpFJ1VyH5v8&#13;&#10;im351JNfmFonx8SqElMRZfqipLUDlyTgjCVLu1y7odWpZ06aP+sq1CX3uBw0ugH7kAvkEW9f8uZv&#13;&#10;Zl14yhVaAJgJ7ROCLvDwj1EwKL3qpNVRxO+mlClMBZOGUU9TE215f+sz5z925h1CpPC4ndjnlYE2&#13;&#10;6XmnLW0hG2W4tz8hkVNkO5ZI4l5GDdoA34OZ5m4yqymoTioLTbSSRHIqg6901NnXTUOvnvCxuswy&#13;&#10;oM+Nv1t7m/WEwit8kUBVib2M8qmUKIH6QFMzJUyF0qTTakkAUCfDYaXXKyUlSG3G7TYVbd2zpb27&#13;&#10;ofvObz5xxSfY6aEiq+8CQT0BBHUKE9S4jrS86IvXO2TZmoFVaN5gwk2RWs+oDE3wjKijKNUOTAjL&#13;&#10;yUD+W17t3KTWqaakUlkakl9GKeCLBs3Oq8NLRhaRP4nnZCPBd37/zFk//uCurQDYj6sPBezDk+UR&#13;&#10;B67a9BtnpeOKckcxiUE+TQYYImlJyqDecbeqAAGDnKYoAgSVVUu9sPFob+yZyZ4T7hBuX9xMcs1x&#13;&#10;g79SDtjDusdXpCcOG08+d4QKCotJa1BTt6udTA4DiUKGhpw+MgeU3JtcT+o37nj30RNmTL7ClDKS&#13;&#10;Lq4ii8VGaV+MdKVwqhmJ/CE/GZ0WZU/RxvXtD8y958Qbcec/9Tz7gTbZ/hps21YM89RREthvsxaQ&#13;&#10;FIoBB+GDoLs6YH5f0E/OfBvpHchjVzdZTEbSmBHoZ9MUzIC4GlHmeVWH6TAqFHUlqzfVr0wPsQ0h&#13;&#10;p95J4WCUzEYLZXGFAJ1MGkB4TypVsCM0Zd3UyK8cdfm2/CpjFrgGOxIk6C/wRot6bfQ2UUaUnpn8&#13;&#10;9JSrhA8Px45DpV831Osrnj694nfTfhOj5KkjK0aSCoEVHzygziCbMvQWRCaSCZMxz0oakxp4H6eO&#13;&#10;vg6KReKrqjVT7xB+JLyP5xw3jiiYgPdueHZDenzVGFIlZYpH4krAmJZSlNFJFBISNPos6EZuxo+w&#13;&#10;a6zvjMwVnYumzphYRUYNBRtbyOFwAt80lEB+PLEoVY4fQeu2bgyqNxmvPfHRSa/g3uwhBFfd9N+t&#13;&#10;36CzpHurqiqrupo7yaazUX5BAfla/SSLMhWMySd3b5Bkq0TtgY5V9/3ykf96seWBZtz/TyWqA/q1&#13;&#10;5+WmdIVlCBllA4XcPsp32CkeDpDeoAUplZRDH4I+P+Xl5ZFgN1Gox0UGcCA9fLCsl6nN3U4Zg0Sj&#13;&#10;z4W/Fw7BSNjhWfOGW5ZGHy1M3jS+0Zg2oY5lEuUM4DCnOyBFJAJv3/lm6+gLaLwXeUpuvvfNX1Wd&#13;&#10;OOMGTULjyNOiriPAiWSWROQlK0FlcZvKrEFeVNQXdQVfuf/VX/zovRsex7s/l//vbyeVfK48Ys3E&#13;&#10;l38zcub4K0oqhlHf7jZyykWkszhJSsfxXjQsUlxMkgl8h1A/PX29pAqpnvnwBw13XEnfAFYhD5+h&#13;&#10;zfjFxyUDjVX33bqfnn/d+fcEuoM0pKwczgUWEEyRSsSfBw5hMSLBhiLpABlLbeSN+Wn/vsaO2O3i&#13;&#10;VeedclpPbH5ob7QnRMXFlbg/AxfyEUGN6ZLH2YPKXcykeqV6efXkm6oerigvmxzo6qM8vZ20zjww&#13;&#10;NTQYg5RajZyDmOpgUyAZ8Tif9AClApFMAvSzBoF0NiN8cJp6PS7uZN8x4sqJM3ARK9JH70aMLDeg&#13;&#10;6aeT3v2BKxLriNCw/AooEDvSGBmcNiKQKikapUQiQWZHHmXicOZwgrxZdDQKA9MwKRJQL2Ey2HXk&#13;&#10;mFNqpWrw+M0fTco/qAy3yNUf5n3w8KhRoyYXmPPI3+Uhu9FOqXCK8vKLcCFyynMEQSKUea+qLEhF&#13;&#10;khLco8FBm8BhFrKPujXAaBo2bd1xys1zjy7XP1EOErYfytU7J216eMKEiZPDnghpYHjW0nwKtfgA&#13;&#10;thIA30gCiPzB+Y4saegDAC6TTpFlOIhiKEBROUb6Egutb9i044wfzZvRb+wfX5bc+2EypE+sBtR2&#13;&#10;+SnfDGMCNCbVMhnyjAD1AEWSYSo7d4QDdS83PNiws6ysorKsrJj6GnqpuAQEKpwBl0mRbJMpYknS&#13;&#10;vq7Gt5+4Wn/pQrk6hXZT3j9gH+tvWblg6KwRt+SbCigRTpCYSpNRD7jJgswZzMwzKBVLkcEC0sFu&#13;&#10;LRumAMiNpFITomDqdPUFWz/s+/3cB2f8BQ9lIP/SHTy3S0NDg6Z6erU+vtwTSXtR17CTfCvqxhVF&#13;&#10;gAn7gU7Fw3Fl2YmRA06UMhMNkAr1D3JJOjh+h90KvQ6TPt9I2tPhJdkagK+46SAAHdSB8bure36u&#13;&#10;fdhR5Jwch10UFhZS2Mcn/WTRQHrS6LSwVS2pkQ8N78qGUsuZFEgA3g0VF1FHKRAnLU+j0WZp27ad&#13;&#10;O2b/8LTj0OePIaj8UIkRBI0AvAprw2Q9zzZqMQU9tTXLolT/Ee6gDGqgjWbf47uXGW3m2bzTgQN1&#13;&#10;1dbURpWlFeQP+qh4bAl1dnfCVwRDux5ad3Gt59pNCxqE9O1KzaElDxFFV+Cc1t63cUHZmKJbDCBW&#13;&#10;epWOzAhedCow9QwqP4kAmqdWCFokYBnUAOE77ESA3popnIhQT7A3GEpGf3/Kull/oUVKPXyirijY&#13;&#10;IqPgAulDq/si+oSOshEAG8OIXk2RuB+OBSFjsYPkEw02PC8jXyJPaThn3TvTq2c6wi4E3GkN6ZOo&#13;&#10;uxhuclhRW70KvhjgtLlKs2qJgqkg7dyzfcecvrnXCPcIDXjnl04k+vVKsxtWVLQuGEmBaFuyGnKo&#13;&#10;EWwF4qQ1OvAX1F0K+TRoKBYD7uhUaHKRjHx6FLAlkU6CRJip099DtionFcwpyuFxg9K3zhWGutqt&#13;&#10;9691RhwqJ8W9IOSCHkGTmbwer0JQZXOWCs4qVrCj5endO406Y6VdZyGzCuQ3jgdYrEqgxW2WMaVp&#13;&#10;+eoVb5/zq3MuFag+RUf4tgFbeZ/qRk6rO+3hjEE8VQ+bMMB38ZZZCfgzA5nJaMuHQeB6+AIhH/qL&#13;&#10;YDHOOxQA0yxF8EMwmV2NO6EN8hsTvjv5EjyaceQTbKRfN5QWJH3TW22RUmMBpfxxynMUUBzkKwv/&#13;&#10;IsNOdPlm0s802ZFRcfFN7/361LkzfllsclBvWycVORzgAVngW5wMJnMu/rPZqKO3iyonVZDb76Pm&#13;&#10;Ja3Xz/r79MfxHtZVlXth82MJs/idAvjscDBCeRYHYJGP/ZQQlKIsSQSP7j5yjC9GPQYpbcqQJ9kX&#13;&#10;HN5kOlv4WUMD6hCkC9n/kgUP5Mcq9RFYE46k+6ArkoHsOiPFg0EyW0z4i55k8BfujEqFI6RFYJ2F&#13;&#10;fmktZkqDsMUzMRK1IGxylPIq88kyw6lgJB6u+HvGlenzrrO8Ev1xYf5NpY0mJqi4XmQd5S2nmKAi&#13;&#10;yEoGoD/X2sbFf5wa55q97zGLyeSQEgZSizoyIpDlDgWtWo9L8XjkmnUlC6yEEpIAvrGvdx9pVJo3&#13;&#10;xtaOZV34TEHjgF9b+t+vLBh/xvhbhlSMpkhnL1ofQaqtAJqFoMkXIjWwgJB35dHIdigQVE5oU8EG&#13;&#10;tXyKm1oKvvPoO7+/5Pnaz+TX+OWfKqhIHj7XPPbTJ56YM3/OPTw5uCyvmLytbgr3BZRFFcyWuSdS&#13;&#10;prQy7yeIiJVXT7bsb0ZFEs2cVl056W9DX3btbp2khwUVDwE5ZZAD4+d5p4CO/rdJyhTO3BSOY08G&#13;&#10;Y2NCVajkh+TpE39R9W6BsWBysidG5qwFDWWnTKuHvC3tpEFko4ISZWW2TQmvEtA6ICYwHnVBHpm5&#13;&#10;glNqCvdCuVJ6GjV0IpWVVExe98cPN+ElqG4eB8wJv7NuuqKwlggMadjQoRQFMWVPbjDwJCdEjD1+&#13;&#10;vA/gZLCDqGbwFzhd/D8VjSEKxTvhfHlVNK/0D4fiuGe3RR7Gz+Sl/ko986dqifXp6btGb3v3tJNO&#13;&#10;mVxuLAS7AvBq7WQuclJeYQnF/SFKQWl5C5V0Jk6pdITCES/IFr/HSBZE+LwS26pzkAX3qeFQTpg2&#13;&#10;Y/KBZ5o24fmHleufJVxfDLbyNfL0lln73p0wfPzkWHeUnLoCygaz1Lupk+xOGG0Z2kAP8E2HKC1G&#13;&#10;kRCkwPlm8U+fbyfLkCLq2XYAAJAkp7mQkr0xmj7mhMkHntizieZ8almUs47vRT1zvJ5NQQ+gbyq0&#13;&#10;FS8A6mt1Ee+2oI1qONLNa3uo7d3pM6ZXgudTtD1OxaUgpyCU2ayI3MgUjSeU3vBMt7RyNT3LfX5q&#13;&#10;tg3kgZN2y5/WvDLulPG3lJhLKO1nQINuaHUcIwC88A7oYTqbpFQWZQx54QCCFMV1Tl0R2dX5FOmO&#13;&#10;U6mlxDHu7GH3bL57O/d487DScdnoZxShublZ00b1FjGKAAC64tAj8vcGSWd3khyNIyJGngHCajjz&#13;&#10;TBq5wHdaPrvcEyArggm+J4PvVDoOuCL8TAuu4mBA0WUW/J7Tgbnx6Y0/zL5bXjFysiaipUJVIcU6&#13;&#10;EWXDXp0lJWQtcZLWBHBHkCpqEURKSUpKMRIMIE1eNxojCoAFGIMcRLrDJPuyNGnEpMltz7cdZafH&#13;&#10;EoYSXqeYAw3+JlelbG0iZZRevwzn/FJ86eSrP8IdpX1BTvueb3u8pLhgtlnUkkMwwopVNKKsghKw&#13;&#10;ucLyQmpubILtC9S6rO2mZe9s7rovUWe4TQJlyNn0QeH2lCVZW3db3SvDJlfcUqgtIEPKQEIMl6VU&#13;&#10;lIykKOSDboCcQ+GBqwjekXGNzUxWRz6JcNzBriDZZBuNLB7hcBTZ73l73Gvcm3wcuqJ4RdhDvYXn&#13;&#10;yrk7XMAqJ9pBR5pYFsFbCTyLRJ4dbXyxnapcMzsv2v/upBETHCIwPwnMklLAehOTeh2l3R5ylBZT&#13;&#10;JpFCABmjKHSjr6VLCQJPqq6evLps2SPyWpl7jb50HYaDE+qoTjNhDlkCviCIlIO0GiMCwCxpmeSD&#13;&#10;rsteGLdKAzuLktlqRd55jYOKIsEwssS4jQAVZGrYsBEUZjyFDq/jTojcgL3A7U40waIR9eTt8FAE&#13;&#10;JFhIQtViMqnQVibJRHFXjGS7nLf33q3vVpUOrSzLLyezHj4ogcALhCELH5EVJfJ5vRSJxMgStqxE&#13;&#10;OxlkuYbP+j/SVtRvTqm7ZOprc9bLGvWp+fp8SgbTlAqJJGdVip8RQLJlnnKThYGiGcQYB8EIeDUg&#13;&#10;soKaEn1hCsH/legLqcCRd8H2Zzb3PVnySDXanecFHqaLhwr+ADec82/5zmIQEDUZVSaQER/pMlqy&#13;&#10;akE+wzJ5D7hIOEtwrP3N2r+cceGJv5RASHkTL61JRwkRhFmDejXDH6oZ9wyU8EaoPK+cWho64GO1&#13;&#10;NOzcqoeav7vvUuTF2PT09k2Wctt3Kh2lCM6MVAS9UXFAAR1TwyXK3gAbIDmGFZNnQzMZ4moyh9VU&#13;&#10;LhQ6giNpKewUNfBPwUcWWF2dhmawfnnJgQBMrwV/gF1quVMoC54CfRcQ4Cb9EdKDiGfTiM0BRXHo&#13;&#10;Evt9AzCVM1dYWEydnd38TAUjUdlKO+RmCVWTRz+EGRtqkWEMyMLNALOhLDCxI0IGo40aL26vCZzi&#13;&#10;ebnYWugQEPjk6R1UaM5DMK8lE48MWE2KHoiRNAcmpIKfY5uN94VoZEEVFRQ4Ltj88PqX8X7Gy+Oq&#13;&#10;M76Or998z/pXZl186i1DnMMp1hogQ9YK/M+jjB96CEnCp6UTIYohUPe6e0hE8GcHSbeBZ1lhk7G+&#13;&#10;CInhjGPe9866Z/uft3wmv/apFzFA8wNXT1x942XfvuTbVtmoVELMGyKOemwgTdyVnRJBlDLIqBGX&#13;&#10;O6GgZi0Iop6KCgDAqPA0QMIE96e+yfBoBiDMkZGyRx07DHBTdh4DokAF/MQnrOLnfOtX0aq6CmuF&#13;&#10;w562kVW0kVkGoCcQTYB4FpSXw6iTMMk0vkpQUpUmlRmU0QyFkjMw/Ah5e1xkcxZQka0MZALG2OYl&#13;&#10;GeRp1vSTJ2+6bw3v//BRY9YCE3mzEoesN/DcPJ2W1CAdbEDKZtAc0SI2UfpLJB0yiAQnoIUz1yHC&#13;&#10;UquhgP3woFKplaF/eeh4/QphsVrAs5U/5IBcf+JTJ9eVWvIdUiBN8Z4oCREJYGigLEgT15fJDoUs&#13;&#10;t6HOo6RzqEhfBDJaZEbZ1JQRAWhwGEIaaCcAQD0wKAnRbFSgopKyyZue3KuUCw86LgX5AqKUxXN2&#13;&#10;T12BPt+R9iTJiCCAe7YdxUVUOr6CUu4gJUDUItkwiEmaRBBV0ZAlCZ/QJopHQHzCKSobO5os9iJK&#13;&#10;ucJkz0LxyUFW2TC55dv7Dm+jo0W4TCWo+6hNL4GcFuaBDKehbBmJrGY72RFImBG1FupKqPc7TTcU&#13;&#10;FDpmuva7yGF05IIPvjSRJLXFQLoCKzkK80hvNFFqe2LnGCrTwIFxxMHv1u25a9PyaTNPOV8b05C/&#13;&#10;xUtmPD8LXeTFN5lMWomsU1B6vV1P9qpiMhfARqA+loIiEhOwFckIkuok0SdRMUhLSWXht9sf6nic&#13;&#10;AeJ4jfl4hXeg2LNnj9rvcOv1ag1p1FrSwaFoVKwWAGHoWAZ6DReYS4iEM9zbiL/xNQZE63yPFs4o&#13;&#10;q0K0DuCWZ8n6PXQ7I2y/liui6ID3+9660ZXjHXIPyp9FvfgF1I+DNAimIiDp4ZiP4jIcvRHAapZB&#13;&#10;FgGsIKgpIUFWBCg8tysGe1WhTvOdQ0gX05MtZSWbwT55y8KGnA7khiePX9hUOacmlAHEMgmiWr/Y&#13;&#10;Q8sCAarr56f8TLSx1v+P9hvzSpyXC+EsmTMaBHwqCu7tpjQIG2JOcgV6yOgwUevGlvtMKce2exYt&#13;&#10;lL7+VG1Wdf31hw2v9udR17R43/KZ06vPL1Db4HQRfMLROKz50BXgExyOvayQNHYDeX1uCoH8BzNR&#13;&#10;ioOkp6MJMmlNVJBXDNXRUag9RFW2oTTthBO/veXWlZ+uKzWysBj2cApN1+sFA1WWVlGyx6dgpkpt&#13;&#10;JfKnUI5yKiwZSXQWnei6JbbEbnbYM/Es+X1hYJleGcZPI09AJtKNLYRyJMlqBzmEPvAm5WX5pRTu&#13;&#10;dFGsN0AzTjhh0pYVy/5M9OFnb59PkZqaGmEF7VHL5Ty7lIkD9BDBoyDAsSMoJOi1wi+hwAKfKIVW&#13;&#10;YN3VQ3e1Wj0CK+A3iAafMCUAx7nTgLF9Fg8D5o7xzeE9QtdMVCSzxkKlBUNJmzWivlSUBx/D6w5K&#13;&#10;jCWU/e/wDZVDK2d27+/EbQaK+iKoD5AzX4BSPA2m2EHO/DxggEyGZsNO4uZj2+i3FLyDf9Ksq135&#13;&#10;/VN+d+aLdp3TYZIs1AUyWJRXQVbglE6jI70Z/g2l5SkJIRFOn/ESfk2SkSQR0bJABkmD4MVMBVon&#13;&#10;FZvKaGzRGMc3n7lk6YvaF3m04aiA6RARhMWC+n2UN+QNUzQYJzkpgziaSGO1EwfyFjx3SPFw6nPs&#13;&#10;uXLoxLJreIqHGWQ0mIiQNd8BfMtQNBMHfkgUCwO7ASRGvQ02oqJSaympI2riKSKaOYa7w8/7lhY6&#13;&#10;SyZzwMX7iMeUzh40ndOB0IjLidpH0MqL26gvSYVjRyAoslIGfsQADIHPt3v/uu9R1B0aW8GZL1vQ&#13;&#10;/ivUcoWsF1RZYCAQQsrAdyNLsFHWLyABg6PSm5jTL+CiBvqFtmLiyPxAjU8t9FHRr6m80dnAMDMo&#13;&#10;Bf7fQsNBUG24PacSCn/lKWBKwv022CW4xaj5Vb8VQJvMWisVgtCHe/2UiMQpDDIYQd7SyCPXmQZB&#13;&#10;PQf2aui3UW0kK5lJQNDJvKaosOh81/1d38eLmCB+nB4oouBIFen2PrBr+fCRQ8+3Zh0U70agJ9gB&#13;&#10;tlaS4yiX00qJoJ/MRRbSFcOXVhaSAf4tCR7Ioxcp9p1oniJnKXx9kriHeMzY0d/ef+f24/Zrn3iB&#13;&#10;UgjwnEcKH5kx8cyJf2jb1UYqcKTCIaXcUa048ICrh6KpIMUEVJQ6SaIFgI+U1IoghRlkIUtWk5EC&#13;&#10;vW7KH15CJp3eauSuaFQ6Tw/ghuUHMYxzZrjamMewHGsdQj/QaZ+/5dn7ZkytriQoeCoEQgbSKNhM&#13;&#10;JMXjlI4AdHUiZfQgO3hVyihSQA5TUAojXzyVAJGORUMFw4dQwg3HGM4QPKQyLGOy5FHIFaCqEVWn&#13;&#10;RM7vmUF1/Y2JzFx6Dt5t9cBeLdTcuAc6BKWAg+aeSx6OMxWCVcehDAmgognZhGMXAeCCUU2heJAi&#13;&#10;mRjFUjH8HMnN0dB0am6qr1XJdXhDrrG0jQ9sus9usVcWOIoBcAAALa7jawuNChlIxaPU7etCAAcX&#13;&#10;oU9QT6qXeqId5E65oaiI1pEnI4BMozFQxBWE/4WxQ19siOai3hjZHKZT9vxGngGshEV8spJ+Xhko&#13;&#10;S8t9TfdpVOpKHrIx6iykVebSoT16QiCqaCKzDmQEbYevya6ihDaO9gGhzjeSsciKQEOH5k2QGIiQ&#13;&#10;FIlB582kBlhTWkul5iIyWY2nbJh/YAaa5mMN7sX1sureaedpknEobEZGdAvnisiSj+cw8gK9pJqk&#13;&#10;oEj2k/Ov08OYivOLlH7vkvJCSqRjpLUAjACBsWiIfBE/dbR2tuxcvK/rpb/+TNFcvFcbu7f3sbLy&#13;&#10;8lPInyUTIlsnyJccyShzk1R6RMQI2lSwiQDspKWvmfoCHRTIBEiXh8AunqZoDEYFW+IWgb9BPomG&#13;&#10;DEHQlKf99pab197er4Ncp1+mqCSrRgPqqUw/CUaCZAXgxAN+BDoIJY0CVBp/TcPJQH910Cn+my3P&#13;&#10;RmHURTweJgnxNVoMxFFHf1z3E834p2871OkqOhB7pOe+WDxeydNfsrwgCYGaOk9PvXtcqCMECuUO&#13;&#10;Ek1ZiqoZP6LklxCJa+Ik2fEgm0Cu3hYylOSB0OeR5I2S7IvjUVYSVHAQcRVVwk53/PAAO1/uoj6m&#13;&#10;DgwPAC/xyb2nBy/ApTwOw05Hh2BaBWeylD6kGkTGNSCoij4B79++9OVL5KG63/c0dpEDNmkqKkFb&#13;&#10;afFzEWkEFVofwVQ2Rp7G3ieXLVz69vPLlsZP+elliRHTr8vICxfyPL0BPVHI7pa/rHusOL/wlCKd&#13;&#10;k5J9UYqAyEleACHIANcNO3hPCLYsIKAfAudeCKeXh/xZ0QY2ECvkM8k9g74UFZjyKe5KkDZhoPEz&#13;&#10;p3x773+vvx2v+nhdqSPaTY2qWScP1fiAxzF/lAwFCNrKbDBKEdWH2/AdMkFdZ+7/e8moETaDxUbJ&#13;&#10;LIiVA04JhKEj6KKMFbVYoKUDO7Yri44AcqgTYGGchx5SZNPZqcDopExYBLEo/xYNn8trPj6xB++z&#13;&#10;Cggq0wPVoude1didNurzozwJ5IUJjcjGBLFxTyrM12kmKZRRiEUG+TQAT6PJKHmCPnAAgfYf2EtG&#13;&#10;XOvRhjXyd1AJ/T0j8kilHuHz9eCFeBbCjRSCEpFH/mCjsc6Y0vOtPsl2nUEyUNWYcQpWKdtbGUAQ&#13;&#10;Cpyks+ScWQgkrq+ntyW8xNf1k75fyYIwCq4MNZKrE03bWTvnTb1+2kMOfT5527zgGkaqPGEYxREY&#13;&#10;+H1sn2FKZNMkG1QgBnpSO6HuNtxtEkjngI6YVZTKppQePoGnSsGfpdoDpA4KZMro7TOemPFO4nKZ&#13;&#10;p0Udux2g8+fWyiqgpMZqMiOYzwe+WmHb8B9BPKsvCCOyKL4kO1v4RdmIoUqgGkwA02CjaR3qF/op&#13;&#10;w+/xaISAeiW9Dr4Yuu0TgSFasgG/KSpRedGQIVanbWbUE1c6iEStCr7Trsyv7uxpIX+oFz4PtpAN&#13;&#10;A6u9aEDYRoCfw1PpypAB4GoSPrHA9K3QD9rHIPMfi/9fRGRqUb3z8h811jwr9KuPIkmQbuhXhnuv&#13;&#10;4SN4+gLrlz4P9QIOIUC/JOCJ1gpfm2D98ih61tHbQcVlxfTq1ndytjkQACMdejpUrgSsckisepz4&#13;&#10;4B/4H587SGVDhtC2jQ0kJRJUUFGpkF/HkAL4zTR5kz7FV2bQgmngczbEAQICtniG9DY7OQSQ4IhM&#13;&#10;Ynn2ZvkiOD6gDb/tWMIcC/nU9t7W8VhRYd4peQ5gHoI05URBkF/2U7E0dJH7y9CkMSFGbn87BcM9&#13;&#10;CPbBfwwMtBm4NOQdOi4iACmqLIcPF+EQVFQ2uuzbkZt7Phmr+uUTGxU3cyGMrXWt6wrseRMNog4O&#13;&#10;FA0EEOINae1DSygjBtFQOmrt6ol7OuPLm3d5Gjp2hzpMhiyVjTBV5lUI00ZMqDyrIr/M5AcYFw4b&#13;&#10;QZGWAJy3UzkAFK2NqoLBa7MgXCkK6+PUWpsYNXbUSE9eA8dtH82dUaI/7h5+QR7foNqwbVzRODLH&#13;&#10;QFiCIG5pODWEy0Y7WjPfTK7uFpDnwNrmHW1r7FLB3h1N+2SHo5C0dl2hudBQ5agwzZs8ftJofUgL&#13;&#10;AIOyA3CycBQcgIdBZB2ji+ndJ17789kPXXQrgD3BBHVB/f3mC2wVheWvT29SwV7siE9UcJI6h43i&#13;&#10;bX4lgtLp8CxEuewRudc4Awog67JkAeHyRD0op0xqAH0gHKAD564bec6BKz2q0ao4l2317KfHF/x0&#13;&#10;0rYSQzGpUHJbAQKBGJwolI270a1lBcpK1J4211pPk2/NnnU79zorNXISUUO+M7+wqLSkKqWW540d&#13;&#10;PWG0sxBK1QdFgaEH21AeOKGoGmRIH6NlS1f9+YqrUa49lBCOWAzyRaUfKDTyU/L4FkPztiJDPmI4&#13;&#10;PUA9rfTSZUSR0mKGzFYLhbIB6ujZt7a9cd+ats1de+3OIbJBnU/Nfe7CqSdOrCoYbp83ZsTw0bA/&#13;&#10;kBKAAHQl5fPDj6tIkw/Hmkf0zuoP//z6baff+gDCHSjH4WWRZfVCgSyjqbNw2mvGRpsIa5LZacGB&#13;&#10;AaY5ajc7oT98Vy7XFIr5eRYA6xpZLBbKgqTx4rdIJopAA85s6/6FTb9v/ut3X/muW5i3J+U9R32x&#13;&#10;/eqyZ7R2G/mbXZRXhnrH8+KxEJnyjJRQJ2hf6564SaNbG23zr+7b1dOh11tkjUVdlHTqZs889bQz&#13;&#10;tZLOZIDicRCs6CHqRxTSJBrT5Mm4qSo4erbw38JGVO6XsoE4nLt6/Pjx5imvawpPvPWSJqc2Hzqq&#13;&#10;B4GEzqUNSs9vWoMI2cgxDLKUFBHvZaC3auhPCh5bIFUmDcAOkqHcSfvhoDZ9Z/PIa8PXetAG3BWi&#13;&#10;0O3W8jfGGx4cv61IW0gwKdwDgpAQycCAjmoKtQLE1X3U29u1NtobX2NMW/Y2bN8m2xBolpUXFKIt&#13;&#10;qmadcdK8gry80YY06od7L3VwCkwQGCXRnH6Tn1avW/vnd++44NYHZOjAUXPtZPXmarIYGuTC4jd8&#13;&#10;jXlJPEfEvYKaUrg0rQaQwmTTxixtOT026uxrKzy0iLgMgvyYPCMyLPhWyhu1F1pLyHOggwrLhoIg&#13;&#10;+khnAFl06iigDVC3t2/VK798/q6vf+u7fRPvnehWqWYHaeHEJF27UJmP249b2iWX1tec/7Pznwl1&#13;&#10;+ckkgsAgIKYi1EV3kiIiAjAELOFMNO51+9c2b29b3bW3uwOMXy4dXlqUN8w+21lkP3NocaVJhpPX&#13;&#10;iWrSFFsR3CQR8IaoGPakcRho1RnLZ59KX/s4XVHfRc2WX3xtWGHyJ6FGo2iiWDCuDB3znLG8EUUk&#13;&#10;B1IIuBMwGge5Or2AHwTCYtoT6s0s2b5qx4EifYmns2OvUDLVXn32eafNy7cUjE60eeC3jLAPKxwZ&#13;&#10;vBaPjFlU4Lq9ZCg2UceKxp+O+e2sRagEuLjjn//2SVJXV6deUrvKfPW0KwvL77Y3lVgQPGT1FO+O&#13;&#10;kB2YIyIY5wNUwErhVGG/fj+Z4RdUIHOuvk6QLz1IqYnSmQyFUfcZ+Ku152wZ+Uaq0/OM/GOlOy8g&#13;&#10;BCwOvaMw82aiMd4TI4fGgW/xPPZb0BnimS0qibzeXioYXg7CD71AsKMFAfa6PWQGueN5eKAMlIKe&#13;&#10;eQ70LZycmvZX2kF9qlZVRFbmuio+1hB+29ullw32vmYPVU4eBp2QyIfn2QoR2BcaEVunqLFlvzfS&#13;&#10;HV7Wsadzn6pP0+7H3wUrFU2eO3Fq4aj8s4YUlyNsMME+YALca8wjIgh6SAKrBKFdv3PLrpk/O/Ek&#13;&#10;vI/b4TA7gY6qaTpZ3m0IFU57lxo1AYn0cZBbNfST25Nziebt2bmPysZUUSgF8ohX7WtrXxXzpt/T&#13;&#10;uoXOje98IEyfN7F64qmTLyodOrzCs6eLCkuHkOTJ4PlgxrYcnsRB9NTAUr3DiDgrhgAvQU27D6xt&#13;&#10;29yxdJiptMPv85F1rKV6/CnjL9PL+oKCUoAFXGc6mIDdsa8GSAoCic4Mrdu1ccEPb/7dH7fT0uSR&#13;&#10;Zfoigmyq36ZzzIXTvlVovWcG9KuEeOFbtCdMeUYHJRE48HxklQaVgOA77POCbAObHDryunoQTBqU&#13;&#10;dSbcZ9rhaScJOljyB/PIfR+kPCfRKF7dn61D29fWLLK8I19WOOsKarSmTCRq1CRngbdsubwYDlXG&#13;&#10;PiGgjlBcE6HyUUXk2rnPu+3pva8NtU/Y9+qmlR7nqHxhypRRVbYK7TxHvuXksoIhSgsTBwd2M/n2&#13;&#10;tVD++OFMWMgX6aPFv359/nU/+q8X6SoCmzvcHvv9t7bzRy01ujnqZ4oNhSQzOc0iIxqQGpWaRBDf&#13;&#10;GPBf1KTj3Z1Na+VAdHXb5uaO3p4OedSscUXm4XmzNWb9mdNnnGYKtPSR015M6UCcdEzcYYeWIjhu&#13;&#10;2IR8HUKdXuNG/MLzYo/EKkU4M8cUZrZI2q3f3Vw76sqxTwlg33JcIqsRCssWikjJ19VO5koT7e0+&#13;&#10;EHfEK//w8EOvHVCXlaQnTJkqel0dpOvr0VQCJYYMyxtVdFLFtSaDtVLHBgSPoMtDY0DpNBxtHoOg&#13;&#10;6kBQpx9JUOtk9fZa2dD12yW/Pe38OTcG24PkyOaTVWujrJykrCqtOM9mVxOJfalHP6x7b1nCpk2J&#13;&#10;JZZMSsxKDnu+AE6kbt15QHvt5d83BI1dPztl9ExkNgX7QxXZofzcG2DXkC/uIo/Xs3zMf0+uxV+Q&#13;&#10;DzjdH5Bhy9aX8n322FCjypSf7staNH163WkLz32YsogWwzAgE8qXkinOvaQFqCt9lt7771ev0Q7V&#13;&#10;ZdP6lCTbBLGt25Vwpop9E7UT256Y/YT/3nvvTd1LV2inP3jlb8eNHXujAOBzqOwU90aADXo8Jw+R&#13;&#10;WICCmRBF+xKPbn9v17K1B1alZn19biaY7ZZaW9uEUspTmwIG7SlD5hiSI7M/GzNmwlQeJlLxghCo&#13;&#10;YBZYlQHhCapD5IsGltd/e1vtArk2CifG4eCXJtAStSzJhoe//+Rvv3HlhTdqOMqKi9AbE2lBgkJh&#13;&#10;OAqbmbwhH3XvaHt0z6blyzL5mVRKNmdQOZJGzhc06gK1I2rVCqG0YWJN5c/y8yxT8412kJw0qYxw&#13;&#10;6mxSCJAkh0yrXLuXD//gpNqKxUIU7XR4WWpktb+BLK0tIKgrhzSm2nwI6gEiPMzP0ZEBAMJBiRGk&#13;&#10;VZ2iBEJCPfSSF+NwT7cO32fSWWXxQUYGyOplev33b347b6d9/dlnjgvan6uk4AvJ7RQRKqwGC6md&#13;&#10;JmXBYBTBkm2Ik4IxL3X2tXXoA6qHdzZsaWxo3ZIaWTFCLCgvoW1rtqlPHH+mTtdtMJRdXnHnsKqq&#13;&#10;yqQvCucKJwgs4JEA7lEgq0hvvrVk3fl3f+trUNGjSfjnEzUcvFH1gjt/dLxsqEZrz1/R2WlxJk26&#13;&#10;y+698GFCIJqMJUBQzXAsMIlkjAy8WEmboVdvXXqNVxvMji2ySN2+TtGtNyVkvc73ozO/23b7z2/3&#13;&#10;LahbkOAeKHmebHjnpPrfTj9t1o2atBZxkhU515IMU0+kQMClLOkLdbRt67ZH2/e0LNuwc3Oqcuy4&#13;&#10;TDAWkOwOuzAqv0Tdtn6vtkxyGE76/pyf2e2OqRZCHWusqOMMYFVLQj6RV3ZTV7hz+e/mN9fWQp9r&#13;&#10;j9LnHEGtAEHVgKA6EzoSUD4ZjjuNSEJj4hX4QUpzQH1R+SjhWsEjL5KTQp2g3SXu6CqzFNuNEsiM&#13;&#10;sm2RjqRYjFQFNqVHP6FN0oHOPavWPLr8nsknTHEXFI7pm/CnnwRJfi/O1TZAEGET3FNg7Hqjc7cx&#13;&#10;o6rQJ9RkLSklqd2PHIC55tspLUdpf9uBDq1b8/Cby5Y2dqq8qYoJlSL3xmnjGrWvoUs3/6zvGmIj&#13;&#10;w3dOmTK9klIairjhyMvyKeJJkDXfSMG+buqL+NaNuWPy1wQPj08drit1co16+PQ6S3PDh4UXvDK5&#13;&#10;UZ/SkRpBWDgUIpvFqizu1Op1YE0SBVIR0tj11NHpWbl/WfwfSzYtz1xy5Tcye1q2Sf5wlzB2ZJ7W&#13;&#10;t6bNcMEFc38wdvTIU4ymPEp2ecnAC+w4sElEAPMS9Ype6u1xvTz9p6dcjSwcuu3OFxImqB/W1hun&#13;&#10;zTo7v2ho3lBtQp3ft7vPMsEwSjf9Dyc/TEnYNztVpQbwSvj6NKokrRVp350brukI9GQ1Np2kN2hF&#13;&#10;2aROuKNhnzplb/vOLy/x1dZSoo5bDgTVTT2FjveHNkbaQ5RvL1P4qdQHHFLh2Xa8I4kXONUU9wVB&#13;&#10;ThH08FvEOBVUDqG+HhBhs1WZUy1pJVpyx+vfzustW3/rgau9+2UfdAT/BFkXerzjL35N/NrhRcMp&#13;&#10;G5aV1f+KH0GeGQu6Ax3k6updI+wRH3p56ZLUuJkT0+WjhmX37ttH5cUV6v0bduoumj1PnxyRur60&#13;&#10;tOiUInMhfBDfjAQPH/O44acLKK6N09at2xee8stTfopXp6Gfh5AT4PZNZFl3d1PhhA+KG7PuNDmN&#13;&#10;MDA3uHohcKA7qIzOaYblUzYdI1fIG+vY0vMXv5jd/tjSpzNzJs3MVleNFna8tUo7sXiMsehbwxeO&#13;&#10;GTbJJPlRV7xFx0CrA0Z4ZJHXGqQQFEZNMjVs3PfIjlVtyyvHlae6PI3iri0bhRMnT9NZtcbKb157&#13;&#10;8R0tu1pMY0vHkkHWk8TTphD88DoGypdpbfe6ZZN9p9baF1NUaOCVQV+OyDWkXlA/3lgx66p868jK&#13;&#10;odq4Id+7o88y0TpUd+KdpzysBh1WFjHxPCFe0AR/kkYQkdVkqPG3O65pDbZnpXxRShhEsXBoQSIq&#13;&#10;ZnzxDyJt38n7vk/pGFJsU1Y7a66zvCn/uHDiFaUgqGbK8HSpLNqfl34hCKU03oHqC5mSpC9R04rX&#13;&#10;l6wpWJ34R7E8I9Xi92V8J2izHVkX+XY3aatLR+gnnz7yLE2B6vsVJSPAahGY8MiMEZVu0JA70En6&#13;&#10;cgvtWL/vr7NvP/lW5AEhyOH2OIBVnpe7dptVxgoz6jwdToFcwi/hUVH4AnO+jVyeQMf21/c9HIt0&#13;&#10;NS7d+Xrq+/OvEHft2kU+t0ddXlCqG+ucZNDNctw5YsjISikqk0kwkYCASUqlSGXRUyYSoT6PZ92Q&#13;&#10;G4d/Da/9WL8GC/tY4b/py86puCLYEyAdCJhZZYDxoDw8SQ2ZNlgN1OXvigcae+54+qmHt866ZG7P&#13;&#10;/pS/7e51S1uK5k5q6ZHdbV3djd2WcGara9mOB6OZcBwQAbKUpVRUUhaofhZZVEuqKbKglfOEWlEU&#13;&#10;QUhFiqjjFDfGEWEEKaSNkFvlI1fUtaqx+cDrzfndrvwrR3TsGOVtedayqfkF0/6mTbqu1tgkc+cq&#13;&#10;/wZ30+aW56IZRNqIeAUTtIB7c3mxF57NYF1Qku8QqJ0tXVWP5qnT12Wbp7pSu8NbQvtC2/wJXdAn&#13;&#10;asVQGo47DvLIPU5ZNABHmzxklMzGKaGKg7vGQoIp5esIN3sCWb9HKJV9HqE9VLeuLnXZZffgpSOF&#13;&#10;/5Wf1gYpWqsHeUP0oaxU1hdBYW0yeZIuihgStKdz/6pQIvp666hO15P0Ysfm0w60PKp/u1n3/dFN&#13;&#10;bwR2tDanY50ud8Tdvqr7OZ0FbcX2Cv1mRqeGrzRoNCAbCaosK3YU0gpl8QJDJF/xZUkD6grAp82b&#13;&#10;ml+rbEtEcFROGK9FpO50N4kFWfLrQ7Sna++q3Tu3vt6t7nQZpgodZafaW1xF4eZVYk/TgVS4Nao1&#13;&#10;d8Yklbt1TedzPKQVQtStsnJTAAyYXKRBUJHziqoyx88W/1FH3zt2WZa1EE0dMoQift4WBG3MkMxD&#13;&#10;YLy/J5pKKDRSONBHlGeAHmio29sZX7Fk2eN739xx0zO/fOzqV/645OqGzdse7Y707W1xtbZMGj6l&#13;&#10;kWywWeNe4YPfrblSZzVW2GC8vAo/GwHxUklkq3BSj6eTRKMU3/Dahj9t3bFxS5PQ1J2ZmGlrcja2&#13;&#10;vBXc0JIZbWjbHNvdvUuz27OjvuEXIcnvjajCCPxEioUDSvbkdJJigTDNmXf6rOR/tU3vB48v3F7c&#13;&#10;pQfJvt+5KfVOdnPozfQOf7A46cs6hVCGhwZSYfhhnj8rkgaMkgcESOTpI0kOIkO9jqhvo7bD01NE&#13;&#10;ntZE2lc55szQH+v2pG4bcls2N3x1nUpYKmj1Y+21GaNIIcR3LslHWadEXZKLggY4c4SqG3duXrVn&#13;&#10;V/PrB6jHZTqpvKO3KtvSOpqaN4jNTZsje1tLxw3vHFt9gnvFc+89p3caAd5ZSsTCpHKAnHKcwou3&#13;&#10;0iJNGDlOsdNa4QlepXlU/fDBVzympWJHcojwkD9PxxFSIpXnl/JXAi1ScE/Xlm1bV2IvsVvVFspE&#13;&#10;uccGTxAEiirDezJ1hl2w+UR7z1tNfyoqNfu2b2vw3PPIohDVXIsKPIScyrKqDoH+2gWb5iNwq7Dr&#13;&#10;eeGiFawDRBd6mAAx5SAkBP/lXdf2p+17N29psTZ3n/KL8W0PZR9t2XTC9pb9ZQ1t1pnm7uV73/QU&#13;&#10;7NX94kDzDm8a9Wl0AGN8GbJy8OBJkcNgp/LhZbM+rHxjOi8OPLIuaqmelsFAa2xzUBTew1FF0UiY&#13;&#10;DLwi2aqiDP6lpBT8okj2Iivt2b2vYWtdz187fC6vfdK4rle6drftdsgtLaXx1mXx7Z1ylbYvtTL9&#13;&#10;5x6/25vNxMlQXJB7UQx1pLeQlBHIhMAtr7S48m1apUP5gYxfDt7UIhx5kOqztqnJ1L7Q9lBUH/aX&#13;&#10;Veb7Ov19obiQhJdh40Y+NIBXrazscCJBf1QoamegI6TO1/kyhqgnkgx6OoItvpZsc2it5vUUApNs&#13;&#10;Pc/96B/mL9QXojhwyg7ciCCVQiBcvCrZCDWB/hFP3enpI1O5g7xhT3zr0k2Pr39y9U3v3/rK1Q2P&#13;&#10;rbt61ftrHnWF+vbua9vfMm/uvMZlB55ITrrUxx4UbSCo22csGRNzpK7Ns9qVxcZqBMVqvUBZMUWp&#13;&#10;FKJ7k0TbG7atjqz1/6Uv2+uumjGss1Nob+uwepsb1B3Nq+S+1gPlUueBvLB7//r2v+xrO7Cap8Zw&#13;&#10;MKl0vUWTZHYWId9xZbh3/Ekjr9t1/vtj6LrpRyzSgiwiGq/XK6ORej2ain0Z6o63jxSAvZpC6K2c&#13;&#10;phDFaPk7q18K9Irr17g2uabVTutoNbhbdnVvaC2bWtWVVCU83e09K2LpAHwQ+ILCxfAc9vcI+MVM&#13;&#10;UlnsxXMlX371nZcly9A3dmlCvS92725vHye1mr45qrWt0N/lM6T3vrfmw5VFI0qUYeww/GlWAxvG&#13;&#10;f7w7Twq2X1xW5vzmLy/X0eYvdwqJUE/y7bQn2/k1Y2p7sj0UMsT9+ZVFvu6+UCgFTEzztoOMJwwi&#13;&#10;wGreh1xC8AMmRj19XSGTXe+TtClPQhP1bOrd5NvcsyLUOGZL6sbxdbzbhlLdVFcLbFpGheFmUAbG&#13;&#10;FT4zAnXF9cX1xkNqvO0LzBu+hN5Y/h6IR99fdGPs7gdWPNJpKprSciDP0bw63dain1jeHrEnXC3L&#13;&#10;d73R3de+jxBwKx1/vK0muAwTaJsZAT7sPutIn/wqLdei0YGXH9UZ6k/plNxz09b5+KzgKUy8C40E&#13;&#10;HpHNhOHbogjOZWoKNsWbtrT/qTfl37JT7u22nVbZVrfvzRb2bb4h7rbtyf3dm3q3efa/vPcX3f5u&#13;&#10;r7nUxiNDygJhFYJeHvLnrTHzRxfO6rqu6xP9GoPxUcIXI6npUtJH5fjXih2lyvYnKg2Mh8+aRwSE&#13;&#10;L5QhP3+Xa7E/2rulPdnW48oXu+tt8d5tZw5zrZ+X57r9vV/32EapenY3LOtxBFRbund1LNbadcqR&#13;&#10;c2yEsSR3kB7uNAbkqNMUUZHXUb1wnbBAc37oonN3vrLl52sWr76jvbltyatLXnutJ+w60O5p3580&#13;&#10;pGn3jp0vNWX395XOG9Uz/9H5Pc/uvt21/8Jdfdq/fL+v5Nabe7NjqnplraZ3lHXKVpn70lE9xPNJ&#13;&#10;AQqUQmOifDabhQLZYLXPGIb6NajqawS6577LRJq7Iqo9IegqrbJ0VJiKO4YYCl0pRE4ZKBXPEc1V&#13;&#10;cxY2lNvqgRfGOCWDa0S+tc1G8WZ7HjXn29JtRaahLlwYnT69Vqya8x1hrnCd5uK8r5/75sKlP3/3&#13;&#10;iQ/u+OCtlUu2btj5WktP5wFLsWO/O+MBwTK9dMktF/V5zoj2ZP5MPX+K/Mq1ufPdvtfPKe0bcfU3&#13;&#10;eqvyTuhVe2y9p0inbg1FggpRzqX+tscHzwd2+zurf0Bnamih0v7HVIzPI3DGwnQ8rwxtNNt0wbnP&#13;&#10;PPTKzzev3H7Hlm1bl7z97luvpdWpAxt3b9rvyrhJZxde6hRa+4aekt+zaf/Snit/9xPXnU/c2vfs&#13;&#10;4rV9Dy4O9sb2VvZOtlb3di1xbeWozeSwQMFTynxJNjadHQ4Q5YqLieqr8r6uAQM5uiy8sfaAHKln&#13;&#10;PPUF30mhBNkqSygW9JAr0BuPbff94Yyhs95es/b9/fZxDo9+rMHbsGf/60tfWXtT+z73r595Y3Gk&#13;&#10;o3FjZojJqk47xWs5kOF5gVqTHu2dVUAXtkNhMUK7V29/0qpx7ukVfD279M3dq0av710ycZXrecNy&#13;&#10;1xvmfT2dxZ4u/SxT94euN907Vm98QJenoVDKT+YhvBWWCBDXkVYNgBFVtK5izw0ANob4Y9rsZxR5&#13;&#10;xIgRouc8c3T3PK2rZW5RR2Dk8A6TrdAlcVcH6gV0G1chIZoXJDg6EDOeZiIJBpd3SGFbx0mW5r0T&#13;&#10;7M19xpltJ5xS7rp304TojC4lGpepbqGwQJirOd0+49zXnnv158vf+OCOrj7Xkkefe/q1CEUOuBLu&#13;&#10;/X1iL3lcPS/t7d3Rt7p5R8/9G5b0/KlxuevZ9J6+xZoDfat6k72xTqn3yQee7P2a7aytMZ54rxGA&#13;&#10;ORykwEwzImxNIicce5e7s/pb9HXN5s3zjxmkOAOEmALEFmbe7xqQSRZeVGCmApOVPC2dRGOUIEcX&#13;&#10;fMT9sE6rmShwH2Sa9+LQKYGn3+shW1UB9Qa7yVFS2L7pnq0/JYPRU1BZ5J5bUR6Mh3riylGZhwyt&#13;&#10;L0AQWFst6IQy6XqbHg6eB7OULflQDpsDzyslb6ibGjfueXLb+yv29CZbe95wP9ld235Vb9M121yL&#13;&#10;f/S4a2Hw8Z7AxM4uKsx2v/TqE26pM/5Ab6RXGdLXckCNqlFUQ2siFZoqeFr0BuGyY+lKjXIAo7II&#13;&#10;FTXAFWXh7d1EtDNIuID2ZmKSlZK0e/f22JzUjDvV4ZRHI1t7ZOuw7n3DS3rXzza4Vs5q6+2d3NQj&#13;&#10;mVK9K7ds9mol4wehVJQyqRj0BCqgLBoFKUTSqEGi5UyZhmZraf2Xijdcx2I9/TAaM7e5SvKcHcNp&#13;&#10;ZEdeqsCVhBoyHvPeG4rd92Mz7+/KeGzLmlxji6raJpSNbj7RMKp5elF5W+HQoMsz48ko3az09cm1&#13;&#10;dQKC7WUg2mFFz9gjMmlQTvlRyAOwgx03/AUP5Xa2N8W1+8U/jNePfDsa9u+PWqOezd07vOs/WPd6&#13;&#10;x6bOmzp2tv36mtu/FfnRg5cmFyvb4xHdO5m0fd+y3JBnzUfdgzhApyU8LwPyI+myvKSYNjasaz9v&#13;&#10;7EV/2rp3U19vqq1rbe+K7kc9L/fsPX2/69HSD13rbyjqfaakvfvF8MaudZHNfacNPelPKzevbs/o&#13;&#10;mfDAn+nhvvhlat47R6usku+a5fmVvH6crqb2UP3gi1rIhuBUCeSYAXA5lfvxO+KzlBwDSYxQh7fH&#13;&#10;c+4J335xc19739ZUa897tLznnbL3XH/seNrVZ4r0BuOBvmJz4YqIGAdGQyFRVwrpUhZaZhXo5aNn&#13;&#10;XR5XbFrRnCdW7l/lWulp6nmjoKnnoXFv9D6cvc21Nv2BS7Cl3CaDYXNSipMGUTKfIso7oSjNivxx&#13;&#10;PsVMavQZ9A1Nf2D5ZekWa5dM15J4O62Irikkl65iQke+c2KHRSp1pVEvMHLiXYoUxIBOcF2JSDl/&#13;&#10;b3LNMo+DfpU2DxuZ11w8WtWWnuBx7ZnricZuBofgZ7PU1JNTqXMQduUrKVf3rILKaVJIZi0HwuSK&#13;&#10;ummIfervpFG6vpd2v9r99W/c2+2pNLseLDG4Flf4Xe+amnqbUvt6Ovw73Ta1/r1kJoT2Qvuz7+cT&#13;&#10;AVO8gFCtBKUVFaWq8sJSbd2NyvSSj2QOXynoQkXR63lEUK83KXsFG/KdSmegxqammBChrvauJx9+&#13;&#10;6eE9b/es6NGcWdqdvmxYb/uCoS73oyWu+A+pJ+8MW5dzlLnb4DC4m9Y0PtDj7yYBXFGZHw7R2MAl&#13;&#10;jTpKJtO0pXjrDTxaha+PwKqcHPNLCD9J8w69d1FVWQW4KIMgKo7rDndwhCVC+fzxQKxvZ9sLK9vX&#13;&#10;eXrKPJ674u/4Ke+VEC04O/LnCpTke7Fw64hX/TFbt+fd5Us8vrf3vxBNR2McBUlQWD3vU8dvQsq1&#13;&#10;WE5sqFd2KkeKLNfQJJoiX/+r68WO93s2pFuy6xs3H3jKbnA807Kp+da3nnz1NyuffP3Crs6uTf5I&#13;&#10;2tOa9vpeXAFGU18doa9vj65oWBq776dvR1b/Y18ovsIVim/pDisTeRF7MZFTQEwEOMAh8wKX/Px8&#13;&#10;SttFNRVGVPUgOw24pLamPvXhnCdD+orlPinm8heq80Icr/M+hTI3r5BrBD62VUIElMHfTGIqJMfb&#13;&#10;fUt23+l+tvN6z4uRx31yoRwqq74wVVNXl2394DZ54tih8q/u/YPYvrpjg7sxsr5cGv2UyeN4Zs9r&#13;&#10;Tbfe9YM//qahfueFL77w7KbzrrrYc9m5l/niYW8QUX6EnqDoo/T12ATn5ZF9S0pDwc0UKtIUhXkD&#13;&#10;ap60rrQZ/iczycikSA8FtVktRFOnqum6erRmfS7DX5JwoCycOVy+d+Pz4o6m1g37GpvX79i056m0&#13;&#10;L/bM2y++dusH7y7/zeYPN1z4x4f/tml13y7PFCrwdT28JTiqiyJyUI7K8quxsHRNZN5uZyj9pjl0&#13;&#10;9Y8u40Ev1CsqnwGJCwRwkvhwB+SeN0ceO2Wk+pgAVc+QC+HRWdaxQ//KPyOJWjwPPpoDp849ze9s&#13;&#10;f+mDLX9b+NtuKki3acdSS3SMobXR5Gm/962nel5esWbndT+4KXr5mbXZ1zNtI044YfJ4nmfGwRrn&#13;&#10;LCGyJmQoJsbIbLd6LO15S9zJsKdD0+l5c+Ji/4ZbdoX23LgnEn5kT2SbZVv4JXFv4Lo7Tvdkhve5&#13;&#10;l7/x8upw3NcmAZQibhdsLE0hjx9qqSY+W3zUlNGzgGvcEfhJK3GPS7h3r7q6OtuyQEw9+b+3h/5x&#13;&#10;3Qrfc/ad/pBOFWInnnMouJAXvihvYuuEu0c0n1WpQy8Xd/j+eu777ofHvuB57oNpvqpL5dCd1ZRi&#13;&#10;+1AaqoZotXWFXH5hvmhxODa4E/H1GzbufmpI+bhn3n973a333vnn3zRtbL6wYfPqTWOGDfdced43&#13;&#10;fI//fUVwc3195La/PBGt/tGrsclv3BYpWXpZaB5dHiq6clw4mUyBlIJEIZgUkY+MjCjcqAZnVZNN&#13;&#10;Z6VvjBupjrwOgK3ntbEfSc0hSy0/oo2sC/3QFwML1ZtJx8q0n7SBWzp+qSsxXGbVWMkkmMFFQIrh&#13;&#10;2AW2m0InxRMRilIy1lbnufHt3at87liHJ5TcF+za/1q8nurZbykWlxNZmAsc3TW2d/SIUcPHq0BL&#13;&#10;eHszVCTqFtnMZikR95Mr2OfpXLJtycmnTPD85KHrPS9vv99PP6EQzYJ9C0iPUvgPv3gocF39zZ6h&#13;&#10;Q+xu74o9q0PxUJs70Mu7KCkbdCujAsijAF2ZNnPKrO76bj305bBeMo7YWpzAb9YiFnaG+E/DeYqn&#13;&#10;yYBLNXzQCBytIZbdtOS2hf6JzRn3hI1pT/uz6wPbtjWFuoLnRCLfeyBiXbM4qGvf6Wv3Brx9XbFN&#13;&#10;ogHFYb3hqTPIByc+2YZ3LCGdtmzEWYLm59/4WH/zeYRbM4saT91e/2Qo6e326bxOv1UsColqoDow&#13;&#10;XcnPQHPA3/CCXR6G1aWzIZM+5CtN6NwVa1OeaZt0vsIhD4bqHwC/qGYdJpm1JgAn5NF3KaRUIWvA&#13;&#10;eImVCM9lUqLguzZDaruWV1W/88c/3LNl5Zr3u3U2dduWwL6W5FC59aTL57QvfPOxni17tu8cOa0i&#13;&#10;PPH6y9NoBglqqT539Pf1jqFFtbwloAB9gF1TSkwpC+9EDXAEmia1JR59/anHvFvb1/dZSv2eJ+Iv&#13;&#10;BpqmbgvfNfuXUXpwdXT1CRROfm9F4NmRSzyNQz2u6+77gdfb0f1oGGRS1CHPOjQ/dyjxkAxv6ZjI&#13;&#10;0vhJY8+mM3+gr0Me8MqP9CPwUfjC9cbEnLFN5p5YvZDbWUWVJn84uuHdvVv8z+7a4F1X2uJfMb4+&#13;&#10;tO8PyyOcr8BZFHKJgdCWLQ1unkjJ+6cqnT/8yQEuf+J73lknE0tv2vzyO/7wtpVeu9Dqu/TvbSH6&#13;&#10;xqsR6olGksl3g2O1FPBua2qVQdrNwHsj6l7LAVAaCbrLh4U4bQ7r6eNmaOjXX6puob5Q7IXQhQX1&#13;&#10;qRXuX4Qel9O+CDn85kRpSNlGGb6eq04hzKirLIgqkzjWL0dCDJkjet9YV767J97gebdwke+Pc+pD&#13;&#10;9XjWon79Ut4BYZ7DR53miOmh+opLuP5Rdxk8N5OVN111x499jY4t7oX0uOfElyhwXlQIddz8uyjd&#13;&#10;NyG66rpXQks0zwa6Um2+zds2tqUE6BFsUmld2CElctNSmKQGs5HqvPMd2teX/5wXtSrtD6wQaAVp&#13;&#10;Wk5oGT1qwtjxfEgAbykX8XoBMCK5A30U5sXw6bDHvatpiX9ExHPpS9/x/KZxsf/+l68JLZ7ws8ij&#13;&#10;wu2Rv0UfD9/8+N2BxRuf92zZ3+T2b4iuVqvVbdwRGM/EKRqNkMyHJOGtvGhx2IThs+RL+/0a5+EI&#13;&#10;+bhGZaqlMY/WT8kAuNJROCZegct1hzu4MaIgqIlIYuPqrRsCtlNNfvpOfril5eY4PbGClxHCkyA9&#13;&#10;QambaxriNWvrIpvj+/1Rszngcfk3qgCCqXiC9LyfnpIlGAE++fHcLrxnIUv/Yrec5HolpNfo5eRF&#13;&#10;VZcHL5z+zV6zZOt8bcWyjpeX1nfJBql7aHlxb5V9SF9gda979It5wem3nB27TCWkSdiMWF6WaqZf&#13;&#10;K8nvnCv9etyYijn/dcJ8xw22pzhqVZQMJeZVcRxhcOQvItLks8dNOq1azivJHW2Ycz7i4lpKzate&#13;&#10;lujrOpCIR5Mpnk83IBwJc4gocEe+shE4jEoXTw2xH0g8F6L4s29TrL5uT6K2vjZ17eZqsa6GpNNV&#13;&#10;t2dD+3zJn15wS/C//uvnvVUVVZ0rPtzW8fJL73SlZGN3XsGQ3srycX0V0WFuz8Oe4IlCX6yulgeY&#13;&#10;+JwNWapGvn58niBdfXZpxbDfm+Yvn/HuU6VFZZTwRBQnSKhv9l8iFI0TV7bgi0Ih/nKUQnwRYeIj&#13;&#10;LJgr9ex6Jtk50h4892eX9ZpHmjsbtq3uWLH2wy6DTt9dbEZZ0EbakMn9yAVPB8fdMitWXyOnN8vc&#13;&#10;ZYj6RRJUgqQ/nSo6r3l9/obCtU85DFaKBEKkgbOz2WzK2fCRJB9IoEIbpWnPljXHHt5BhKqskoSa&#13;&#10;SRxAsMErhp/7M9/B0ynCMb8yBOHcrH3szJmT+9Y3L++9afn3ei/b+n3XD569pDd7x8k9rwbXd5sr&#13;&#10;vuY+QZMfLestlfd62mbr+cEZidLJpLJy1+a0I9LXkD/oJ0+za8PLT9cF0pu8/rc2fBhGPuJ4JWxD&#13;&#10;GcfJ0N8a077HQglhyrDI0EnW4KSC4kC6N7KMAyM1gMRUWED2klLK8jCipCaT1Va+8mtLp+EZB/fR&#13;&#10;+yKCtpIaaBHXeYqcixJd+BePxlLMm5SNW1n4FyYbvJcSdIh/Fc36VFc+JWjic3G64p0YLyBUqQTo&#13;&#10;Mof9cLPcEHj2L1ZdkeyR+4Jb3K7e7nS2c2dLe8f76zd3VQ0Z2j2msrLXmk30ZT7Y79758KPBylu2&#13;&#10;x2pPFtLQY3EB2n/zdJLurxakTMWmiokPDZv/VsPrT/HWXwKIHe+PKMHe4AqQL6g3b2WCN4fBVN+6&#13;&#10;HS16rIP0jxHsskiMO2nYRzhO9vxCilyy/1L1ZMNPtABn3qZNJ+iU/Sx1dhOlETDwrh2ugCfe8kHr&#13;&#10;giffftJ3ze0/ca8PNAf+2nFX7Lymd4C6Cj4cFLZ+Jqi7TatPM6r1yoI75grKwh20cQZgHc8kyagy&#13;&#10;bCiQ8gMn6sb7Z1dWhqcvuu5wXREorbpdlfiaIESS2/cFK7VDA2WWkmXc75AGdoF24XKUI5mGPxOo&#13;&#10;uKio/JWTnplG05UJPofpCttDWCGo/VlNZQFReBBIuJbJJMhAOp0iY0Lcf1HF8MB0nyN4TlQTXUpX&#13;&#10;Jqm+NkPXITaA1i99hlK3vJ+Nza3+euTNjcsTymbcPBzM+sKCNlErCoMg0u6gSEpW/6kPjcfHxH55&#13;&#10;IoFEcI9UKlB/XSLcSgmTKS/FR2ezDrND5oCZ/6dizMPP3BOqCoupcFc88eSbV8UFisbIU5+47D7U&#13;&#10;N+eWMahfAgph+0i400HBEG5ZPCfLimdQUW+wjypayx4baxrXh7rr/cbvruu9/f0/uGa89PXeN/Q7&#13;&#10;ej7wHeg+53/m9z28ZXVkhkqVBnbLC4dXaz4sHfL1UmeJLRlKA0kMpANRZdEa4B9BdFzuHo/VJa3x&#13;&#10;tTR5h09S+2vv10VoN2zvfjT4Qd04L01z9yTox6si0Wt0gZ10wCt6Y2v8UX9bSoP8AVaVQJMXhvLC&#13;&#10;KQRcFaWVtmdbl3wdrzpCPxgsbbkfD6EGaZ7WokVwxYRfI1AimNrc7fWHohPLwqEL34wT/CGekka+&#13;&#10;Mntrrk0VDJ8cN7fotusM2lx9sX/lt+CTN1niY0G5QyfjzjRUCqbAWWUl4d1/8MTrhXpmGcwb0mcs&#13;&#10;p9T5zQXxue2V2zUg1ryFlgr2rxA5Lg/8qoBPHmHq2tup2udR8P/L1C1+Gje2CN+fWlZ9d+IAdKZQ&#13;&#10;XZBijsABK39yXwEn1i0WzoUc1KZoeyYhr66Lfzf9t1j9Ag/Pyz9KvwamkVDKdpA3HKx3pTi4IZkg&#13;&#10;A3hSV1vf1mFTq/1/734o+PLKS6MqQZUE9qL9FyHVpqm6IbWtqik+5qyiaL5XWpPlQBGYrVBhYI/M&#13;&#10;dQgbF0WJCvOKyCJn1KneDgEB/ECd8Ys1W8fuOS3fnkcSrDwJ3mfFtVRgIafTCZIsUtDl27Dhg6WB&#13;&#10;mWcU+S/74dTwtQvrwPmgrAP6eC70YB8l/uvOWyKXjTo72LxtX6Bza8cyMZshLXwjb0vGvlIE/+Pp&#13;&#10;AzantXzNT7fl/Nox2q+/Ng4RDgtquGdtvzbrEGelkxlcxPtqobBctfjQmHQKO/d2ebdQRUUoeMLI&#13;&#10;6DvffTZJi5QG6G8qCP9cDUInCMmtMypi0y78Vmjr5v37RUZp6Bjvv6cI3tbfHoooJgJsOHSEloUd&#13;&#10;33tkSne3W8P2mN379PrlvYt7n+r6xtizO1bf/VK77elA+2nba7sfCNf7vks3x+fTXKaIwsqy7lHP&#13;&#10;fO/1q3/6941PHHi5sfGcBaftGjVqxG+HFQ8bqwPKS0p+OENQOkQbakSbMvd2wFzCfQ4VecZ8dPY2&#13;&#10;l4mVrIayBcXFWclvyiodWjL3dWlgN6igLJ4DUqFsk4kMaGJSVhgV4/l5XD8cQSknKSApZxp/SLdL&#13;&#10;p9Kf0r+5/brw7392u3fbGk/v6Pwzu26//X87zi65oP381FXtZ7qnd/9y6y99L9PLcRLmSjW4dZnw&#13;&#10;1KhXv/3y1e/ftfKJxldaGof/2rFr/Gkjf1s9pXosM1KDCk6De7TY/+h1JGh1yBoHA0j5PIlq3lEK&#13;&#10;8YVlwQqJXO+l65suCP/i5Ye9+/cc6B3Sael66KpnO6765o/bb+y6ot3z82j3N/bM95XdUgZHPJd7&#13;&#10;E4S3hIdHPXPx41dvfnDjE+1vdjQab+nbNe/SU347ZeyEsWbBQkJcJE0W9cu7JKCmZYVJodrhfDRy&#13;&#10;jPX4GGWppxZnC3ngkHPDdGhnvqo/ZfF7Ss4gQpXI2+PfqE1Lgeefe8JfL+8PqK46IYzbI7SRIs8U&#13;&#10;nx36riyHnnlmXqTuZjlNpw8Rpk46cVLSn1B6PrhzJY0IVYbxq/C7zWql2N7w5jvPvit0Y+mvYvvu&#13;&#10;2JeSr1UI+Ee2Ac2Q6cPswh2U/tXv6mPjXFXhjg9a9sZDcTIZbBRo7QWT4E2XASsgSnwUrDRDcyr4&#13;&#10;3zEN+XPJgC6zNerGZvOlCkZ+fA+F4R4X5TWcoNP4jqNva7IYIT2uA5lEyuaOBM3pMi7ky/lTuuXB&#13;&#10;Z9LXLTovbLPM8l71rRt7s6Hzuna+EetILda1X7xhYvusN/K676PTfX+jDfG5tIDzIHhmh0c9M7/+&#13;&#10;6vfuXfHErl/sbzz5iRG7so7sb2dPmzmWD78wZnXIHYgUssS5I5BT3pCabdhmllVD8pTMfqzApx0U&#13;&#10;fiGbrWCxUSKaYLdI2kuKbtOrzSCSKrKYbZSBzhlY3+KIm5gYZ7Nx7W7h9p2vbdjyp+dud0+5abp/&#13;&#10;Ud+i2Iob+O5DHM9HoqJK0laNLp8c9PjJajApTk3x0qzGHKgDd1pWt24+Y/h1IfrmqbE1VHe0ruBn&#13;&#10;eYGcXQo6XTulPlYRnxd+/6n39/L9aaijmrd+YSVMxJT9MtWok+ITCk59u2EBn8J6WJ0w5eIeVO4B&#13;&#10;VLLMJ2lx4jaG7ibhEJNSgiRfag/1BKJEDpC4LtB1BbGVPOFn/gRdmJ0Z+7VpqdLoxLUMe6DfqEeQ&#13;&#10;GT6iFWQcGkISAgCj1kCZNlKNpA2quiNB/YtKvw7XUF22LFyR1fjKsowNub0kc9XC5WI9UcN0gMxU&#13;&#10;bCjMTqiYnl1NTaBrtUD6etbng1uCKdKP94UgD3z8Mgs/Y4CI9JcW9Z+hWDC18YXHXwtcefWN/viw&#13;&#10;isBVU54M40mRbwp/jDy09+ehuH5P6Nxzp0ZuI3dyMzxLTf0c4VrarB07YtoUZZu7qKxsncZ7RrIr&#13;&#10;4v0zU1KS4t7wel9Ld3Ci1hwqozfQDrczCTisB075Gd/hi8yKRYviJ506LZS2isGO1q51KRSeF3wq&#13;&#10;AaaIK5B/A96TjKRp6MQTphBdC6Nmg2fhhuGJdTmyBPeCn2Fl3OqcuA6BCRzD7N/R6HNGR8Suue6X&#13;&#10;KYoeQrrw+WR9vaQWR2Q2bNmR4rEHfpbMvrXf+JjYKcED+ERPk6tjslAQq93TnaAHV2RyPjHXnvd1&#13;&#10;oUz1TZm8bdqUkafDpFHfrFd8vwp5Q2K/LYkiGLuoGsNv/2dIf37AibKWTCarySTh79EErGPcCYV6&#13;&#10;FbK8uT77f15qraZSfVFWGD4Bfz2Vya3i75VnHNpuLIqOcZ0XAYuQfe5FUprjo8QBFs8b7d7h3nvb&#13;&#10;zTdF3T5KzBIWc4CCZ36kjRCJOigzaubQdNOmzkQGdZNUuq9yz+UDBVQCgmQE3AatiTzNEZXVYxUG&#13;&#10;9nyG8Au1lVOHTA75eHG2EbGIgdK8vVdXDMGrCX5WS+0rmzfPkSaHfjX60hi9VpNaqPiBQ/LRr4/5&#13;&#10;Z7+UHr3YEfv1dbeH97y1Y2+ew0k68BGuLxnkV9mTGLjAO/vszew6VR55bL/GmTpK5CGyei9FtJMm&#13;&#10;TFHxMI2GySl0RExJAO+ssiJR0gu0d1djh5f08QcCWxEd1B0EsMMEGa5FE276+U9SDQfEuCFm3svP&#13;&#10;5N0A0jEOKnKEiXszcqLifqn+Xo8BVnhQJFleKF4rV6cQZcVekx6K1Ag1oQsWjwj8afwLgYvpjiAt&#13;&#10;o+imk96aueMXDb9ueqRpWefLvZ7Kvwn7z7381IcnDB97RYFsr9L58A6/mvLJTmatGfXLvaYMqMg+&#13;&#10;6klARfK2Kbwp9pDUECI/3lx/dNGcYN96KoRyauA2YbxQVI5Q2aBVvMkuO3n8HO5CORv6bzqG4A7p&#13;&#10;WlkWF9Ki1Pjq3tht3ZdHrl/RHLr+v7cEHn5CCIxYRUF6jKLNl+2f2fH7fb9uemDnsu5nGj2nvnvh&#13;&#10;/nlXznt48uhxV+RL1qpMb4LiXWEy8vYUQegvTERxFOw+ITLQJQtDygCoSD8C39yGdIwepy8iMESo&#13;&#10;oEgLKVXwxPjYQ6/9MTIjHgsJP9sSEM4RArSqLPitkd+KnvOLs2ZuvXX7r7seb13W8ewBz6x3Lt5/&#13;&#10;wQ8ueHhoVeUVeSpLlZm9aCBDej5hJyaRQ2/nrdXwMzAaDp43wufAQK/T0RBbYe7dR+lLHQVAUFPK&#13;&#10;PDI+bxFfcWJRCCtXDepHp6G+dk/jCM24UBu9EwHpTXAUj2vZIfBnuksQUnhfGros0xZSD60aPt4i&#13;&#10;mJVt17QGA0iTlrLJNImJFFm0Rurd1OUT3g0maA8i51olIDlKgQBv4CKMdtPTJ+wdFR++2Lkm316q&#13;&#10;BBNm3m0AxstRL9sLr6ofPnlYFW7ToJRQtC9T6mh4i5OKwnhnvzPOsifiqT3Q3wG2xGBnZ7Zf33IM&#13;&#10;0zxMpM0LSVx0XUPq9r9aY09eJEcer5oRWi7/KvCt3acFpgcuC9Lak6M7TsmbGfjbjl9v/9uqZXue&#13;&#10;2exJ/tK3/+wr5j48bcqUKyqspVWGqJYqHUPJrkMU70mThsfWeA4n2t+k0wLo0DSwXQ6guX/iJN69&#13;&#10;5AhR+FB/R5jS9FwQ/MBtL+FeDkyNdgclEGAYS/MUneJpAznK2X8hnKLeoAOZjJveWlYv/OyG//EN&#13;&#10;+5olQNe6YtQJ/UD78qMPFe5IRlLJHbK2uMw5no891ugMlAXGpEECWXiXhJLiIdTcwLoiJOgyLkXN&#13;&#10;sXWFv+O5LtspvX5DfTz1trTGZLSinUTlBCvSIs+8cAP2kAhHadK0yVUTaTwAqOZwXenfd1EZqsZt&#13;&#10;eLDSxhLvg8qT/FBOg91K65t3phtSjcn1Q3YwiTuG7nLN/FjeKpPY6PammVAp2WaGpWA5Ep6nAq5y&#13;&#10;z3dPZ5eQByCt+WS9+QKSm1/L63qU9SuMwzxtQ1lpzUQJdsT/8Ltez10gTtxxVLEOSg3w3snkob93&#13;&#10;S9n0H58KWVVu4zLiz1mR2tq6G2ef9M3Qw3/fEglfd3HiSbqqHzvq0/L9iCA6eTIgpRdw+yl3f6ii&#13;&#10;6xq0OrVxlialJbPKqjxbhn9lUs9BN9NfQ0C/oiBhi0x3ehKLGhQsOkrPBgT6kaX9lD75fCE+cmRl&#13;&#10;pGVXy2ZZr1aqAGwAFyD/ICg6jZkivgTZhpTMotIbueuCqSMqa8APwN+xPbEfVLBApZAJ5YQuJjrI&#13;&#10;38WJ89YldsB5/xwes1YZm/5IHqiRijwTpHyaqPRDsW3yOB934CivgTCxVPPm9S5zWzyVSN2458Gs&#13;&#10;wNMeDpPbYH3nZs3ivIwWeJpJZZXePxgR/obnqYFJrISoqxJ9ce7B/2QJgFyEwx60EZqB5+bjg4fC&#13;&#10;mawyeeORCK4zGzhBDnM+2beyQVPgLOrC9RIHA4qO5eo+lxCOg8TxaK6+Q9/memN/6sWnlX5w3HiE&#13;&#10;METXkzTcPE0cPmJEOsMhC54F76TolBLRs25lkV/YRs+OHtXpVIHYrJbrEJZ7P/RA1tpKzeNDoTBa&#13;&#10;TauQVJ0BGJOQSWfKI7u9mAwuve/ixHeAVWtSMjgf+zDl/YeLXE0LUTtD07SwMT5lQ9UaAe3Hh97w&#13;&#10;yLmWcQY+V4P88Wh11diKKrpQyeHhWAXJWdnhIjxT9roq6vRpgpngNCXi71cdPiOWU0pKU0aVofHx&#13;&#10;iWubPfoUPXAeXlNzhIIdJmADc7LPbnOlHYnR7XqNAQ5AUE5XUGqWa7w/sbUMDDIcSxio2RhxqahS&#13;&#10;CZl6uR6upFpcU7vk8nfvfPk5aXM8VHrjmLeqTqq6paKw7NRCIc9RLhSTI24ne8xKeZk8cspFZEjj&#13;&#10;LWE0IJNKVIPSkCrUEZO3LCfuD2Vj4Bwew2PU11ALnDqv8tTA+NV8LV/EysAwgufoeCscKJoyFIxr&#13;&#10;PwmclXLhzus2L0K5VJkumpVZWFctjr/j3csbX29/rvm1lpD529a3HKMKbhk5bOKp5fZRjkxziswh&#13;&#10;MxWknJSnLaR8TRHZZSsZBEtu4YSR84/yoYb4mE8RRsVZS0F5u2BnwnD2Tl++KM4UYNpA14kC2qj2&#13;&#10;tlwbyc/Jl6+5Y+Vz7vs9Ie+k7rcqp1beYtKbTi0xFjmsGRPIqIbMcT2SlkxJPVkllCOYJoqgUnnl&#13;&#10;M29TxHOhUQgtAIrBksEh5fHgdUGUZWDMZEByxWPvwMqZW+iAn/A1V7bCPxDN8wkvTqlg78YPtsX/&#13;&#10;mP+XlEqA1+eId0DY+BHd4ydciTvXkcassZbxcYepcK73TWcCSbUh6oTRxYJROnXcDNiEgw2YM8HG&#13;&#10;z9MQjkp4NpRtIQlzzsyOMp2X9nf4KN0ZJ53FrLxapQwNM2c1UkAMTniUXtBeeg5KonTbfzki19bQ&#13;&#10;TS01SjDGm7XzlogidDrLPXRwSvxzrgdVQ4Ugsdc2nKXc80mi9ISgpWS5Wryfz/Lx8LQfEpvu2Hv5&#13;&#10;gX9sfi7yXnuo4qY5b2WLNLeMHjb81DEloxzF6jwyxrRkiMDyYJuaEN7bh/b3ceLeatgo9Jgnt6hA&#13;&#10;9hSjhC5LaVRQFzDY/kn6zHPrPmpStnm+PZHGs40G4mOR3S19ZLSZQcTVFOH9QdGm2SS0x47rEjHU&#13;&#10;S5a+8euay35868nh1vV/iKPZcj0Zxxal3X30msbitJeZEZBn4jxyz7lAkyPLbCTBQIQuPOWbomzk&#13;&#10;MZvj0RWiWVSbveKma9Nut594OJtX3kPxYBT4M/KI/yijlydkKF8r02xF6/k+Fp6TnQvYcgEaVwLX&#13;&#10;ShLtnEFglNEj0LLo6ZwJV61fe+lp4smdPHlTqapjifTyXiE7ZNqQDA/b8alMyqtAkpWcQmc4cJfT&#13;&#10;EhCwi9bTOZ8W2HwhyfX/QYDd3GnAx7ny9Bg+WIExXaMQVoFsHiYQTFA/XjiwOYuvSBUqPdLKdAXY&#13;&#10;hoLSSLkeRogKniNi2DuutDj+JCVTpecClQ7BjhwWKiMMA6MM+B/a0zNNO2zIsHJ9Fj5QmSOIv7BP&#13;&#10;BAHjU7GYeDWt3+Ep7kskSDM+vVlBvU8W+UOS7r55UUZ2ZeMpV7adeyqVoIPbgpsGn2JGJi1Iagne&#13;&#10;LfcatHV06cAS2oPCnSvst3K90KhHlYGkJEgSWpMX4dGmYPpr7jxxQTvXplKmj2QFyXOLSL5q+NUS&#13;&#10;T2nRwqeyPuaUDfkBOU3xVkPgFafHTm5LFpaIXXU1R5etBnSeTpAB3pKs0lMS9yk4hECMF5Ayjiux&#13;&#10;B57LPpj3xP5nSzUUjOeL8tQ9PiFQKRNngokpj5r2Jw5qBoLiT5MAVaOIjLvQAdRvjqii3jk44Ppn&#13;&#10;4gtCOWfP11pTT3sytYsZ8T7OHuvkpbf1ShfMvFKSkA+9Dj4EOgCUyukAPvWoSz42V488fifvXOUu&#13;&#10;VlKiVSrKhwmbNGUmg1khxQoXwv1qAg72RSnQ5qFTh8wW5TOHAav+V2nQQ/Hp0MR/Ux5No7OTvzsv&#13;&#10;7ekGtuLdehP8uA5ljcmUjCTwAICaSZhAr/IEISWoP0wdlYccJvUkVGy8SIgFEmqnnTcx59NkoJVo&#13;&#10;EL0BNMwIkoC7+DE9LfFUdK9dpKL5hyL/MQT1eRmAbMtY0bp+dBt3Z3sDXiIrk9OP6vqg0R+P5CxD&#13;&#10;9eaCN3+6++WtfUNnTlw088TZF3gOuGlI2QhSxwTSiwYyZACRIiJnNiyePcWZ59cor2LnBvxlM1N6&#13;&#10;iblB8AfeKD0Nts8r+rk713kMXIWDVqYo4e9sbIprOfhcFsYlgBeiTxtVwDOclevN+RRBfQjybbLq&#13;&#10;nb+9/9Mtxp19U08as0gnqC4wiUZyap1kU1sp1YsXBzJk4c34uQl50ngC2sfdB1wrPOTHeectwYzI&#13;&#10;EFSGj5/j/OgFtCHqmd01z0c7ktJ9mdKvbKq3Y6//tLFub1+bqmnR7DlzLjAl9DQqfzgfWEp5hjxS&#13;&#10;p3UkQ2E1sl457ICP1czyPCNEWao86KDS0niShusZP/BMJRRXhfbkLYI8KT5ikLuG8P3HCN9+UNUA&#13;&#10;bsojkfgIVAbRHbv2ojrMaTrdCmIJ73AMUdoYtwlOQWOxmMqMAA9LUT50KKEcncunifBG9HZrAZku&#13;&#10;Kf5H8HVfV/B9b8S1tCPd+U6z2L20XXS/0yN63ugTA0v8YviNoNizpC0TfX9oLPK/nl75hdQWPRyD&#13;&#10;jre0YVYdhlmhGuSYSE4jcgeD6aL9anoLeVBA5UsSKHd1oEVRdSZn3MuuCCpNgD0o+o120Qp6GgFn&#13;&#10;cK3yx+Mcq4Vp4f+qdyeu/mnf2+4+y2Troqrhwy+I9kTIaSolB0ipQTSRhLJmeAsflFuP9jBodaTl&#13;&#10;XkG2Sw60OFnhzLlpUszuAOS57iHoCyopHFYcyJGGWssazt+jQjmq7dcEtD+PuElkRCAQR9tpjXrK&#13;&#10;d+ZRxBcFxuGdHJgzd8jXU7jRRzqAuiO/FFiYnHrhj37+DeGkH/PUlGPqySGiKqCLNSqJyvjUpxTK&#13;&#10;Z9abyMAn3kGBU9mEstm39nTdP9wv+LrCS6OR0HvhtO9tv+h50y12v9IlBt71i71LesTo+xGx+6Xu&#13;&#10;THRZNOZd4u31zvJtyTc5SYv24nUCyCneBuBnMoi2curzhWE0BV/OQEE+AtbcHNR+ss7cE3/hQ5L0&#13;&#10;vBsAJBqOUigUoWefXpYRJ8xGxdYwjz5mOVHV8pKVtfLUYVWShMBRw6dOcrcSsxjuPstklN63XK9q&#13;&#10;ioS7oLOfHNd8MUHZmKBy5z/7Zf5UtI8FuM9khrE+DB2Duh+n8BOhKYw7iu6wcJXmfuOgRZMWAwsX&#13;&#10;v5le/eLJIrTt03SCBVEfqkulLlPIG0RK8Gb2II9Go/LJ6dzkGTu7/E1puWEXX3Ucz5XlhgbK3vfn&#13;&#10;n6QvGDanWTlyEu3M5qFklpskkQU+OXkqW1kz7dNspCr+y0H9YGEuroji6PGJNmTSzAveOF8j1GWZ&#13;&#10;cVTOT+WGPUy4eQPLiApAUjPJ3MIcJZbmZyJxIJPMpJXn+DtI9HrSkrPmrKN1rN+Ow7iUIySeQjsw&#13;&#10;t5iHr9GQClnlP4RTHhL8XyIeHkO4XGc5ryWbfoiCh5zA9A+rOS4Td5h8FuGFeDwnXFm0ifpmn8Tj&#13;&#10;yQdNlm0IQeM+z8ZMzeWzsw21+MvH2COj3aKGm4GTBVIWflHLhB7/8dxRbv8sqC0fCKNBAKfX66n1&#13;&#10;0sLck5Degx4IUwVNRkqUFRUVwKfBSJgKh5lDcLCnI2deGWXO1P7D953uLt+73RHXW13pwJs+0f+6&#13;&#10;X/S+3Se6l/WIPcvbxY53m8Tepa2ZwHu9sdAbnt7E1wNbCm0lwFwmplAb+EkZXMValIfvVFToKBRe&#13;&#10;aF3L1opcHq6L/MXhUltHofpLheE0TSVCmbOZBGn5TFw8UEzHSDAwo2avo6URlpmZE4ddm6Xxx4ik&#13;&#10;DhVEjogA5ctRZF13NCPocLWVHWFuL9ND9TxHUtlVfrzAfHm6unbLI3s/mDb1xHuH6cY6irJQHL+e&#13;&#10;CjQgbV6JrCAJUipNopgGf4tRTIooJ/NQnkQxALRP46cMAI35Pr+Rzx5XSBF3bWhAWpDUuixtte2h&#13;&#10;+uoAV8thItfU0HBnNXnCHgTsGaQEyoJwTwdQMKA8Ot5VMK0Y5BBUEMfjiiZ8gnC5kLR7ynd+MHvi&#13;&#10;zHsrxXKHM2ilUqGYjCkdasWgRJ9q3v1AmYqZoYToo6wjQxF1iGKWOMWcWfIleomGWVAUOCIZFq7N&#13;&#10;KtuW8Mi7EQ7MgsioEFV89ydMO/iiopQFGrnvueYPpp8+696h1pGO/EwBFBRZjyE6j6RRzVA/EESO&#13;&#10;otIgpfEsaswMPS0yUcyhol4pQB6Uj/I0AEgQQGVPQzxcI1AmECGz0UQmkJSZNI0awJqEI52fUEfV&#13;&#10;LcPJhmiRt8/T5BhKTtAUPPneBMMzaPS0r2dfZtS9Z2Qoehkz+WM2FB4vCOPxx4BLnYzCFvAvmfKT&#13;&#10;Kh9Emo/4g/4Y+TQdbv6EmRxiARkCVrLHCig/WUx5sXxyxPIoP55HzgSCjYiDyhJVZHGDqsccpIqq&#13;&#10;USbcH2cHjywwCLr5/HUbGZJGMmmM0xactUBzguq9XPfflyj1dDeClvX4iWdRoTwohAquQQuGrGK7&#13;&#10;yPA0GPw5tUcZ6joeGdBn73OeD2Z/beq9lpDR4YhblbO0Cw18SpqK4iHYn2wBxoBsaY3Eq2BT6iQl&#13;&#10;jUmKG2MkOpLUFthHVGqA+saBQQi8GMwjqCM+ehEAp+bTZWxdtKz+brzzcIbKa6YazqonD0oncn2y&#13;&#10;Akk8vISyoVxiAvVrMlPGHVR6yizQBZ8rQNZyA4UYnBkSoKdqMwIld4qKZCedcNYptz4hPKGRaxQP&#13;&#10;fhigHhS5Hn5kMRRJVic8CdIk9WRBOZW2hYOWgBcaPRQlmSUd/lasQ1ADndH69OSAfthCeVSUKsOn&#13;&#10;E5+lZPSaqEgqIn1QQzYQertkgC2roRcIgC0AMryDN+8ni53ElIp7f6cJQEOimVzoj6QaxdB7kD+e&#13;&#10;KoPCaVKoM4nU2TTp0hnK1/D53Xo6t2iuuOP2Fcgg92QdW5RO9JoGSrY2yTbZQUIMBJWxCc/ko6Z5&#13;&#10;BTn3wjEJK5yJ6+vnIf0TQ2Kl18qD6C2BMiVBGFDXbIxszsxloDcK5OhT5ESV8b6wHyuH/InvU3gH&#13;&#10;Et+vOAw2T/zPDLzavOW9zHXm8zO0Gi/7WPJwUKAXgvBIz981epsRtB3+As9TWTS5qXNoE95WyGSz&#13;&#10;0pqVK9KTqUYUyMVK9qkWj5hVps0k7SFXVq8GwArwP1IiN8WYYxg8wWg18pGrytxqCwmak8afJCDW&#13;&#10;5BL1SxdMCj4D98o8p4qHs4FFOhDnjMir1Ym293ZLCPrwtKPnvbGbdCIg9KzvUkhQSgTBMnAG4LHx&#13;&#10;T6PTksGgA7Th9w5fVr8nJS1a8NzHlo3DAz41VYNAmZ+XicZJr8Pz0KysV8xZCzmaR3v+U4V1iGEv&#13;&#10;NQSv1lCakY31i/faRT0puxMog2wsA1POPllqUe0tw2+mVGEzHo+CoJWV9eXMQfh93Co6YGQ2SrYx&#13;&#10;gezpL0+Vps/5BD3gyq9poRXr6smhs5LAa3y4Fxu+FIwTGCYrHQBa5hIz9TSC5imvQBJC4y8QVq56&#13;&#10;TW01myjogn6gjSgdB54AQphUCrDrEIIb2LkjaiJnyESFEQs5o0jAdGfMSo4wfo7YqCDpBIY5yBwx&#13;&#10;kzVuI1MG2AmcogyMkKdPabXK4TjpeAporAHxtU273HkKXnQ0Hz3qC7muhi4Csa0YX6HS40FMRpXK&#13;&#10;wvPVTO/jSTgJNAiUVeq1SCfE0F4LPqHS+gW4KM9CC8IkwctRYK2MIJKHmbhRB3q0jsrOUcKAjw/d&#13;&#10;h/et2zi0vGJ2qb6QTFk4qLBANj6FB+acjEYpFg6SKs9AagtKYEUEbIHhw+l1p9zU4us+sHbj1rr3&#13;&#10;Hlt9J8/F4nczAuSCn1x+cuPHIoXZ8VXz7tafBKwMLEgwbN4bj3sQeEsTEWDDw8cK4f6ULn9cpZSr&#13;&#10;/emmjUUFJbNFV4YKtHlUYM4H183Ncc2k4krHkWBFAA4nHkh6KGaAY8pXU8qWpa6g68B7762q27y4&#13;&#10;4U73/kbYCawWhTs4nId8ahFx6jkcRZZ4y5lPgOjPLQNttPYfmzY6rfbZ+pRBORLWBqJFftRN/zYh&#13;&#10;2WQUVyIvJoGMeSbSOnXEm/js7j5Au5r3HfC4QnX+LdE7uyN9pMlDhnnVLAyNZ1PwefESSKoa2mTD&#13;&#10;v0XcS3ZEEMH+0xlQus+UITqlCg5qKnQOr2ZSImeydP2wn23o7X1DEt75eF1mHG9kUjItrbLg/dyj&#13;&#10;q0NKoxwqtLXAkSqeJftAVK0GpTNJK6pJC3Kn4/00YaA6/KziE0JwqZKUlbX4nYdz+AY1yqfhBMfF&#13;&#10;P+dBt7nYiSTIq5lBUrX9B1/joijF+TKEiQYvJkvx/m4oXm7OHV7AxBRegH9mBWLz5+HhgPPTCeqA&#13;&#10;DjQ+um+jIEizhZBEZg3IqRVgFc0i0BIpCXLIOxXwtKFg0EdxGWUsskIPtNQZ7qQOb9uB1UtX1jn6&#13;&#10;LHd6Qz2IbuEabKgDE+qEhy5hasqCP64J5Iv3FDxKmKDyQjlbWHGugGh82V8+VGyCh92dqty8qDSP&#13;&#10;2EuUP8pJvX0RhTQk0QS2EhhKCI0QF0mrgltPkf3U50//dZ0ga7jTJPeiI4TndvF5n4Wkshqh99yd&#13;&#10;x8OBaugx38QOWsqQBc7bYbNRJghSHoiSCWyCB3H0Gtg82kGdRsAATOOkVRJUQ4SjR1Lz4hN2ktA5&#13;&#10;4i3ljAiSgmG4azzXikAHb2WXh8+P8tjvyBGX417Gun5FZG+PX5VADrYyJpYvjaNKXPXxBFUxsOEt&#13;&#10;sL4w+CiMUtFhkDi2U2VrIX4+vsITuNe2Zfgyqq/7ZyBOv8DUbXwmJvsXBb85D3i50u7IXr97gZZD&#13;&#10;WFeOjywr93K5jnBP7MfS6ST9b+X3NgixA5LwN8VSPlVgG6qpFbNUvNk8r2jn+udNTHgCVhZBuhrf&#13;&#10;cyqnYrS4B5VYn6vI45FqkudNISnUdgDZhY6w/+G5m/zJWoAPo1EP/ZOp2Fam2p1edUipuE64d53r&#13;&#10;j1/Zf49yH9tZ7lINOxDYlDI6cSzp93Uy9EvCe3O+B7/jk/0kP5e/ytfJ0hSaK9dNuOG46o0l9yjk&#13;&#10;g7MG4sy9lmz7/2xhVT9YLmSCM5xbdIvE5BStx6PBOQ5xfKJsOKLYYxcelqtbHtlRdJeNEcLv4K26&#13;&#10;4sUxKXridpk+VF59bMHzeIRECdKANbyoT7Ft8BHuQMuNbMA0kUmehUDVA3gJpJparjIBr3hNh5bn&#13;&#10;LHM++JNHYXkUCz5a6VFFoMJBp7LGRo+HwKcJ8GHqNHxcv3/TpTXKpwa/89Z6SqVwO3HWGRNU3DGZ&#13;&#10;pAz4ErMenUZL6wMfHo1VkFytHCFNvCgI7+atVZQQhYFQg6hHq6NMEgYEssSTgid/erR4qCg55DWi&#13;&#10;vL0A44acEZVPJUeK4uYa5eOEDRtJs/W+XQumT586GfSTOpvb0AZ4DgMiyGEGxM1QbKa0OU2+RB+1&#13;&#10;xzrjze72bcvfW/HCY/c9c9uapzZeuWtZ14JgN71SrCvbx1tnKM5KAeuP3p/7rv+XYwjDLBO8whSM&#13;&#10;HcrFFZkj2LkqPdQoFfPpdwzHErwG5ZI06/7w/oKho4dNdsKh8SkOPO/H2+2iYNhPFqeZMposJUFc&#13;&#10;IkKC+pLeeEoWt+3cse+Ft15877bHbnv+yqfvWbIg0qF7ZYh9/D5nSSFlAtyQnJGcQx6Y4M91XgiU&#13;&#10;ZuqmGN6XKANttOaedQumTJ4w2W6wUSqahDJDE61qCiWCpEXgQE49RTUJklAvndHO+Mbtm7a9teSt&#13;&#10;F955fvlt7g98V/a871mwq27nKx88/fY+vRnRkQ6BRyambBbPUzDIpD7ocD63QOe4dkToT0+TK7u6&#13;&#10;bgkrwAD+HC01ddTU1ERdybQg8BYekgRbA+WJJEkD2+DeAUGvoWwmCsOVKBbywn7iJGkTJOriSspq&#13;&#10;EWRo8XeUnXRJyhoylDSmKG6KU9SEtoXeRixpiltSlMRnSpeguD5OSTP026yiu+gu1T0Pfr9fu75c&#13;&#10;4e3dcsNLXC/8iWpAUr6DArFzCeOihhzn/1iB01Dxqsx1t3+4YPiIoZOdZrsSCHCQy6QyFA2SpdBO&#13;&#10;hnwThSQ/RQ0ximmicZe/d9vb0IHH7vjHbdseWX1l39tdC/pWdb7y3vPv7ksDXJNyingTeQV0lW1U&#13;&#10;lNd9IbEW55O/yQV9tMAtZygFhIp4QpQGC2UAVUCU1SHH6JDUvC0USLTqZxN/RGNRUcc8BeWQ3nxB&#13;&#10;7t+gWnH8nG8xi6cweMvkd/eCMUVJrU2TETEP4VOE/ogyiLMJxAU6I0FfJOiNkgYCF6QsApmsVYTf&#13;&#10;9JBohE45JUpBb9T5WgrKYfoH/YBt8fC8wcnaw0PQHqg8tInSc3Ms+WzY/qnCpJDx8t9CvkRCk2Ys&#13;&#10;6vBkd9N2BTsUQzkOcQwvFuIIjpiIorFzsSliOp63qYfD5qcMpYl45lz8pBy8elyCGF2+7fK7ZEuH&#13;&#10;Q+LdP0ATkEn2jVAD/MdDtwYQ1EgsTB699yi9PS75supPUE6c/0oJ8zqFJyh8pV8UGxr4HXWd8/if&#13;&#10;Lp8hVpMErXw89sOU8+A+x8cttXQOjaRMKspxC6Jaxgb8AJ+m0Bn4gGw8ScFUED4LPzs18APwUyL4&#13;&#10;BUfMSkAKrAJG8z7eEuMSJy2frpWEvwOWwY/JSFldlNKGiJIyuhiFUyFKikkgukYl5wOrjtCIo9CJ&#13;&#10;R2CepY0Ubg5TKBSOKqNivHcmi5YXJvAKWhMZBD01lO8fcqwN9T9JTtCVw0gyylxIDXLDFZIjT/0X&#13;&#10;HCaH0SeBFpJ668QNYxwjjDeJoQRF+wJUMXwo/iRRJOylaNxPxjw9BdJuau9sW7tl6ebbXrl/yfVb&#13;&#10;Vu662xuJ1Scdhq0up9jXnvH2rmvd2btm9VZPrgc3J4dXxqG/Ha0ZH223yNuQgPsrbOnwJ3CROHjw&#13;&#10;MDzDqR9rSAltzyChpodpjGNU4U29bb0UD8fJrKxcTFLBpBLltJgEHLMn4SG317t2w5INt736m9ev&#13;&#10;37x4693BmFjfmvJvtZ80tG/6N8/t7ZSk3lcWf+BRGRAJWdmcck6IyamCRlzfijGxER2jx+kLSL8z&#13;&#10;VD9q/seYEdVVN4V7A5QKJJQeGaUygOW84TPZNdTuOkBdvV1rn777sdua3jlwfWdDx90Rf4xPGdzq&#13;&#10;pWBfNOztjXb19s4eNtFjtOrQvj4SEVkarHpKJCOK0mh4PrRSqE+Xg618xPU8lZNXlUa74uLars18&#13;&#10;2TE1UZGaGrr/7bdpq2cLpVLJKA8Pkxntr6z6RvAQDqG606QZaqdI1kfmKguF9FEK6kMHk98QpoAh&#13;&#10;SmEYaFgfwd/DSu9SED8HDHHygaxx8hgT5DElKGTLUMyaoag+SXx60M0330w/v/qRT8jkZxfWylzk&#13;&#10;rVSrIiol4h2otdzP3EPAC/25R/Ko6RT9AnLKgbCarqUx9tH2m3xd0P5wivQGMxwlAnIe2eAdzixa&#13;&#10;2tvTSBu2rlu7e93u2955YMn17z72+t26FNVPmT5hq7ZY3benaUdvZUlFryFFHnMBAjSAHx+GkMkw&#13;&#10;3WFl+uK1kAxEKG9sCfW1t5HabiTZSOQPBjpblnXeCUoc10FX+4IgkXlg1zzshQBdL+upyFREkQm7&#13;&#10;/oBH6JCNww0fwtXzN3obxh+meDoV5YMzlLlgUJXchDoN9EagvMlDyZvyUdqUpawjSz7BQyEjyIPa&#13;&#10;Dd3wk98UpIAxqBwPG4SesD5FAOwRBD2cQtApTnzUc1gbQCCTphhIrTftof/e8SBe9hjSIbgDky8M&#13;&#10;88IfdkJfAsP/SslBFPjSRNmiMCyApsY/GTsOkXfwryvVRVKGmnlfX0UfQAjU7GzxM+/+wodz1I18&#13;&#10;c6xyA3Dns4iz4Sx6Tdo9Vi8bSM8TjBl/+3EvxbbDOihmm/d41lHTEYuLuP/94+XLrz+W+vrPwNT+&#13;&#10;DYQxUkn9vw/IwF7bsN7+bz5ZPlur/hNkgLvVov43NCHfbkon04h0Vcqxu4oYgRHw2WqrAUFVAXVG&#13;&#10;eihiyFDCIcMvicCeOMWQwvoE8CmOxJ+xQz7Z/7FvQzKy/4siAa/gB0O6CJkK+Ej4JM3+w2wiH953&#13;&#10;RKUeBaysKrwdSCiVkgVR1cI9qKh2GA6Siof5eNsJKD30OFuZGlIYUB55ZFt9rGw4b8NJvO2IXq3B&#13;&#10;c3ilIL5kltZv2kw4jtXjyL0ydB1pm6oPfH1YcRWJID5FRWXE5z5L0RAqr4Is5QW0fX9DfOsb63+z&#13;&#10;asnS+3cH9m3bZtnbt6+sq3v3yEDH1gp361ZHunW3MdGuHTui5/wzvokq4QzwfLvcexRh5VN+5+rJ&#13;&#10;xUxHChNUxamzvYOcKiRVIYKHVwf/qkQ0uLb+WNMElJW5snbpnje+PiRvCBnh76xWp7Lti95kpu6G&#13;&#10;FrLkWajD3RFv/7D5N0//7vn77UOKtpVdOKrvxtfv6X5Hv6PjJ8tubb3+0f9t/cPuTe27pIKeMSPn&#13;&#10;+pQ9Enn4EnnipOTtsC7HAYL6JYIDO2qZtKpz6eslzjISYjLZdVZymvMpA5ISi4RIZ9PTvtbd8aJY&#13;&#10;wW82vrzuftMY67btlj19K4X13Uujazo2eta27u/Z1pon6dpnqAp65N37ffFEiGKJYG4vXoeFeMPs&#13;&#10;LO8kwT1px+cTPlbYJ/A0lmxaI/VwZ9gnPbCmnvx5fuoNB2TYQUsKShPyeyjBq5edZlIXWimmyZA7&#13;&#10;4qF37lt1zXN/WXL103Wvz3/0lcXz//7Gi0pa+Oor8x9+6fX5j9e/N7/u6RXz33rsg/nvPLJi/utP&#13;&#10;Lp//3PPvKt8/gvTY4g/nP/nCuvn/+Ovy+Y//aekVr92/5pLgm4m537/rjOzix/Di47a4zyooPveg&#13;&#10;DowoDPSmwlAZgD0gSct4aKjuY4b3lFVs12qX9dZ/fUz5SKX9jWqwPla9dBa8TE3WAgftObA7nu2R&#13;&#10;fhN0h+5f371ym7vM36erNnY3ZLd2PPjBw627+ja1XnHFhe09Wzf3qKQ09BmOW8/zTRHYGphYZSmT&#13;&#10;jCkO4YuIsvACplA8bAhFkwGKiJF456q2+9996d39O7fsXhKRIqQyo7I5/8poEg+z6yjjSVJFSdHZ&#13;&#10;nT/pOwvEXaMQ88OkDmE+7y7nBrqpW9LIr7LROV/Fl4q5zoK21iZa+ezWa15+cOnVrz75wfw/3/vI&#13;&#10;/K17WuY/sWTJ/Adfen7+P5bUz1+05KX5D7/20vwnX3p1ft0Lb86vf/q9+Uue/HD+G0+8N/+J+56a&#13;&#10;v/qV9+ZveO7d+a/e+9T8F//67BWP3vPwJZ1b2uaOn2xEbt+VDx2KVU6uQXmVHRF4SJ7xYVA+tyg9&#13;&#10;oEanVEVDPhk7DpE02WRNvkVqa2mJ8RoFRSm4HVQ8pQ4Qiq/EtEynfe1Uh/LH+uO39t1wQ1TfKZx5&#13;&#10;2tkOVUZNuZ0MYC+K/uJH6KAMW2ptb45p7IKk17QfV54H5RBRMOfYuMM2nmJAUUaZvhrEW5kZ19RE&#13;&#10;+SB56oSqRem0YZWDbitbJ4oixSlJfSE/7Xy67Zon//j61Q8vfH3+84tXzn/h6S3zn38K6dl185+o&#13;&#10;f1/xXYteeQM+7+35j9W/Pf/pF96fX/fch0jv4+fl8GuvA9OWzP/rm3Xzn3jztSv+8L9/uSTydnzu&#13;&#10;Jb/8DrAKrOsIbTwanUC8fnTRObKtpFBy9fREZJ6HAGCWlc3l8B9HYxk8JyWTsUo/PsWW1fDpBrQg&#13;&#10;B80qZ7VtPG9Rrqw8V+Yi8kPxx0MyluonhUe4QNVOek4/de4J5we63ZSnsyvkkCfvRsMRSve5yNXR&#13;&#10;TPq0+mU5mtgeyU/3bLLs7HD8vKL1rUv2tf+l50dddc2/6n0if4f7mTfr/C+8tTIc3hvivWtyT4co&#13;&#10;eTikJ5RJKw97kjKP8YgJjpCBLncmfzly2v+M/k+uKhZl1Sxfe8yQCTdWkt45ovB8Ia0imx5lT2Rz&#13;&#10;21WgnstHD6dILEiu3Z0vy2HarirS9bzUvbHj0eDm1gcza9pTvxvWZW26uPeucLP7f+uv8T//bmfY&#13;&#10;ohmeiMVi0C8eU+W8cVn6e1AV4TIzQf2Shcl2FelnzJt5fs++NiotHKKsQOcX83whnVFPWa1MTdtb&#13;&#10;X/7rfQ9s3xvb0/PXrYs6fh98qHXd1F3t2WtTXY6flvRWTNS5yzdv8Wta3g+XhQTwPxVZjCaSxDTJ&#13;&#10;0SjqFWUB0eEtogbk40adB3oGWbhpDspAZfBQBnQgv0gnO3l2/yeFtYj0L7lmqhwpdkotHW0RDcpj&#13;&#10;s+aRQW8hEYFSJIZIMhEha6GdfM6QwTDC7mvRdXn22drdu/P2ubcU7XNvK2xyb83vdu+zutyNZo+7&#13;&#10;Xe9xdyK16CLuLm3U3alG0ifdbWrJ3aJNu732rDvsNHjcctK38NUnQ49+8H7q0ksvZa92WHG+LPmo&#13;&#10;RiEHp71wyvWPh/TJo4LHw+Va6PNCvaOq8Px4IEYGMy5mMsSxBM/D1KooJqUo2B56+flH67bviu7v&#13;&#10;2ZBc3rFEWtK6bdK+9sxFwa79c/b2/rlhobvm5yf4u7r3hM878bxEBPqcgTPnHiuBSQHP0eQTmb6A&#13;&#10;cHn0FjP5fF6QUx7Wz8TXPLXyt9tWN+w78+tnePYtO1Df3tPSbi22USqCWJaZA+/DKOvJnDVRodZB&#13;&#10;4RNc9+NRHIIiUx9JPdCr7OTL5MLJI6XWjo4IH/WnMaB2udU4KgIBYS5fUlFGXkPA4E6GfL2qoGej&#13;&#10;f697l6nZvTFvt3utbYu7oWS3u6Fwt3urs9N9wNKr6EkP9KSX0khJtyftc8eFmNsd6nC3BRrdaUfa&#13;&#10;0yn1+V7evSy0R25PyZfWZ+EmD+oKE1TGNMarI1p7UD6HKKu5B4aqj7NLbCSdIg8ZOUmSouJWdv68&#13;&#10;aCRnY1AvQZObOgt37R+angerwwv44JzjkwVUBzd0sSpRIcwTUriN57gP3M08VY9gHHgnRlJbZ59z&#13;&#10;ghQpbzoMR2yKKv9rpeYz9hD/Xwv7+RxvwA/MFxhIUMkDc1LD+i4Y2ifM0T1UPuMI9D9DahRqk5ar&#13;&#10;aZh0YG9jhE/6VPGcfAgfGsGT9jRGHfyajTpU3QZXJuprFlye7sKMe6+5z73LFnTvsnjdO80B93Z7&#13;&#10;D353u/eZvO42Q8TdCrxq0SXcHaqEu0fNPi7i7tT43O0Gn7tb4/VMPnmCz52Kh84o/DoYJS94ONyv&#13;&#10;HaX48MGyMFWQWzq2ShFfrDEti8Bj3hUDVoP6VzoKQJwMKgMNm1A+3kQudc3dynFZnI4tuGkC3tWA&#13;&#10;8jqH543X9Q+JKisElezkGpYfwM2uUCf4tYH4IzdsSGozkKBieOVYOZ5FxZkp2+1VFm3ZhlSSrriE&#13;&#10;JLVMmXf9L+zf1eTKn1fes+Skht77W291N0QW+ekBCtIrNRH5prtiNWe9l9j0P39Nby94t1ohlEcK&#13;&#10;f3cQwG2f7I8V6a/Gg/cMpI/kmIPp/cP7coesqxpaNZbPZObTa8QgT2gGAYsnKOUNKDsRjNhd8sLy&#13;&#10;l5a6gnnpHu2d5/a+WXyrex4V+Z+k2mBEeCByMwkxmEPi23MvSmvmbK3W4X41EwKlLMrb8JlrIv7w&#13;&#10;gAfzwpgvK8br70FSt3Q8r6usKh+ry0LBAY6ZKLwh/tOAVGih5Ek5Sfo9mhe80bDrf1+4qyf7p8pe&#13;&#10;73Mt7oYLlvnrz38yeFfglsh1d98cqw60JCbRn9ItFxuqeWseo9ZIfOJeGvWjVmlZHeAc2IhyZfq8&#13;&#10;ogzRQfgIVefwT0GL2np52IkXy3vdO6RUILmV1ZiDCnVCTZqkivKMTrIJehISSTpx3HD73r++0zEs&#13;&#10;lGqWLK7GQPHOxkDZzkZvmasxa+lpVBlVjSptvpKilvLGjLa8UdJWNWaMVY2SNK5RUp3QaJROajyw&#13;&#10;QdcY7jQ3z62saTt/6Cmu+hsWRLcsXsx071ia+/nkKP+ARx9GTg9NHy+4C41xuVo+WdYNGzl0rIq3&#13;&#10;gQqD0MahAHwrmiudFSmSiFJx7/AXqkaOcSVmSj0rLtvcu6Fym3vR9kX+289/MLjpD5MiP/bPib1X&#13;&#10;Iyd+8u3n0yuq9lZngBc8OpFJZYi3hlNWC2pz87+/iGSQN0e+k2QQ5931e35bkHZu2de2x+UXu1xj&#13;&#10;Tyj3aEPavzT3NVMMSizJPPeTdU4LAgFSEc7SmKEjKtbd+OZPeMeKHJk4KHJs3ilycz5J0XBma4p3&#13;&#10;+sAVKACjvhKcC6gQT0c3TR890v51z+iO7yQmNp9uL2t8e+U9jXHH5sbusrcbXZXvN3YP29yYdbQ3&#13;&#10;GrWJxuKMsXGsd1LjvJaTkE5rvMx+SWP0vWDjuANljfOyJzeW2k9unnPp9W3Pral3CUJxVKgHdCNj&#13;&#10;/XlSRDlJqt+ZfkHz+Y8X4B4q9DMF+/J43OUJNWU79/fsz8C/KtOe+DkIlnmvYQ7mDGod6Yv1Z5CZ&#13;&#10;h3UuhZvqB+9PEL6Gr0W0rrGV2s5QpnHwSC3fyRqAd/Bi7HA6Qp72ni3dxt6sXo/Hf9KJBYNyhPDw&#13;&#10;/SfjYE4+nXke3eX1fyA5AgDlelYmxxAp0hPfyoChjBaxD8CnCMyKR8Lk9/bRtFNH288aN6vj9RVv&#13;&#10;NL994INGlUWLJDVKjmBjxuEDTiFZoo35qkxjJbDq5O5xjWccYKw6qfHcA6c1XnBgeuM5romNJ/aU&#13;&#10;NY4KmZv9qzva4ruDriIqjAoyHyFwuC4eA91xSS9Jq5OvZQslW0MyC7IEPc/y0lK+mjOOyF9v1FNI&#13;&#10;5T/dSEHNpfXK5qy5248luPXSS2V1NZ7kTbvPsJrMwGhYChOM/ttyRJH/d3SWcDv+vF09jEbqYpGo&#13;&#10;zWQw4RtQFDtPoMFzkiJJwRA584uoY6M/MNE60/v6yjZ/7L92heha+Ja5yjbI8Az1fJyaWAcSXtlB&#13;&#10;NHbkkPKD0RDSkRDAeVJ6UI8p9Z+qgsqiJAhvc6RwnyP3qsr1aXPPi07MZG28ca0eZdMU8Eb7GRJ4&#13;&#10;TzwEBkazgTpWNQUmJqq8My+61v+H4uEhuos3bOK9ZZR+ZGUT9Orpi+TKNztI0ETLld5p+HHFllCO&#13;&#10;g3vM4oN7dvmmlo/rdvw8wmX5mazWU7kuHI7YCsqHUMoTJF2+VWnSRCJBsXiMeGsxc9oZqLm0xlt8&#13;&#10;lsO/YeYLIdwdown9bVSjQCoyzwsDQqRxWMsTwSSlohky68yktznIpLdQik+mQLsPyCfNheayHmxb&#13;&#10;/hz4GTJAUHkLkwDvPfMpjP1u6yLp1WSdaBcLNyV5gQRXJq905C09NCrSgpRlIykyDzXNvIUuCpy6&#13;&#10;OOQr713u6Sza6lk/dCs+F3taje0esavCI7fneUKu6fic6PFvnuytWHWR7+THLvJ969m5vu8/OMFb&#13;&#10;82iF991LL/KY1tq9ex8k/6UbLg3dvac3VS3zpu6fZHCfV9jRcn0MJAjbRr8wGbTzDx8zogAHCH3+&#13;&#10;lnrpC+foLCazzQQCqWwJxbbOdc6Pgt0aTEbatHh9YErBGd6HVz7td18Uy+nzAx/Z6e3CCrGhvkGm&#13;&#10;50IkaTTlWtKRzeRQjulTRhcSqPsEK/jnlxzmcBZ5s3uRbG32bds37/b8/e1H3Tc8c4Vni2+L575f&#13;&#10;37nNYbTWq+waUs42V7qCIRGRtLKeeI71yDPG/0yg7Uov6qFD/RuAo+u2bxd1KdOmhBQnZaEXR1m8&#13;&#10;4Ir1DkF+oa2A7JX2mVXbbYGCxW/6fvn3+zzS4j2e3y+Y4dnq9njWT21W9KZVtdwztivmueqZcz21&#13;&#10;S+d6p22d4FPS4lm+b3Zd5p0l3uCdtfW/PB/8ze5N7p/qf7y1L6TsAc4ocGivBFQ8t+8i3n9I2w7K&#13;&#10;Zxdl+SC3o6efoB5ftC+vp3ppy47l4oT4lOW8GSF3WmZ59xcmq9wji0fyKT6FRUXlr054fo6wkEPh&#13;&#10;Q1HrY0Xga98yvzqnpKSsXMdHhHL+lH4KkTK8hZuQJlFKR20tunVrd6/IJC/cwUrwT8CS/18FgaoC&#13;&#10;HP22c0ir5EZS+ycFwh/9WxDQ45QGapHIYhXtQeemlMw7EEmUYazKiuAfRnLYLcrepVltYOY855SA&#13;&#10;rifl213/iCcmtiIt93h0b3v2Op72CMYnPHnJJZ5ZO42e6x/NYdXZ6yf45vans1fM9dYurvXe+MyN&#13;&#10;np8//G3vrHWT/Jf+4LzQ3R5rDqsOonJOcgzqcJEXLJornVk4V4y+Ia5PiMloghsF0X9CTJHIc2YM&#13;&#10;gOlQkooKCq3a+2O/qKVaNqBjPUsRNJRKWAzD+eWym4ZVVlmDvmCOPPEuAccjQr0gyFOEA9Sr4fkR&#13;&#10;BouFRLdXIQRKjwbbr9pICRAWzxAqP/XyebE3nv0DOzveN4a7KnIgjcQOBKRQJf9D1ow4bdQPlR0d&#13;&#10;9DpF3ZRdC1h4c2k4Vo0GUSzQvGUZtO2o3no+Wq8hp40Ky4XqphPK/l65Se/4goe18U+vHNvJKHB4&#13;&#10;VxVHvEIdz5InDW+ia7HaKcobvg80EeraoDdRHC1gPd1eXnPbD2OLftCCcgFljlGuTQ3XqKbSq5rR&#13;&#10;Jw75IW8szj1MygpObh0Iu06Re24QGOyBsjUEnFRzyGG8X1AE4U8rhLLiU9EgEFEG2UZd8ClQ+E+n&#13;&#10;0ynztQz4TjNFU/6bv/8mNueq731yG1GFZtTFJ/1QioKkCyZS87SOEAA2lkG9aEjDJ9WoAcLUrOxr&#13;&#10;eKTUHcfQkVqjRAnwMWEKBAJU/8moIluqR0uaYWPFKt/w3ZFotE+Zm21FPXPXRF+CdDY7mc0OUucZ&#13;&#10;LwjM0JdV08LkXdX+eHNNXZTOomhLPUU33/RedGFdTfSuZWchDY8hJYZmXh/9vSf7/JPvXvma7pa3&#13;&#10;Xhv3SOsvVP/79s9XNrw687zvemZ+v0ZICSoh3UAL+SjMfnT8coRV4KabasiTSuY2vTcZlAV6yn5H&#13;&#10;LBoN8cbP2UyGmpY2E/Kf+/5ogTKfJgylUzW8gTlPMyGTjlIR6DRUIR1PKjZmMiEIm24sPzFWGQs9&#13;&#10;JyTQ1kfrALR1Gk2DDtg0ZdPKfmiU8YD/196bAEZVXf/j5y3z3uwzmclk3wMEEkAgiIgouKC41K0k&#13;&#10;uLVq+y1U6tLWutTaAq22glvRVgFxacVaEqwtIouggiBrEmRJQshK9mQy+/rem/fe/9wXUBBQsNj+&#13;&#10;v78vRx+TSebdufesn3Pfvedil/SoB6QmqzYLSTOgSAp+KQWdnR1oYiRLObNnAuQR7WBtYRY6Puv3&#13;&#10;FeWM9W7cuCAwc645eEh+03/7T272rF707mt9EY87pkPeJPGgEN6QBFDHAC2g3XIWW9tL1EJsjkzt&#13;&#10;H/GDqlq1BJQDbHsilx1bCzq2zxf1o4NH0aHfCkdQ9Y14PynFYuGvgwfGZgDMi8NSiG5Q1fACamm4&#13;&#10;4ikII8gMq1eUhQse9YVnVSyJJJUVxH4FvxrWsrbV2/y35lX7Xqlb1ftQ4uGN12x8aEXRPyfe/uuU&#13;&#10;ieufpoRyCn1ENSYygzsiPyftcBH0WQlST4qsRzwHUr8xEb0jPo34jiStzvXpUSeUy5RlvPRZ9d54&#13;&#10;R1PbDjEeBNpEDpzA+KNIwCIgYDD2SJiUF88ZMw9+j0Hkcy/+lcTAbOAy786ZZ+Qt2umBYGFRXwUI&#13;&#10;CkHQufSYS8ego7Fj1dYd78VimWZp5UotEg8SOlGySQr9r3b9u0T4Q65vi77t9o+lMmRHNTndwcpr&#13;&#10;mx0NSTbtdDmwEd9PaRMwpDqRzWxDP9oP0EIM7Wt4eBZ4/O+Sir4fOaiWflyl9NulhLzPVhuIhvoi&#13;&#10;UgRIvfrBslD4KqJexkUYPqrwOvAfzuiGgjjqWnTJ0kfDS5YQX7UxXF3dEgb0U0taSsNlGx+JJEFB&#13;&#10;rKP0s2E9a9u9ny3YtarrtbZV++7f9fD+h3c8dOD8dRN33Vw38SK4QaBnrhSr1NKTxrUTQCVhWQls&#13;&#10;VminT6JMktDe1rkzrGDgtZDdVgLo03joauoA1qkHSlJBsVE/UJer4/A2Mot6graQ3yEPGHWZOu78&#13;&#10;6WN+2tvdB/bUdHTOGGjIdeSOwTvJPyc6TBW5qN6h0ntgH00xVPhwazOwdvSy5KMITNzkyD+KABY9&#13;&#10;jP/x+bdTc3Cg6JgR5pyoARhAUK113c8e+LOB5TK1ReoYTMnyAG1Wl5wOQW6TMAAh+CgeWwiPXHGy&#13;&#10;qcZKCAUTaqfg1uo4Et7wFlIcXwQRlZWAHlIAXoqJkAJZlO8URfHXlmPalY2hlmMRm/rB7LSD6ifJ&#13;&#10;BBKnQ0CJ4IwzgP6alNtr5r+tbIKpCHtPPS7dQ8l/Tk1yZIYGvINBlGTkOERix0ePI6QxuGe5xmqg&#13;&#10;5KwR9kiFTBoysR80FQ75MYEwofEmIT+RrUwyOVNYhCACcHFI7PYPpnygbJr/xleO5cD8T/+MwD0z&#13;&#10;yZiMOYgBAQoOBP+nidpKJM7jK1lDChNPClC/nMIe1U4y6Ul+Jtdgvob/8KS+51fDG3LLZnhJiV+W&#13;&#10;Ii374O2Y53BwowY4SBt6/KvDAEG3D/yeAAwZVgyds7hXcHxkcx9mIuUEfMn4BcQQBy9ttZl2N33F&#13;&#10;PWN+Q3sSMKqwZPK0S6ZNDtOBX468pPixsY9PWJd0fdK6jVetJXtuiEZrPT7bNG3abDUYbMaeYPMY&#13;&#10;0HREdghWVZK0oR0wnF5b1jPn/kepRx2Pfs7L44giRyvdTQ8bN50OR6NhUohc9PmBd9m1eVGO1Py0&#13;&#10;2SDkDUL+tem3r363RlHVNmKrJxuTpgOHltT/2WlxZIJAadUAyNp3zUYJ50h5HlRsAhKyxo6DK0rP&#13;&#10;VJ8H9YfMgsmqAnY6JZINSVEp49F4Yp5bCDoORF5ZuTAwbHyhr27roRdIsO/t6wbajAqN+gxhAQx6&#13;&#10;GyQwCRMs6o/UX6njsdFBP4gpNVUOyk33fEdasaoitr9m30aTywQmlxWCAQ+Y89Mh0NSN0mchL2sI&#13;&#10;NIyoHdSVpURXKLJuVC4fBOyoK9o60kHwXgn07H/M+Y3NmAS0npucnZU1edglhb8cNX3MYze+deM6&#13;&#10;64XSunvfr91FYvfJdMWX1KLVstXqUZ4Dp/8WERBHTjk6EyJiQS1VoChJYvTmGDege0fiZYgfrQuZ&#13;&#10;xkFzfb3mu60GM/AcW9z4q9rFsEQ7CvKUIFX7WxXoel7vXpw3pKCYrP8mtqFEBKCNLNhSbdDR2Qp6&#13;&#10;Gx/Z/scNrw6/+MIYfSktoY8c1Ktvgc4W0D0Vfdvtf5msxBG6UIYsBUGvG4xmA4QQz5BZarPTCRaT&#13;&#10;FSLeCBTDdPSOJwtIxxORz5Ey3f810tw4yr/8Ukq598Aj0kU/HBnbs/3ARs7GISYi9arD6OeCRMEg&#13;&#10;3WyHJHMyVOXVo6+6e9BXoV/CYWgXiW3ET1GVlZ/HNXmO5TeMwMKYiedPNtstkzMvyf1lweXFj2XN&#13;&#10;H7fOcXfhug/eXrcL8Z3mrkhXvkzooY8n/EK1Flk+IiuRUDldLLov9joJvr2BfmBIPco4wpCh2SD0&#13;&#10;YUbGsHDe8NHWNb3vr1I/1JwzqQn4eZvaz1XArpn62fm1jkOr5GgCUpJTQUSQEtYES/pEWIS34Ee1&#13;&#10;EeF1dIr82HBzzVvXAM+7IBqOtuhIUWo0OhIKFAzqBpMZKAcNVIIGe7rthqo5dbdpBnvM+PA9mZUj&#13;&#10;wYNr+U31K8lDUsuMFDnvnIYEBmISoEhI1C5UOPKWbAhbzrw9ghyhqJ4ws1YJXu9OdPYCyIlEb1yM&#13;&#10;41C0mzTFI7OwpCC7WWeCgXtap6G6koGSSyM0LO39dPynNt4EPp+3hcxSk4yFIkeu2siMEWYtRrNW&#13;&#10;i9ue4bzBd6fpNnUbjuvzWZrjx9X4/OZXbrrtxjJfzwDYMnNRsTDD08ajAk1OXyKzYxyP/WPgb8EX&#13;&#10;R1xReqSRs0RNQOqudpCjElsSCNwUSoS4NwRyHHkTUoHX6SHVngrZhTk37L2ualBGJxvLCpX79LFP&#13;&#10;Xhk6aXQZT2MSQyM4lVGc5DhX1BOygFs7xAPZRcDFJ0X/GHHSBODMJtMGAerXYpxKWffKhdLq9upY&#13;&#10;QcvYZT4qGonoYtAfR4VFxTWnJoGI/A2HJcgfUVLy6dJtn+LAOBzXCfUytbGi3JqePzR/aH7htWJv&#13;&#10;FHQ+BaT2ABQm5YHDmgaGBAKYtExIj1hfXQpLOVStz/l1tonPcpGnjL2xGDolbSkP/m8mNoK8Rzgt&#13;&#10;x2So0W2dtgFu03RXuwmJ6PKgPg8yz11TDbW1B1p88SD6DLRTNFdt/gd1UUczIEXiUDAq94aiX3O3&#13;&#10;4Z0MMuJEHVBUbs8ze16xZSWVJVtSkIEc6MiaOrJuHV+05FSHzCAVFJCW8ytHQCkqNJnqOBNC2yDL&#13;&#10;XwjQ4CSLxA+EEgu8IC/Fb6p0g9hjqg754zHfyuWbP2083LWZsvPao3ptrQPZtIc6aUWnne3MgX3p&#13;&#10;VQvwt2S2C2E+NooO+zfzH5Fuv7sstvqJtctonop09neADoE7fh3YXClkYgL9SBRSC/NLqhcf+JTc&#13;&#10;j/eeXFe2qdzfH1g7XzWx1/b1+iArJVs7FUbySMDEEDy39ECKIx0aPnG/uqQU+3GCrpRj3GzRNm2S&#13;&#10;3cbkG47/lnP0TejonokzICVoyU/ETEy89V9129p62mqjdBRoTICC3QNQWDoC/D4fcAwHLksyOLKc&#13;&#10;Mz/qXPcq3qeB1GN1g/xMfoc/6ioWv/2qxAsz7dbBKjCMgQeFzJSjunV4OyBjWBaseW/9eyWXTQid&#13;&#10;N/zS6PceeBG1j2jiOfo6ojBbhCFDoDMYBJ7legNRlDrGaQs5Dp48yUU/EA9FQcVQBw/ppwGUEhl9&#13;&#10;IafBp4LHW9uZ5tPfImHck1cSb2SDmFxjXdbh6YywqI88OUmK1DAnx0uzBvDUtsH5F15cMvBW/qCv&#13;&#10;Uk/hq9B/v//jtfMZu+FaBkzQ046YxOYERdZhaNFDBGOJzeoE2Su/injpJL5qkE76y3loQNW+jZJs&#13;&#10;7I+11bib6/fXf+zMckIkEYEgqUGJxBt0EI9E4fDBdrh0/KW2tr6mNdvu/XhRL1SNxw4SQ9K15H82&#13;&#10;fk3FukVj52VsZXHoLnsKkI1AiYQCJqsFR4LGc0SMxw6RP7LD/CgmpCopUjtOKS4boezdtX9rRkE2&#13;&#10;RMQASGpMO+3FbDdB4FAAQp4AZGWkQ+6VrkVNzx56Vb1SLcV+EIevU6er4xPPe3976MWa7twLht7C&#13;&#10;s2YI+RFk6xGwIf8JSCUbOLQ1OxohEEI0YEm32De9jT2c94WyDRKiH28TcCm82tXV1c+bOQiFAyhE&#13;&#10;BnTkFBeKBnIWMQmsfend98E9pOLyIF92Xbvlik8fXj//jWteupN6hKL+6V6hdDV3bOUxa+l0d5Kp&#13;&#10;V23WEYUMcjiqbZxypWdBwTVFi7Z9tOlV9dljxmVtGK8+1fFb74rG7pRhhbf0tPYCRR7v86QNHBiG&#13;&#10;SoVUYMC3qEwIFBhtk0lGapr9wAtA9ZPz1s4CEVA+tNis/Knmr0prffNWDgF2VIkhLzhgUvQEgCP4&#13;&#10;ISdZMZBlTwN9jn7R3ud2vKpe9sVYDrAt47ue7vntHt9n3fljh9ySIKUFtc1WCEpkRZsB1h47IwQg&#13;&#10;dSXJY2Sysz+tNNf+o6X/JOM4fiykvttJiHjkQX07KusjdHrprOqB4kTeuCnxFR+sDPe1974n8HFQ&#13;&#10;9RLqUwRo7FsyBghvhxtknwhFOUUjD71zqLvm+ZpF28bsPmobxKg598Pidz97cd+G5OLkh1M4B2Tb&#13;&#10;ssBAW0HHov5IDITae8Dv90NHc/uhXQ/8eV3xqEweRUgOxD4rMjtKxE/uODQXRozKVNtb2/tpA4e2&#13;&#10;TupzYPIWJwkYSWwYsFicQOVT98GSyZ/r8uHrG654/c4l818uf/ZubAYVr1vtSXUrZs6y1ZHpBMam&#13;&#10;A89AryYzIisZky5yHnQSOqtEgbLowMJ9rwaye7/Q5wvV8V0LO367b9ln3alDUm7hFR5CA34w6gyo&#13;&#10;S8ZBHUB11k4UQ9Ug5yCS3xmzbHbY+QmCwnmnzRuS4JA6lEedoIkyK0qyRd1chypCZpUqIHHfkqz4&#13;&#10;2weqg2Numu6rWt290CsFI4oR+xDE5A8ddywcQwCgg7AnAmmZaRP7f3X4JmwKrRebxwGNgtbE8lVL&#13;&#10;49d857LwhrUb39Pb9RCDODpo9KMI3s08JmCRBJgVA+RnZ49sfae9e/uTVYuWsiuO05WGB9u/W/PZ&#13;&#10;vg1X33TJwzbVCEmqCWL9YUyA9eBKcoKB5SA3D8HpgaZDFQukdbOqgMegg2DmeJs4dq322dWi/8uE&#13;&#10;mekxfP1aQoG250DCnyfGpTxLqOqd7c9GIBrxxjygt+rR9hWwmS0QR3+iYCB3GhwwbtLYW6r+9GmD&#13;&#10;/8+9D6rXqZ/H2H2wb1jrUw0Put/rayifdestOY4sCLR7UaeJcFGN9TT0h/rAnGaGfQf3tx1e27Ts&#13;&#10;/MmXBEc8Pz4Gpdqymi85wf88/a+og4pOcq1jHVS596s9vf391iQ7RMlRoMQHHZnJNeot4DAlQa2t&#13;&#10;/b7QhI7PfeTqyW9d8dbDf5n/5C2/uxs/N5i8/v+BjtXZClXNWvHPhHnW43HjyPRwW1PHe8FEAD0P&#13;&#10;/k2HcQDjEA4FnKl5MFDfBUajbWTrW7Xdb89etkh9sOULX1Wmck33ffbdPS/s3nDR9Rc8nJ2cARbM&#13;&#10;kJJ4tBF0lXaDFfo7eiEzJx3a6lsOrXv0vXWI8TGuaUnWCXw5KUAlBlRasDThcdTFKJslWLuiY0FL&#13;&#10;d1skfWgy9Ac9MODtR09n0I48zU3NBV7iwaF32EZfPvqetA9H7Qz9q1/s/luTmLokZ+fES8fdw8cR&#13;&#10;lDgzIegOQFdT14DRmUQKAaCDJ+s3sAsYJI6KjASNozOon1MZqLNmlSqCXpE6V7rfbu45HJGNNIis&#13;&#10;jAEClQTJ5rBBRmYGhJq9YEKU7sy03eq+u3tn7H2/EHnPK/bf2bErki0+VjR8lF2IJzBD9YMtMwsU&#13;&#10;8iCRQy1DYJkgkY/MMmJfyMYJQuZcU5bgUenZ87/EvHKAXKZXiRl7lN6e/kZHRgomUSgB8oiUHB5M&#13;&#10;TotRBk+DunDq5OGB633vNv29Mdq7plssuG/ohuFTRv165MWjLnt/wVN0PK1HmWS84O2O3s4IZcBx&#13;&#10;qQKI5ChlE4I7swkseit4D/VCfnIeZOSk3RoZ7d3Z+U6rEFjdJ1J/z9zVkxR7jGNsdgs6Mo63gSM5&#13;&#10;DRI9fdr6v8E1JNinQTajbBltPeHQotysA4tU+jZttGeFVKgtUdbARqk4OvztTm93hLayECOzTchS&#13;&#10;q92GiSYmNf4YeA97oCh3JBQMyb/V86P2ncJqvyCsi4i57yXvMhUbHxtRUGxPS05Hu+C1ozFJHkMA&#13;&#10;N4NAQDtCEcOuRE4UYhIIThKQMjY9ywItRGCnHMuxj/W/TORGsnHktE660UrE3ZeY9L07YulpOcHG&#13;&#10;p7YsC3u721wuEyZfCQgc7tVOlMsxusAWYsAVM0Jq3GQbPTR/zgULhu5yr2gTpfVBCTYlhFhR64rR&#13;&#10;RUUXie4o+HswKWPQplDuaOfg8fnA7HJAnCQYTZGn79r6Fj1n/3VaF4jpnE0iycUFQ6cq6COU3rb+&#13;&#10;Rj7VokUusjGS5Q2YqKHvCKmQ8EagaNiI4e1pA+8OrOqKhtZ7RLiT3TDl5im/nl5+9WXEQW2D1+AP&#13;&#10;fS8nCsXUt7fv3x3xyUFALIUylLVZSjJlbqINEG7ug+LMYZBflHOr9a/OnZ533ULvyh4x8Xthl3GE&#13;&#10;4TGX1WXPSMnEBA/xuIgKgMkIgX0yWduhklNLyNID/Bm7RopKJw1Lydreuo+uhvlnps/ofxiy3pxi&#13;&#10;MTHGJJCcFXk0XqKsZ07qlPZJ3khb0Sjfsh2b/Z6O8J9CagiiCXKqCgJjBBLgToANbc9Am8BfFHkS&#13;&#10;+cDBXA0jYFPTElL79tjwovxg28qmZYFQsE2HIETmKPD2ebWlD84Egu8IBU7ZCumyxTY0J3XOrC0z&#13;&#10;dwX+1SMGV/VK6E+FjAv5FYW25ItsghGY9iCkp6aAVWIh2D+A8sOEP0kPnd19EDjAPn3v41dgbv03&#13;&#10;UpHlBCrAJIxs2tS0/ouHXefoGxKZ/D/Tk3vQ3tQX76cS74tVcf/4eKihv/7Qji27X+edBvDFAhAO&#13;&#10;+SEejYGe1YPF5ISoO6glMCOHjMjx2fwL2m9v2hX4wCcOvN8vpq5yHjQWmReoUTkn0OIG0S+CzeYA&#13;&#10;o9MG0XgQ4moUdFYd9Pi6I+3bm36vppgD4/7n1hBFzRbVKmJU5+i0qKwCvLk5ioSRp6O5o9GW4QLt&#13;&#10;FDESWzF5VxIqRAOYUERVGDlp3HB4yPKuvEGMhj8IihPmXrZhwmUTf33+RRdchj6BQFrNR6mnf0DY&#13;&#10;t0af9wCdSEc5lYhCVyz5xoKg1G5cVt/W0BZMhEAWw8Civ5HIvp+QAMm5RSCGacjPLLHdOqN8jnSZ&#13;&#10;aVf8/W4xvq5XitzRJSRPtq8YkZF7kV02Q6LVD4wnCnpSj1dQINjZCdnJSSCT6kTvtjz9x8d/St9z&#13;&#10;7T3afN/JuHFSD0XwYnklyO2Htgn5mYUhxmQO7Fq378X2HkS+uemQ5LRC3DMAZqsVAr1+UEIKGBUT&#13;&#10;XuSxNA0GgUXUbAIT2dgSo8FhdMBAtxtC7mCE/YR7Ke5HUEmAqSRqPpKABgIgTqTPPay6ePHv5A88&#13;&#10;m8StLTsjTfXtqxQDA3q7CQxJRhCCGCxi5DGyAGaKByMidgLSUhAk6JCRuigFqfZ0NNwUCPnDGOQo&#13;&#10;MDscEA0Hob2jE/UqDAyCVPK4kJwdrK3bRCaQmRk+UzfxynuAWQqVZEbki16SSgBjeLUj7JYhJNcI&#13;&#10;EjoCctIMQVPkhCGRlMLiUJAiSD6MQjEFkg1OcLJJwMV1kMTYyc7xgnao1ZX/+Tr557+9N9ZS27gq&#13;&#10;OQP7bOKPgF38Hm3lADnHXQdUnIX81CIwJ8yQZcsFyqOArzMMGWOGQQL/7vPHtSegcVLKJxwhVfqx&#13;&#10;DVKYmeBuFYMwNigjvkIc7sgyTrwzDRiy9ACzlzML6iehwSRSlQMgooz2Rdw93lUDMR/IvApdfd3A&#13;&#10;2MjJObR2ApmDS4IQAm6jyEMylwxsUAEJQRqPekOh/oS8YRCQb/EY6ockg9frjyqEHwYWdYVMn0k4&#13;&#10;JoRQmLMRcBVLUSfmQRaDMiH5zdeO5ehoB19PZhZfR9Xyn+pBDCQC4dpQTcBfd/iPtThmXZ4NTAg+&#13;&#10;lCB5/MOjihtIfQKwWdOBQRtRBgRw2TJBF6Mg3umBnKwhICFgJ4/xkqzJWs9ZzghiXAJncQ6EEQu3&#13;&#10;1Bx+8Q9PPF+/4MV7hP2Y9lCV2vrVb9LpryI17XuXquv37JENHnMNOfGJ5TktiQyEw8hn1GszelYE&#13;&#10;0CadGZI4OyaRJmDRtjPRrpzGZOjr6y+g4DA/acFW+HHZT6UesSeiiOIqb8wPySPTIIr2oc3kI+Ak&#13;&#10;RzDyEiZKARGMCQ78XV5sz4i6kATe9gGg4xSk2ZPBc7gHTCk2TaC9Xd1RKRBE20BEiskpZSRPB0hC&#13;&#10;ifqNysdlmidO/O40poXo80nTkFMQMZEj3NQSY42OWc+jgtyQ+ZrwEt0WuufpJ7zLlqzdcKiloc6Y&#13;&#10;asa/oU7q9RAeiADPYYKCup2Rlpa997fbfq3OJx6ZWPBsZV7bG+L35l8Vnjp5UqDz094/HsZElPgu&#13;&#10;OyYgoR5M9vP10F/fCmKvD/Q6OySnZUPoINpMQAVrwgg6TA4s+Hs78kft9ILFmgLQp4DoC4IB+UAl&#13;&#10;6aDp8CHY9o+tL/Y20/XPb9gp1Cu3JjD+HV/tobICkrSnBFbNp3xe2eMc/TdI2Zb7rthWFgy/3rDK&#13;&#10;N8I18l+7P6x6WaJlLa4azKhfGBQjfQPAKTpQSaWQiAr5rhzITS3QYqzql4CLsZDqygQHbweDagDO&#13;&#10;YIKoxw+BPjcYbWZt/elA2BPt3d0xj1esBz/cUeN7dsOGCJTOQnT1jZzfWaf/HXVQy9Qwn1ALCwrl&#13;&#10;cHu0RghH0C8y4Av6NL/NGI3o+x0IwvANun8WYzUVQT+FiSeLGYxNZwOX01WgvqnqMQcmy5owcv13&#13;&#10;7e/LlW+wN3Kp+oZ4wS03htcerAqwXsMfo6oQiShxkBEr6YbmYOI0+OTKwKPv6giB4qGAC+lBH9YD&#13;&#10;52fBIBrArnOCgUH9jSSAxSSLSSd7EEj8psHqsqDvBtj55poXHfXB+vmP/FR4928vJ6Cc7Mk4UR8J&#13;&#10;BDopVaqgPLRvg3TlzSURp32YL7HXvmFT5baXSfmBOIIFUi6IsNhqsGo7qclu1kh/CMAnAmtIAgtn&#13;&#10;gWCHBxhBhmCvF1LNyZHoO6Gn0nsym0hA0XyjAYM5vmi90rL5U3SHTLBSC+T1oU+FG27+UTi5d8iy&#13;&#10;+rrGqh5vD4KZfuANGEDtCI6xDUrCgEUAcG8UEm5E/tg/SmQws4xhIMGMkhyzajVDWJWgqaWjo0Ac&#13;&#10;8mRPZ5+HPOInZ6lraza176S0yVTeZbiUeoxiZsB2jIhf8A9/Up/+nzlKMNErXSVevHHXjp39LFmr&#13;&#10;geFRIcWXtQ08lLZwOhEWgJU5VFLsCwZf0RfXFNdhSmIv//5MnfVmJbEluilsr01Z1tvhruoZ6Md+&#13;&#10;89pTTKIMFMY6sjRC6A8DeOPgQXAHAwmwGjFZSEsD994gxkk7WDBzVmgduHsDHfS/lCejfV6PFn11&#13;&#10;5Bz7uLZjWdtdT3NgStZfevEyiqxnwk7/+4Ts0jZ3ZJWOEqLGeDgvXrJs72e1VQw6SHOSBTNLBGgI&#13;&#10;2hVSwxaDs4WxAItBF0QdMKwVzJwVE1GjNuOsoM7o9TyCJD1U76jucCipT/b29nnwwxhxEZwyCFwR&#13;&#10;oKoUphosBVG9eOk7FeUMZJGxnKDjp0FEC8+I1OpSkB5v+zBSvvpHvp+9+miNKKnzdlRvjQomFeIc&#13;&#10;jjOOOkgeR1uMIHkCCFb1oHMkg+APQSgYARpBX9zrx+wUx2DRox4HINyL8kUAJulYONzWAzs/rFv8&#13;&#10;yZrW1b99b0ngl+8viaDdSORpwpE+nDUiuty3CZT66mZpsnTJxurtNf2at8DLRAIlqZSBOVYiFMWA&#13;&#10;6QfBh2OLycBJNAbDMKiYGdtMFkwX9vFwEcAzlU8KT7zwx3DdupZlnR3dVUH0CwmUFSkAra07VzBp&#13;&#10;NNiBIbVE4yokOVJRRQ1A4XekpmSBVW+GIAFfnAG8zd3QVt/ckREofLK3u9tDllCQ42TJ7CU5XUqR&#13;&#10;Ja1gP+fQX0q9djWD0JI4/9Mizdto/cFogYMV8PsHn9wcEzBRr/GtDD+/MF51kRroMEg+up17rqu3&#13;&#10;JaKS2XwhAUajBW1cRP01gIR84QuMs9BnFKEXJbalVlOU9OmSdyOr3vqbL7QjXBPZIc47cLAhGlck&#13;&#10;sGQi2DwsQcqEAuCS0B4wwe2sbQVLSgaYkzMwMbBiB1BXgshzUrmAQwYQPxWLAJfuAJ2ZBo+7DYRm&#13;&#10;7+Ky7OmrP23cFWiYwEdG4HeesPEA8/2jhfoHS+DhdW4W9b9DJMl8oSkxH2ZHCx7M8n/42bqBPW/u&#13;&#10;WdVX1bM4Fo9AX3c3ypsBk9EKrNmm2Qd5uhL3REFGm2Mxjrhs6ZgmYrRHQBTBJEmNkycNmL+ZLWBL&#13;&#10;SgJBikBTY8OAvkWZV/vR/pqNn2z0/HjhI8HyThDUKm3X9GlayjlCUlcsb1ByMsdJ04OXb9y+bVc/&#13;&#10;wQsWG6a1yEYhGNTWo9Nkr0SczKWYEftg3FaMiI1okEIJEsN1G773rn5T9SbyIGkQaJzZ2uWzT8c9&#13;&#10;ZaHUajL7M5aPWCed59uxYV/NliUfzLO4nFHGZAC5xwdhUhkCI7HeqAOetwCtkMdjFnQlVoxpNqAZ&#13;&#10;fI+JuizTECezZbwOEsEYJCwMNLbXQ8AoQkfj4cVv/O0vq4c9UR64ffI1kYMkrhFQeBI6tXcijhlj&#13;&#10;UvmDlbGHV/4mcOF1l3pMfZZ/ral8f3HMIEQFswxRKgwyjx+SyIJsFFYGOls9g8LygYSBw5rmBJ1J&#13;&#10;TyBQZNOCzb9T9tEHVm1eFVDJVEUSBe5YD8T4GAb0wUvQCZBgJLS3E8+ypWCzsnHjRjF3eGF4XdU6&#13;&#10;/z+fWT8vEA1u0aVg+0YFPJ2t6LgxKbRwQCWZQIijEac4QA2HgNGz2iM1EvzNGXboibqhvql1g/sT&#13;&#10;5bFlT/7lcFyM1/gVH4hcHKLYH4H0SS/i+wRkFmRYlvzsL9eVwPUMlB/PL6r8Qrkkf4S04E+/j/Fu&#13;&#10;3XNRKg4JlI9MjkbE12iCAA6WLCdE4eGrnIBoHDMJDNSU1QAxRsx8bet7zBsNuxPfnTEn7JEF/87n&#13;&#10;6ue5Pd4tkjkBkkECf9SL2q5gIOIxwOPXUzQ483I15wUIOiORKOhTDFpf/WIIDuxp2HDghebHgt7Y&#13;&#10;4c7uzhoyHskgQoQOQZycAoRjlLC97IJ0y7OvLrluM8xnysvLz0qUQoenbO9bI9a0NYU37P7IH9sr&#13;&#10;zztY37BF4EWUtRvodA5CMvKEFG9HOEOOqAV0ogR4inIUcUIUjEl6sKVboNPfDQ17D24YVjf8seVz&#13;&#10;lh2ORuM1aB4oHwEkvQIijiGCQFXSI9DPdFkef+vh6+Z0kmfRx8hIK6HVAm5XJ+qXAFG8Ing/eY2i&#13;&#10;vhHeRPUR7bXfenrnJ2tEbGMWyC1WvTDs5UuDly+Y41m2+h81O1fuv6s90HdQSdZB1JQAwZgAEcfH&#13;&#10;2niQWBnESBiBmQ6MVqN2EpbebNKOfvX39YMl3Qack0c5SWgTQrR6Y8Nzuv6cVYasHPffD+31jd46&#13;&#10;Ooo+jdS7PWM0/bWEvqGso0yOmi3S/o2dMfOA87mgEgSyu1jSSehoUEYqJnA4DpPNBg5LEvAIlgYT&#13;&#10;TRUMZgyeOjXTSwqevgbQCgHp+8/PC4cMcb+4X5y398DeLTF9FCgbJo+of2RaWYqil0OAR6OTJ+fh&#13;&#10;x0mNXCYBkagfQmg35LGkxEvQXNe0YdTA2Mee+9UvDstyoiaAPscnDkBQDUCEjUCQRoBsUCEzP9ey&#13;&#10;8J5512HYPl4HNCqATmtQ8y8RfQxElHcMbUHTAz4EYT6CthjFzzQf+fyXqJwsUgHxlZc/jBYNH+Ov&#13;&#10;2rrlUPuh1krJTkGYwWQjGQMQ6iQ54pZD/2NLdVq35370mAozEEmqVCm6hHmzxws/+c49wX5/0FOz&#13;&#10;paEmupm9q6Wn7aCI/fAqXgT6AYiibXhDHsganQ+RUAgiwQCE3F6tpI2MAF9KxIBymEAU/KCaSWXL&#13;&#10;EOJpf3TN39597tD71asO9xx2Lz+4yte9aAyi2VPoShLaA/Iiir6S2EIM5UFsQ+TQlvCK6/B7UC7k&#13;&#10;IA+NTrJM4HNC80rSiilbB304ypj4c8LXOL7GkdfkvcCSTJssL7gCefntYqJmVxBETF4FFu1IGxvK&#13;&#10;Gy+tHyh/0hdyXO+xJ8x9FRFeidgWaU/QxbFN8ort4GsMbYN8V6er/9RH2X01KVAKomfu8FCHzeTJ&#13;&#10;HVvkPvDO3lU7X9/2S85saBDYKMoE9aP/MIhKBMwYT0npcIFMNqCWyxjjaJ6BaNiPOmICPtsKkTjq&#13;&#10;Ed4XZsNwoK7+U2YnNeeZx5+tufeRR9wr69Z6Cy8aGym7C0g98JP6EWInp8u/U6oG8qIZ/SmpGzzo&#13;&#10;d1EXiN8lOoE8k/D3CZLc4e9IVYmvoq/nv/jv8P8MiIJOWClLNkpaXb0+5hCdz0WxP/4E9o/EfbQb&#13;&#10;ysxpFT4SZGYJ80iyZFDAn4mMDOjrGT2TiRGMmwoWzT+R6JSkbe49S/aDAiFLeABcGo/IvaQN0tZg&#13;&#10;7CPvsW38LjLjUEqS8WPLZ2qYDx3NhgpByE4KCpzq0UdMNRsfXHVXY1vjQTL54ixMAW8iAAOxOPIe&#13;&#10;P86ToWAcQDBKltsJ+BpG/YwT+VrQtyOG8eoiEEJgai10RbdtrX7u90+8sOrK+2a573rsZ74lW1dj&#13;&#10;YMBk+hT6OIjiv5KmsHPL5ulHF4O9qX5Pii/WnzJ2/Ohh5izTnDHF44rEblV79ESOoyQnHpHQwPGk&#13;&#10;ppsEoXgIYp7o1kNLD71AB/WBqDce+e5N11Md5e1bSN0wq8UC5FSprq4uyMhIh4gYhSgG9KKXDUPg&#13;&#10;u0Pc1PfIPKNWiofEUGrqVMTBXROMWWMmOPPSs1JNEVPK5PEXlMts4qbiomKjTqYg6kdgioiYnDxE&#13;&#10;hqfQKsTJlm8EzkElCl3uvoaeTt87u3cfru7v6o2yXSH5Z0/8sMRtcD+fn5cHMqnVGEchxqOQmpWG&#13;&#10;zlqBLdt37Jx5z3evwuZIfxKkP4Okskq9apg1Zlby6NKhWWOuv+AysDP3Fg8dnkzqdoYDYSCHCpBS&#13;&#10;mUJC0HacMzoGwzjZ56KCnwrAE3/cmvfatMbAPfwPqIwan927b3PqZeNKU1wlXLnRob/JZU0y6mkd&#13;&#10;6MgjOUkF7A7yTAfk6NAYxqC4lYKeyACEfMEGJqB7Z//7B6qbdx2K3nnljfJAqqck/YbC5xkGATpZ&#13;&#10;eoDfr2cRWKAudHr6wWg376x7pO6qsqqyCCrIMeP6ZkS0ex7CDq9jrnHyZcXOXjmaqheplPwpWeWp&#13;&#10;Wck3ZaamGxlRBVmQgJx0pUNvS1ZByWRjmg5VkafAE0XlH/A0CF2xd+rWN1U7WEcU7Vwu+M6QErkg&#13;&#10;8Xx+bgHEogJ4MHBnZmdAXApBFOW652DtzvLZNx0nIzI7/MKEtSbe0e66/DeXNpFi74qgAsfxmmwI&#13;&#10;sBIhCiIC3fff2DYkcongrrvjgUgl2dR9OlRWwUDSRj53yBXWC9uiTlNzj2tkep6jpDh7vM2lvzkr&#13;&#10;PbWIxUySVShNJ1mVnH+F/+FwyQwW0a0oOl7AbFRKJKCtszPq6whtgBbj2x9t+cTvHJLvru/sdVvG&#13;&#10;5Ae2LU+JVcN4sjT0KzzUv0FzUZdvUQ33j6lMtji6sr7zwKTLZId4b0FWXrJdZwYuwYIQjWmP6Q2Y&#13;&#10;bLGqDiISOjoHB/1xDyiYqBYuSMmdt3G2dyekSWuURfzEiVc5xzmGp04fMzXFnMaXu9KSbxqaVWBU&#13;&#10;4zIkoiKKXA9KgmxSxPGjkBVMTsmMe1AMQGtLS4PcJ7wTqfdVR3o9UT1jlZUCtWTkjPOft1nsmJth&#13;&#10;ooKJsYr+g6zZpsw0tHe377y87Iqr5qEOzP/cTisYRZlhqn642sVP55rMjBXMOiN0d3dDRnYaJNCG&#13;&#10;SH1SMhbDJ/SQkmCpm3qRRh36sg6Qqcahupo1h6wP3nBByrNPz8sI2tmlw7JH5ikJlKWEfUcfQ2b4&#13;&#10;Hal2ONh6EPwHvddf+dDV6/Fm7EslNRsW8ELxBdbsEWlOXq9z2YJ6R+nQovGmDNvN2UNzi4y8AcGG&#13;&#10;oOmIntOjK6W0c7DJDHEC+S6rIugx4SclopqamlBxpQ2ffLjt7VhS3G+I6twyZXZvC1gDB3NGxKqX&#13;&#10;lKKuHD9DVlFRwfTUjjHx3R+5Lr5zchMnc2BQzVr5LnKSmigi8EEbRLgKdT9zDxlSU+oeqj3rGfTB&#13;&#10;J1AZMPeF3jSVCKzrqvkXNnEU+v1EXKt5HAoEwWSyDG4+xdur/9g4JD97uvuCF7+ivX+DiK2r01VT&#13;&#10;MDvoar2xpcnMmsFmsmm8JPElNTsFwiIGSkwCpLXSkNKFpW6aXomZV/lJ+0LaWw7LTbcvvN21o2Bn&#13;&#10;09C8oRD2RUAHaAcxEcxmM0QSIeiX3TAh+fwhw86f6G5UdxI/emZjG1w2xhZsfMpYWgm2ombWWeBK&#13;&#10;SS5OK7TVuvePmzRt4tUqp4zJTc0aBAGirG0YJLP+wWgUaBMHMsZeciQlWgP0efsh6Anu6Wlxr6vd&#13;&#10;2bLLlGryUTpmoDtm9PQ27Awt3/cseU5A+nicbpwt/mFcYy6grjbt+HCNa7dQ1WTT29DeUK+DEa2m&#13;&#10;t6ImtP0ILS0tMG7f+CHzn5zvLlHrIuWUVprocyL9WQtrTdMXTj9N/icj/z1nzv8zIBwb++pF/zK0&#13;&#10;mvYnj584Mqunr+OyK666+l4TY0i2WGzoy1AsggzkiHFiu6TQvYI+XtEpEMYEQ0ZQHXiIyh03It9D&#13;&#10;LV8ZJ0ehTp7wpok3nR37ITzbeZ9qau1Y5yr9aWEThz6axThL6lFbbGa07wRw5Eks2vf6uduHCJGD&#13;&#10;7vtz50eoyi/5OoQZpbOX8AXrt1l/fO0tzk/Wb3Tl5gx1jJhaPF6fa7zZmZpSZDCYQAmhHGIc6iOp&#13;&#10;tIM4C30oOTyQRR8uoesJiWGwpCTB/oN10Z4u7wZOznh7/Y4t/sOxkDtgOc9dm1MQ8L74TEyFpSec&#13;&#10;IHWUvhagolCo6upq9r333jOgs7Tt2bPHKQhC8tixY20pSsrwSXmTpzitybmsjRtmtVsgGAlBPBw/&#13;&#10;1Hjg4GEuaFrrPtDTuu6j9f5Hyh/12fik2C1vztS98fqraSvXrrR7+noNQ1NyGZQf0ByVoEQ19t0r&#13;&#10;r/X8z+xr2t6paPWg/GJfEgaNTpG9Z9xkE9hykpKbc1y6Wqtz+gXfsfaobZdbbIbirMysbJvdlm3U&#13;&#10;6SGKBiyKUtTr83Z2dvUc9Plju+ubDze8W7MpZC9JD8x74g/h1fMWq71ttbaJF13kiEU9Jr3Jwrns&#13;&#10;Jtiz+4DitJtjKVyWz+bjuiZGftifswXCaABk7c4RIkErj5uRdr4lKzslJSk1M+3S0qlJPtp3lTPV&#13;&#10;WYpOP9ueZE8m5UJkBKSCGI9Kcbmz43C729M6sEf2s1v2mow7FthqfPB2XuKeOzL0ga1bk8Ktta6x&#13;&#10;I4Y5Lz5vrNWUYbpcZZTiFFdKtslozCaFgOU4wip/JAoM1bntUNVBxmTaHW3xN3xWVRfKBEegKHdM&#13;&#10;WHWH1H/UfWC76KrxDtnMmhhK4ULxOJh0nKLXW2JUd9TXsL+lK8p5+me8/sPw+PHjjxnXv0V0GZSx&#13;&#10;d95zv6kd2pMaava7cjLTnOOKzrO2R1suz8zJKB6Sn5vNG/hs8giXHIbg9/qjXo+7s6+n92BsILY7&#13;&#10;4Y42NHUdDKEvCsgRZ1jhFfVQj9v2nRlXO/xe0WQ2GLnW2i5McAwKb6Zi+VnpPugxdzW81tF/D1wb&#13;&#10;Rp3RxkKcJb4Ykqh052uLluatWv8vp4WyGXIy8lkLZ4K27vZEr9oR++0Lcz05OTltGMA9ZWVlsdN3&#13;&#10;cog40ZinqSpffgDMh96stB+q2ulMA84+sWQUmcbPGT5yWKkgRUYU5g4x0jQMI05fEcmO/yABVwNu&#13;&#10;ye91BwPt/h5/XQqdu7PT3Rfp85I/st68oRd5Nm3aH3zhpau1HbfYr28HnBLSdpcCV/FYj2X/J39P&#13;&#10;KSnJTptQMiLJS/muStBSqSvZlW3WG5MtRguQqgqxABoX0J2doT73ruqaPd+ZdO2WZXct3f64+oRv&#13;&#10;KgXxzUDR1/7hUdNkmy2p8vm/urLZTOf3r7nZqjDc5ckuR3FuTn623eHKlgQEu6weQtFgtLu3t7O3&#13;&#10;p+sgHVd3x8Phhk92fBhqb2sMXDRxcphNGNR3Nqy0LX7lFce7/3zPJEUlrmT4aDAwvNJ0qCVWOKzY&#13;&#10;Z0w4u95c/If+KTA/PBuO6jMGXpXoQL7zg3/8I++jdz90cjRnoKMyS2YKI2Z/YiDRG/v5/Q94xo0b&#13;&#10;3TYNXJ4KcKPfOTFJQf4wqqLo75p0hb0j4k979jeLU+rWtVr9PVGOM3NUbk6u8umnWwSKYgJzH/lF&#13;&#10;71U3fL/3MXgzOJU8ItCUhWJG35HKTx1xnVlkVbu1iXcatlL2a8ZfZdKl2XK8rL/UnuYaUTx8lDEY&#13;&#10;9Q8jeRuvI4eIIKBPyAM9vV3esN/XTkXpOquP3vn6+xWRpEmuoFTAeDFgewwGQ1Cv18dmzZp1Ul0h&#13;&#10;9lBZWWkoLy93tre3583/yRPObKXQMMwxnCWFubvauxMJUYhdf/VNngd+93jbNvUdD0aIL/vgL4hU&#13;&#10;CahQDcXUOOeiBYvyVq1728nyBkNedgqr5+yYBDQn4n4l9tSCpz0lEy5vqyv7yAMV2N63ACJIcP4J&#13;&#10;zDPsgU+cn675MO/ZRQudBpvBoMo05ogSKEYmEaPE2Heuvtxzycxr2nxqj4eiKjHDOjVAnQeVhlXw&#13;&#10;snPFX97KW7Z0idNushkumngxW19/EBxGZyLMBmIjry3yTLh5XBvy1oO3fbOxaWXWKlhYvkU/418W&#13;&#10;C3LPfl5KZpKe0VsHDrSbiktHoK1YiiUmMcKRlJTMGdlhDpsTzY+CoBQls1YdrW2HPQP9gXpV1FUF&#13;&#10;44mO2p6msFeUfFklmV6quMTft7c5srzq+4K6+Uvrko/Q2eLfFz4X7W3FmrwdWz5x6ljaIHii7Ohh&#13;&#10;JbB7y45E1JuIPXLrg547HryrjSlO81TWvhRDPTu+nbJBXf3Df4L/p0n4HfRdd93F7d271zJ16tSU&#13;&#10;Ust5acbDqUmqU7wqtTC11JZszzYY9Mkmg1k71EQQhWjIH+70eAfc/T39ey4575Itt37vzu2bU9d5&#13;&#10;qUso8iiJLHc/a/aj8b4c26sc56zdVZ336GP3O/VGmyEjz8XGYwq0dbQmEgIdu376tZ4HHvlDW536&#13;&#10;kaeynIqR/UZHmhgksuIJ9eEXVz7DH9pbbb5h2iV2zpjkbG44aFfjgiljSEZO3pi80jRHyohMfZox&#13;&#10;LsWH2Z0ObZIpIhB9TAy4fR5vNBJvr9m3vy4rdfjO3fUHIo3BgaAxI8+rFo73vAWjgrCaikE1Sd5P&#13;&#10;Hde+FqAeITQgYJYtW6ZPTk627Ny50+73++0pIYe1IDzGmMalcjIts+5wv4Yy9WZjgpUSQigei3AK&#13;&#10;F7hs+BW+zLgrqE5R5UfvmsX7RsRSrrxpurW1sY1T3AozcdRY+Oc/3pMtdrtgoXSB82FM75SdMwIU&#13;&#10;TQnoHNFNH0c0TAfdtddPNmbtLbGZ6rkkUyLZbtVzZqvBpk/Tu1jMRNioJ0r19vRC4bARclAMyjF9&#13;&#10;QuSyjDEmyxJqDncE/tqyMVi/b19cfW8/9Yf/mWf16ySHP9BlSk/O0g0dkUN1trmVlBSr1PpZd4SL&#13;&#10;JgZGNl/ruTEwFYMyOWH+GIaik376O6P1U00LrLVrOxx79jY4DYLBmp89zJCfkamL+CIMBRwly3EQ&#13;&#10;MLphciXrTWZBF1PDih48da5A18PBBUFYWi1On76IWXjv/cbmLetsPYdbk0L9bntna7s525Wmz7Km&#13;&#10;sgbOwpopA0UAfXQgLLdFfbJupEVsjHTF/C2ekF2fHbhzzMzgiCvy4tR6irp3wy+tsjXicBWlmewW&#13;&#10;s84fC1FyWFAojpO4EBOhRXZgY9ennpQJXBTBGZlmP6WinBmp9JDpqm6aY41xgstkC/a1Jw14e+1s&#13;&#10;MGxOszj1maYUNhLws92dnZSes0B6mlO2pdvliBIW293dsWC0P5RSnB648ZYrg399ZV38gccfo/7w&#13;&#10;xz9ZWxpbHL5+wTT9imt0sYBI+Tx+padxn+QewBzRGxxYe+ffPfAGREnySmREHIq6XeVn/vJuG0hS&#13;&#10;2vjSUpuNMfED/SEmL70Q1n68VlYcaHF5fGDYsGG9Dz/8MDl2lcwwfFnnTk1kg1kl0DO2q9yF1h0G&#13;&#10;JdxtUd0+mxILWGM9ITMjynqzzsA5GSs6HTNjo1F+eBstsapAJxTFqZfb/H2S3xcS7GZr1O5ICcYD&#13;&#10;xsAHG+uC+8AX+WvpPKG06lsGp59TBTMadurn/ugKa2PTXkfN7m3O3Kxsa1FegSHdnKxTJYbhE+Q4&#13;&#10;DBqEgKAc9vbJw6aMF/66+p2w05Xh6anp6IrAlEClWi4S/g9R79MVLfYYk3fqbBekjUoqsGbZTUGj&#13;&#10;OdDt0Qfb/awUoVmeTacsViugLcgDsX55INGHHIvGWDsfchTaA9FYR3DOnJlxd3uMevW1d60m3u5o&#13;&#10;OHjIxDMm3aQxk6hQf0zx9Hok1mKJJBlsA7beNM+Nm47YKeEZ6oCCCcTDd79k87sb0wxBxRbwxfnb&#13;&#10;r53B7N6/Aw4znfKett1CyYjiQFnZjb3XzEC/Q6HfOckjJxQAJiQqW1250fijh++325W05Nsu/IGl&#13;&#10;t9HNoa9ixlw8Rt2/b3di/eYtse/deIfv7svKBirn7AiVw4VH/RiFAYaeoc7goLPTwFUXWC7NuNLm&#13;&#10;OThgHRgYMCsKq083ZXIpVgerSMD4vWFKzzDgSLeprJ5V+oI+2R3vlRSIC3qrIZqRlRTc1rcv4Mgz&#13;&#10;BTmOi2RkZAizZ88mM8en0hXix/mFCxfaDh06lBZpE2zmTjt/48XfZTo7O8GaZZXFeEyo2VEXGOov&#13;&#10;6Z1zB/Li+ZP64KNEKysU/pmH59sO2d1pYycU2ngW7SvQxWShfX3w8XuyjU4RMHcPTHGV9T79l1cD&#13;&#10;K+E5tK9TtveN6aitU/+gbE9uezqtoW6/raC4gLfrzUzx+NHw1vsrZZNLL1A6OmDMGNq78PU5ARrl&#13;&#10;DKd4tIiKQ1fAdr584YW2TZFdaU8++7Ttmiuu4EuGlTAfrPwAMtMy5RgXETb1fxjYULemV1GUAE3T&#13;&#10;Z+Y7jiXiR5bOZuE3Fm6GhTMWFuaYrJRitViNFkqImXlMjEzoQTjWyJo4EyNGBdrv94DBpFMZk0VW&#13;&#10;eV1CpETRqwixmKyE5azM4Php0wJL/l4RXmnNjsHznSKo5QrR4CPfeBydPf6hvSkqn0qPtJ0/tCSt&#13;&#10;pGiIjQGO7+vsZmZcMwOa9h2Ud6zeIvx+zpOBPOOw3rK/lwVWdqzEdo7n23+c/6dJBASib9CPGzfO&#13;&#10;OtE20TEhaYIzyZZmNVuthqDXpxNjMkMqjcdjMimvp2TlZ8mc1Swcbj0Yruto9Cy695mu7a6KwKSZ&#13;&#10;M0lf4ezaj0rPgAr+oTtTbJvdu9M6vPW2QEjkr7z2EqbzsBuSUyyyEGeFPbt2BYb5z+/9xUKU4cyT&#13;&#10;8wzHSbAhrf5c5eZXPm9ARGXJLkiz5Q7JsyZAMPf7e/VSb5BjfUY23ZbKMEaO8sf9IHAJlbcblIgY&#13;&#10;kXsjXsmSahc8CNS9YjwomAyBgpFjghlDJ0bKF1QLUHXiU54v0+kCVELU3LlzmZ6eHi4WixlGjx5t&#13;&#10;viDnYtNb9y83D8ko1JscRk4yqLSe0yk2u02UlERMiXHhHSs2hEdBTvgzaBUaYL3ysdKqS6XNpteX&#13;&#10;/5V/87nl7G3Fd1MTXWPhhedfUH/34cIEVU0JtQ9XhkugABlXmjgODH5B2kzq9NAQfaon03hNUZk5&#13;&#10;t2SEKdQrGg9+doDvbu/R5WcNoc8vvVg9cPAzORYNiQc8zXFP6HCEH58SuerxW6LUWDlWofbLK+mF&#13;&#10;1G1QxD/07FwjFe3lGvbuZ5o7m0EIAkyaNFGeNqFMqvzt89HKzs5YJTxHAu8J2QbMAwbmAz9jzGTj&#13;&#10;ZcW3WRClWwI9EVNffx9fMrREp1PRkgUBwnG/LOkZSW8xCHycjiTi7mDRLUX+K2aVkTVj5DQGHBaw&#13;&#10;xROm66de/QNj0K2aCwozTB63z+h2B/iB7i5dQmFpi86s8sDLMUYVD4V742MnT4hcPPQy8vwjunVm&#13;&#10;XawCauVpUE5d+Cjwf17+pLFk+iguN9nFdATdEOzvB7M9Rc6EVKloxITovOcfjJU/d6FYXn7ymYRv&#13;&#10;TOjwMJtjofJqfcXcl43FWbnm1rqPTW3VdUYzxfLpLofOYjbSjYcaVZWjZbOJE3nMzxQuGmls2xN5&#13;&#10;6OO/EZBBFsuQflE5k0fxD9z0uDHaChzj1zMQ5+HC7GKYgg4ARoEEyyFa/uqDx8mIGNl4ajZbpS7h&#13;&#10;J1BTzYuXv8Qvfm4x66vtoa6aUgaZRclq7i35iak3XiD09/eT2XEB7/lGYBDlxlSSJG7SAn7YtaP0&#13;&#10;/d6osa+zwziycJTB6/bp49EEJwlhXUJSaTkm4jfoFUZNyJ/tqJFGl4wTxoycFOMFQ3Truh2RtQNN&#13;&#10;sdtgrlCukrU5ZPz/CXBKVHlwicZNDz7Nj778duOa9z625A7JsQSDEZPPG+Y7Gw/p/BGJsvImsPEW&#13;&#10;OSGz0vu7dgu3zvlF5IbfFgR/PLPVv7TSF1VVtNsj4BAqKXbCv4boDXuSjNBpNA+3FJjOLxxhtFnS&#13;&#10;MeZyujR7Fl3f3Kh6Ql1yTnGBOObiojhvgchfqt+KLPrHs9GcmyFWtwp50AnUbbdN5ms/6TMueXYZ&#13;&#10;d3hHL6N3A2xfXwcP3HC3rMs0Sx+++iHaaWVsJZSLX8zsEEc7my0rvoJfOG+KObfQxc++dDb7xA9/&#13;&#10;Te3p2ANt6Q0qm2NMrF+9Wdi0uTKcgwlK1VfrAK1WVLDqjBn6zc/sNno2hfmLCy9l6xr2UKR608TL&#13;&#10;xikYkROrVnwoLP9oSeQRqBBKAROMY2VYAYymL+ucPKxJ0l9z853Ga8deYHTKSYa+2k59d0sbZzVk&#13;&#10;6PJysmifZ4ByB3qUaDwhO3Lskj6TF/xsJNYc8kQNZlPkUOPamCuiE9xut7R582Yy5lPqCrEHJBZf&#13;&#10;+ZSUFPPevzfw9X9vZsP7w9T6HeshPTtP/cn9sxI/e+hh4Y0DT4erR8KJfT+W0PeVUrM0+5pKlZvf&#13;&#10;/tM8/s9/XMw2dOxD+7oeCooy1EsvmJmYecelQoW6KbyUqhZmHdWNs0xkbNg+2w2v8S5Xsfnmadfw&#13;&#10;Xd5WVjLTVGF2ITz+6u/UJR8vSRxudgsPV84PV1aSQr9LT7lkBpWXxEa2HMr5X9w515xgKD5reCa7&#13;&#10;4/0dVPOeJpgza466/MO/JX7y3O0CdSkVxs+SQP9VycHXEhlDeTnQoT0qe2lxA6fn3Pp0R6bhk/3v&#13;&#10;GhNuv8GV69Q77HZephgdIyVoHpOXrn371fyUbCk9K080OB3xvYdbotsO9kQqW6rQd1IxKCsTobKM&#13;&#10;zFJ9JXA7i/xDvs1iAXy8+nGF+fHfPsHfcvVM9rUXXqaKiyfC9RdfpUb2RBP5nnRh3uZ54Z5ZPcLS&#13;&#10;JSe2Q/qDv/uP8v90SOsX2u6VV17J22JZxlJItUgiaxEwYxYjIu/SW3SZrlwKERuZTZQ3fbpRuvLK&#13;&#10;qwSzi4+88tYrwfd97/sxKEWhimxXVuFofDob9jMoQ2BnqcCXY3srVi7hP16/iW3xHaTWr9wEReNy&#13;&#10;1Z/84JeJW++9W9iktTdbmPUVj9cJVYCKca2SuQpa+XGTp+nHjM4zNqqtxj0Hdhvqmw/ph486n6Mt&#13;&#10;NMa1BD0Q7qV4mlV4h1XW8ZQUFmUhpyg3JkEi2tPtjvTsqorV7n1HKIFCaZ666bQ26RFmnzYRBlRW&#13;&#10;VtIIZlABQTcxawa36g8v8aGukO5AUxWzpXk37ff4FTqFlq0SK/pcvNi+5UPBfsk+qaJClclpDGqF&#13;&#10;iokXxYILmLlzbqcnf/ozqnJjJUQgqi6f+4KizlXlGppKkI0FqKGnNiryWGQeZvBXzdDN/M1Kzjww&#13;&#10;hJtwwT1ctpTKtvd1MLScRKVk58CAL6QUnZefcBa5pFp1l1hHrRTfmlEpNZGzv8mQiCOqBGZp+VKW&#13;&#10;KWpiOhqMVBxWUxkwSd0Lf1P1cJkagV2JN6BNwu9UTsrUwXVENOQhRDwM3C8n38d/Z/qt3IWFI3S/&#13;&#10;fGQBjVkUXTCsQGV4SaGzBNltCiY21KyTXn8dM0eyj1klM2SDWQw2TiNIoGuzQFcTAa7FB9xQRxY3&#13;&#10;6rxLWL3RxjgzTJQ1JQXvsitdnX2J4uGTpYagIK56frvoBocEcP9RI8U+VTKl4GP561OZfJGjDiY6&#13;&#10;KFfQqHIj81U+JKm7KtsSE8ruQtmcYlz/LhGAQvjyc1UHb/yYM/vquJsdl3DXTxzHplIC09zTRX1/&#13;&#10;1i9gy9ZK5e8r/5Soix+Uxv3QJT63bJ6oqjPIDJg2FtQDTUazCkrZ3hXnMaue/ieVBJdTO+9bod71&#13;&#10;4iPqT+F89X2oRRnNI491lWMDKuqsNvtPUdlsRfFzzGN1z9DrZ62jZi+dDU9Mf1J9tv2PSmXdSzJ5&#13;&#10;LLp06VIS4L/SkX8V4ZcSPWBewOsBtA/8mQMw6QzA6yaOnc5cMHEUw1PJNKmb6An7VKtPUJ6Z9ris&#13;&#10;Vrml1at3SKt7PpW8IIrT4LnErCPrxE4JDr4lQl0kgYGemgu60ZMncC++tYs/L2soN7xkks7hNNKi&#13;&#10;SNHG9CSVU1MVVuRlffr0xLP/2iFNvqFMWDd/ZRxUDIbHzqqgnZLZEJSDbuXCD7meKi9XAE6ur8vP&#13;&#10;Vm9vZGbMvI5qbPwUGrsaFTVbTVRHt0ib63aLUAwiHMDE44id4oWM0GYv2B/8YBLzyWsHqbEwjroe&#13;&#10;LlJvnzRXnb/tXrUNIok31DcGdeAYfSY6QFGzGUVZzFIrKeaO8qvpLLBQjxQ8AhNarlRfqVisTJkx&#13;&#10;Q37l/B8nZlUtIY7z63SAVpdUMWWzn2KRWcyKN1fQ5BC17z3wADTifzvnrFXUfvR3lai/mGDgZ05s&#13;&#10;b9BnMGtUhbmmjtZhMsdB4WW6CdbxOpNPZozBZMZgtNDjSkpg9eZ/qM1dPcqoGwrl/JsmSDXSeqm6&#13;&#10;bqkEfcij50ox0FUddfanoys06jqDuo6gfQ7zYM5P6dfWvUotKXsK7qi8X73BdbNS4V4lV6rPEb5/&#13;&#10;LS+O2lcZVcaWF5cwz9StpXfOehLtawEsnn6nunkdr/wZfi5XQgcJhCTZ+sb29XWk9YUCcuIWSz1P&#13;&#10;MfMq76fnJc2nHvXNxvwmpC6vQLnMUGWa/nFCVb9ezkRvEUgwarPKrrx3M/OMewE9Bs6jHil9BPJ3&#13;&#10;29WZ9EylErbjmDo1XuF1VsZGvnfeFKAdo1Vmq1yn27lluc5OOXVjxuTozOZk9vDhBkano6nzMvKo&#13;&#10;76ojlEjNNmXdzj2JLVAviaCI6a47pRV9g/4Tea583SzVUTqL/KNLYRaTD162Du3jgLKC/vDKGmoB&#13;&#10;xvlUjPO/hBeUYmyHmob9m61NJpy0nf8W/7+OkE/Edsnjft24cVYuHAbeoeZx+pBRN4TKpiPuCN1W&#13;&#10;71OrqquUhS8slD/Z90li+V+ekT7itgreyyGOqI/4Ba2vZ99+yFKtakyAn2J/AinMlAnfp3+86za0&#13;&#10;7w1wQeX56i9ci9G+sT2147TsmxDKQfNV98MLjAxbdf3Qwd1s+qFu/A9G6Z6qqmT4MYVMis1JkwOW&#13;&#10;IhFZDfgalYP17fJn1TulAWiXkgCkywHERzGBILiONIkNnpZOfiMiAsKLwYsUfSG7kUwYNCxr1iyy&#13;&#10;1ivLLOuVB00zVuDvy8hRWGVazS/tRkLkZwIuVVQ8bIMgdBJ4tPbwFT9AAtoXn/8K0oIpAUCY6eLF&#13;&#10;QykYKyoqzAv+ucxy+32LrBOm32cF5yQLTLvDBDMG+0O+97j+IJHxDH4v9knrz2DfjrlIgP3aPg1+&#13;&#10;7khfAIzF4DIrimJRdijWubdjXwAseJm1vij4mcHPkv4fR+S7BtuawirKGr5KrTIWq2VmWID33w5W&#13;&#10;WDTECltxXH+dZsratg3HVcZBGfLuy30k74kBkM085O/ktUL73OB74gC+xIuzTkf7MGUKO11RyIkR&#13;&#10;RrzMyg8Uy3SYbp0AE6xF4LRMGw2DOlNxchlp74neVODf8MI2GLJOaVBe2vVVMiK/J38na+YG7z2q&#13;&#10;c4PXacn3dIno5ZF2dXjpq3DM8DHK7wdFKD+HFeZOsMKOudY5yIdUuMO0AlYY0A4Gj7g8y335N0iz&#13;&#10;K9RfTf/K1Llm2Ir9vw/1by6OgeifWmGGFah/QxSebLLS5HwyGpTlETu9j18y64gOoG0cmqtYybV1&#13;&#10;Wb3l6fUPDtrpKXRA4wvqQJmKekycOlQMypNcX6cDWlv4d3LPUflrV4U2m4mfIPZ/2nw/8lniqwbb&#13;&#10;OdIm6RPxaVrfTkOOR8ZExqqDO0FfWrXEOOfjA+YfPLTVcvv0N6071ijWRW8q1rKKj82pf0X+/Oxz&#13;&#10;/iC/kadf4tHpEPlOvAbt4SgvyCuxp8H3p+2DCRFeaPcc18YRPg9e/zGdJv0+0v/BcR29jvQJP3FG&#13;&#10;PBvst0p/rmtH28OfiZzJ3761sZF2iZ9eggk+2uEs9CMutBv4Z73FgTFlkaJYlYcUC/LcrJaiTU1R&#13;&#10;9WqVqisj93zDPuHYzgr/jvJNi+94bxm+kusYn31afDvazn+F/19P+N1ohySWI/bA92a8LNOHTECf&#13;&#10;tsOqbFUscwD9/iBGIrFv0Ga/RGfbfshnj9xzpK0j8ZLwb/D9Gdn3UcJ7v4hruaoeoNToOoAxgMQC&#13;&#10;Ehemk9gA1jJ1DvHtJrwMiP8QA87FuKbx6j8sJ/xC7KwGNk9yffvg5xjSBj/4ncf0QQPHR/ryn1Pk&#13;&#10;I4LUFATfMmVkM8Fx/ToD3pwwrs/HdLSd02/rv02D/SQGis6lTDMWsrOYvBJ+/a8ay+nScfIjsiPB&#13;&#10;4xgZak7uP6ebZ0zH9R8DlNb/I33XLiK3M3Oe+C8mTdgOuUjQQ/vQEo//bfp8lumIA8fgQRLlL12E&#13;&#10;R4O283+WP/+nidjN53Z4zHVEP/CV6MY5vfhv0DE+sozIhPiyQZkMyuf/QZ9G/PiRmH28Pn5xkb/9&#13;&#10;Pzfuc3SOztE5Okfn6Bydo3N0js7ROTpH5+gcnaNzdI7O0Tk6R+foHJ2jc3SOztE5Okfn6BydhAD+&#13;&#10;P1BjUcA1ZwCGAAAAAElFTkSuQmCCUEsDBAoAAAAAAAAAIQA7j0tRqd0AAKndAAAUAAAAZHJzL21l&#13;&#10;ZGlhL2ltYWdlNS5wbmeJUE5HDQoaCgAAAA1JSERSAAACVQAAAEUIBgAAAGNPEwAAAAABc1JHQgCu&#13;&#10;zhzpAAAABGdBTUEAALGPC/xhBQAAAAlwSFlzAAAOwwAADsMBx2+oZAAA3T5JREFUeF7s/QeAHWW5&#13;&#10;P44/M2dOr9v7brKpbBppkEAglAQQEFTYoIgKqMBXFAUFBK9CxCuIFAFpoUi/kA0tlAQSQkJ62fRk&#13;&#10;s9mS7eX03s/M//PM2Q0pG4iK/u/vmicM5+ycmXfe96mf521DJ+gEnaATdIJO0Ak6QSfoBJ2gE3SC&#13;&#10;TtAJOkEn6ASdoBN0gk7QCTpBJ+gEnaD/KyQMfJ6gE3SCTtDfTQopAv4nqP+GJgVuBhfx5wk6Qf95&#13;&#10;9KU2ggvwCy4S/m02otYpG///19TpfwuxwyKFm34M3qiXHJs3x7rpBJ2gr4QUKCfoP84w/xMIflfE&#13;&#10;/zR73tqcLLAVUDKeJoNGTxaLDR4nTYqOKJDyU8npI3QkCBk4G3ng1hN0gv4jaNBG9n68K2kkAxWY&#13;&#10;8ykRipGQRPDVikRmDfUE+2jc1yfAWgg2IvzLbWSwTp3rupJ5kgl1AX7CqXA4TMl0iiSjlvqDTprw&#13;&#10;ramw239Pnf63EOKVSNeDN+dvSRbbSymclCkKJshaDdlMRlLcToopUSq5dJJOAG8gxaN4A6meoBP0&#13;&#10;1RJnQTg0HT/pH7n46Xfe4e98buDnE/R/glR5auBv9JWOCsqRHGSXLWRJGyntjpG/y0+R/hDJMfY7&#13;&#10;dXqiLSd04AT9R9GAvsNG9uhL80pJiSDghjUkhSSyJmyUo+SREBKp2FLMl+sZ6PyrbYSTXHyodsu2&#13;&#10;GemPUqgjSCl3isxpM8GCya61U3leGXe5wG65Tvj2H0AD7dTQgj36QksJiZCNg3LJAjgshUUc+Dks&#13;&#10;UwlkyT5N2YJrh5DXCVB1gr5SglNgnZLan2y+2X32gc3jTzrpEvqUtDiH8yeC6v8hEhbSQomqyCLG&#13;&#10;BPK0e8gim5CLW8mEzzxDLtn0dtIp7JdnWxR5isT3qHeeoBP0n0GCUq5Ij9MLlngoTlaNhUwaG9nF&#13;&#10;HNJmLBTpiZCU1MJmjLi0zYJU9F9vIzxmtU59jkWn6JAM5VK+roDMqI9RtJJBMZGzw0NyHNWYThb4&#13;&#10;c1z7H+O3BZZBG+216AULaRI6VUbWtIVyRAeZRQuZJQslIcvHaaVl/atDy+sEqDpBXwlxhoVDo/xU&#13;&#10;mbb5sY1bdFXaP5c5ih2GDMD82fcZ2TgVHqU/Qf83aGGdsJcEjdKu6HWikXIt+SRIVkp5oiRm9KQz&#13;&#10;5VDQEyINfltHy/SCKEARTsj/BP0nkSAICUEzk76pT8ZTZNSbKAKbiPkTxGmm2eAgraCneDgG/1ml&#13;&#10;B97R4Mu/2kYE4TRB8yat0OsEHYXdERJNFhJlHUXdMdIBNORac0mr0ZOyWUGd9v7n2K2iCIsggyq6&#13;&#10;XB8P8fiskSyQkSjpKO5Lgj8R0moBqmIZmkwX6rts7NPqToCqE/TVk9o7pZB2xS9XPOK/2Ltx/Mix&#13;&#10;EzVBIhvQvpRmP/FdEy6T2Mdk7zhB/xeomXrVXslkmqcV4CsCh1ZjIMpAHQJxMhsBstIKFejnSsop&#13;&#10;inhC+CfoP4nm4VDOU8Sn6AXJYrGQRqMhSZLImG8hSuFHWaZkMkl5eXlUT/WS6kf/DUaiPKKIE/Xj&#13;&#10;pXAwQlajjSiAkxmJ9JKRlHgGF0iUTKnTYFGnmv8YjMDR6U7aKHbqSRIlPU7AlwlAv1Eiq8FCRvCH&#13;&#10;wBdR0pLtgunSvCVLhuTNCVB1gv5hGuydCrwUvmzNE2v3T5xdc2OOZEdATSOQ5lDCEyMtOw9q4EmY&#13;&#10;J3Tt/xAptbX0Su1NHAKEDOASXA1/xQ/45Nig4JysIRnnuvV6YWsVXFateusJOkH/IbSQhKsF4ecz&#13;&#10;bhAiiShFUjFyhtwUCvhUU6E8kZJynDp6OqmSjDAQ/PdvWNIj/FwQ7LDJnJwc2ClODDwzu0ZXJFnA&#13;&#10;gb9dOKXW6T/EbmvBh8vmnCoII0hIZmSSY/HsDzjPfOLJ/AN/UkhOCFSlZSkeRScC3Qn6Z0hU1im6&#13;&#10;/do9C2tGjq4yK0DyQYWkuAStlMieXwZF5GHnDPSseUgFPEH/3yRhnkBz6xao32VIliV8eJYtqjMx&#13;&#10;2DkncNRX438nQNUJ+g+iOhynzv2aUnPDZKUv4CRzkZUKRxaRtsRAEW2YQokA5Y0qoEgmTAX31ChL&#13;&#10;aIlCAt/1rydXsIuSSYAGFS1kz3GKzLac/Q5Xjs9W/uM/xG6Z88vhp4I2tF8D/8Wh6zC/9vlCP5cN&#13;&#10;F+XgyxC8OQGqTtA/RLyKRKFHJTqNTBNGjyMRwD0V5pVeWtIZ7ZSJyaQEIriSVSwlCDmag6p5gv6/&#13;&#10;T8pCheZQNXXhe0rkPssjVhYPZHdMAT0RcvMToOoE/YdRLW1UlshvLfw0TdvNZ31wz5LL/vqjp65a&#13;&#10;+Mu6qz+7b/XVHa90XPXSvL9d5n6s56znf/tg+mv0NTjNf4ORXEekBybIyGn8wXaLQ/XO2e+qLf/n&#13;&#10;7KJwGNUvJ9oDNClrFNIYdVm+qCiJHRrz5XPgmaWj5XUCVJ2gf5SEZZQjvUrzjT6nn7T4ZyvKJdmX&#13;&#10;IkoSaXIsFIom1K7kIMGCp6o5zwn6P0LcU7Uc/1wQrSzKkDM7YUZR+FT4u6yCqhMO5gT9B5MiCLdk&#13;&#10;Nrg8iV/c86vAJvcuj+Vks0s3QeNsNjY717jXuaw1Dk+fxh/44ae/SihvKJl/y55+C4j2BveQoGGQ&#13;&#10;wMAqewj8KSAxVv9mGw6qnTH/UTSVaFuwixJyAs4LsUxkXoBUvvAhw6fJpFf78YamEz7vBP2jJJgp&#13;&#10;KX539F1as85ECQCotDtFMo8DsT1CF205edxHRV0IvGydwomeiv8zxD1Vy5bdRwm9C6AqPdBTNXiA&#13;&#10;FJ5lxcBKJvugc/73jGycoBP0v4WULcpD6T9vqg2Pqr2wT56Y10bjzS07HP1NB0b1NNGphpaozttW&#13;&#10;t6quj1wUfmbeDTAkNTP5l1I9kqE91IIHZQCkBsECDgAHUQVX2fO2/zC7XYgjZw5RwsadASlKKwBW&#13;&#10;DKYYWKngM+vfGPbaGFNx9/sQvPmnQdXAZGUeAOCNy7KHMnBkv4sDG479nya0lflwOC8WDnwefag8&#13;&#10;wee/jC9ctsr7I2Vz+PFPyUYivdCyf5WGF/VJko4SyTRJpRoiC3IcT4Ii8SQCLqmgSp1Tw1r7v4PU&#13;&#10;Tt0B/gzFFz74t3+L3vJzBp53dD2yOvRvqQs/Y+BZ2brUHlKPgTrwwdeyzOfOnQdQlVDPqs6HHQ/A&#13;&#10;lNpTxacGDlxCOcdwQMdLA88+mkeDvub/gJ9Be7Jt5PYM8n7Qjw7wf+DSfwsN8PRQHmf5/M/VI+uX&#13;&#10;Bss7VJb/f2rnv44EZRrQibCAEp+88ZPAgwXzPQ/85n3XfdZfuh4+5T7XDZOudp385ghP+c3lAWG5&#13;&#10;kLieFjCagcX8fcT8GuDbUPaBc2qpB3k6deocmlkwjrRa3i2BgQIDhvQAoOJPmTSw4QJ1NiToH7Rb&#13;&#10;PDtbry+JgwOX/0sIz/iiOKg+H59qHebNy+KkggIELP4Vv2TBFINNBp7s13jpDfdUHZv+oQYNVEK8&#13;&#10;h26rPv2WGZfqi6xnVo4dXumXI5PsDgcJkoa6errJoXes3rVtXxs5pVXz9l70Iq1SFUbm/cfUgr6E&#13;&#10;Bp4zeHwR/b1lfhmY5LJw4ZeXifK4LMF9Y+/kHUU7L1WM6dnjTxpLrqDnjOLCIorEYmQwmSgDYQQj&#13;&#10;Eb82o9u1v6nF72x175iROvPdsc9XbuNi8KyBFP+fo8H69F7nnryclnxj+ORhZ+YX51aaLJYqg8FA&#13;&#10;mWSGfD4fshDL6s7OzrbPlq1ddfsHt78IDh+XbA6RCS8BBnyigs5XDuyrLAVqChHFnCnS67UkOoD4&#13;&#10;02kK6YKku1gea6U8F66NoHzWUqbj5vFXRYO82Xdny+Se4gPfkDXKmWOHja2MxxNVDugtm12/q480&#13;&#10;SXF1y77mtmKlbNW0/572onrr36Fjx0MDfBSVq5XqV8Q3Ls0ZYztz5LgRlbIkT7JZzSRm4N4AUkPO&#13;&#10;4A5/b7Aj3Br87LwtF74rbBR4HPVfUpeWa1dO3lvk/MHwk6on6UyGCXqT0aE3Gsjlcfv7e127Us7E&#13;&#10;4gucZ7wrPG3jOghUTebObqVA956ryRiTyJY2QMJQY1GrOqW4NkoBc4Jar4iM0n17pGuaj8JUp/aj&#13;&#10;Hxcd5NF3gtVry5Zfqi23nlkyvKIykklMspqtRFqRnKE+slvtqxv3NLU59/avuvqJHx+3Lv+raKDe&#13;&#10;g8dQxPU6qPuD7dz1vU2TW4a3/QAqeYbJZpmUn5tLQX+AEv7Ijp793au1W+Pvzlp8xacD9/5d/uJ4&#13;&#10;65T9qnJQ8/DVf/7dmd+cfZVWqx1mNBopFo7u2LK+fnXO6rLHvrnmQu7qkI9nuGqwfcGbgtXv6t68&#13;&#10;NGdY7pnVo0dWZtKJSfl6xIuUQqFwmAySfkdPW09Hoify2RnNF78rvPX36frgc7J/DUlqG/8RvTgO&#13;&#10;/jEdVVcO2ryETt19e1qdoMiXC/Rz/DCS6OePET3avAjX13LhGeQjfPFx1w0X4jZ4rWuVyYtL3v9B&#13;&#10;Zc2wSXqLboLOIDkUOUU6reg/cODALorKi8Pv9b178fJrsnZbC7v9aH2B/vWSpsII7CjFc4fANtyj&#13;&#10;GCWKikmK65KUe2F4lEAi/HZ1GE04LrsdlIFyk1L9dP/zl46eOerMsqqSSskoTrJaraRkZPL63GRK&#13;&#10;6Ve3tx5o27Ry06pfffBfX7nNDtZj7eR3J/ef6fvBuKkTJ0lm3QSzzeLgrS28Tr+fYuldDR9uXHyp&#13;&#10;77J3heUFKm+uzyHzRSVKwYw/9TfZk3rirVl51V9GSZPEJidHKaGLk/M+cdQ3U42u+npfGHDsMN58&#13;&#10;kYIcRYMVXU0NI6Q/+n478uThV5kyetLIGkqCFerWG6KGNHCqGmgSFArfZQpHAyQYBfJ0BV6pv77/&#13;&#10;nu/TGV9qkHiW+OysFyef+bvTtuhTBso3OijujVKO1UbxaAQKo6VwOkKafCut+Wt97ddeP+vtLypz&#13;&#10;sO6hn7R/U/q2o87d66ZCezElAkCdegQDk0LuiJN0eRJ1etpIu7Vv2oR7vrkNNw3pvBj9gnua5bcv&#13;&#10;vatqbPlV5RVlVRRLkQZM0PKWTAwdNIxnBUqkkqTRgSdaiRKJBGUyGWQJWqQwAFrxYPv6J9b/4Rur&#13;&#10;a18YqP8/BK6YX/gQP/na0qvHf7/mv+y2nCoWSDyaIDMCkKTV49kwlmRc7WXg/VJ4k/20JkkZKU3u&#13;&#10;BtcrsZsT90yiSS0oZ0jlHniGxvepO5nypClHa0cBCmkNJqCpFCXicdIXWCnS5SMzDIgkEY44SMY8&#13;&#10;O34LUxL/tCY9dDlKEvhhPT/n3/K+q0HeNP+49epQTeC/xk8aX5WMJOAmZDJpDKSk0mhGWjUcWcmg&#13;&#10;bqiWKEBvQ2TNdVD75rZX2u5sv2cOIZD8k4Y/oIeahpENZ+fenvNbc475DH5fXlpIqXwRwTODUUdi&#13;&#10;WqRkNE160QBfB30x6CiYCpC3z7162O6ye4SnLStQzldRFzFwdeuU2DfEB7WSeIYmSuSwFAARyxSP&#13;&#10;I3OFvBJKioKJMOUWOSgcC1Lbpw2PT79/9q14tgFl5Lve8+3XJUQypnivG+iCTqSAx0WWEgu5xQC1&#13;&#10;1oZHzTxlpEtYDlB1HM55sF7KucqIfWev/m3pxGFXmSTmA5ucDgE4To6cQgqHA6SRYoQgAr0Gj4wm&#13;&#10;8kb81LG96xXH74vuOYmq/2l5/f3E0Jw03o/aksaERMmEQharnbyhABUUFVDE3U+uhJeGfXsyv1dN&#13;&#10;1XtlmDJy9431z1ROGnFGBteL8KcOi53CTj+AhoYki4kiIQ9ldBmAfvdqzfO6X1avH7MVjDpeUKPa&#13;&#10;be+SjqRJQJDIiCpol3mYx65HAujibSdp+IUj2WEpynnK5M7vtSwEX6ty9HaSwVuO+FqLljzJIMkW&#13;&#10;DTXs3v/K3J+ffQ2ejkKGrsOgrnvOaz27a07gt8PGVZ2h1xooBKCogY1ZeS+gUJq0fJnFjIQvSqFU&#13;&#10;lOwFeeTye8nX5l89esPoe4RFwnHouiLef8OCb3732xcsEoMZspvzKRqMk1HQUyoSIbvFSM5O53uF&#13;&#10;Px39LTwNOnj8OjHYjr0v1L+Vm5/3dZvWQUbFQBGUK5kFiihhkiGbzY8vu/zCt657G/U8xJ9l9cEJ&#13;&#10;fdBDH3QKEk6dngKICaIesRKJZ1yfppI5ZbqBen2pL1TrAzVZYnpkyvj7L3xQDx/iKCmmSDRKOvBV&#13;&#10;D2HK4QguhE2YtOQKuWHURurd43x84s3js3Z7ppLv/0XH/py0DU9lUKUlmSeuw/dEhTglDQnKuUAC&#13;&#10;qHoKoKoeoKruS+xW7dcRG2jHiNDvEr8dPX30VZq0nkw6I/gUo2QmCTuFyosZSqVjyLsEstrM5O7z&#13;&#10;Um5xIe3csP+VRb/uvedemnPcYH0oYhALu+JkdUrjuMYH7YXGM0rKKgFO8FyPH3qnx7ON8BdJ1DiD&#13;&#10;mAywZJJo7f+se3zWC+epvOmCTytbRvujrhBJBgsrHkIpYhfqboR+xpAshu4Nj/qps9dV1/pPgKpB&#13;&#10;w9z0h8a7x51VeaertZsq80pJgFEIgBGyKJGi4SPrKXiel5xE4IKeaJC16nIROKQk7e1u9Ed60n+c&#13;&#10;ecf0v3yBEoGjikb5s6Lfp225q2Bk7q26qEA2rZXSoRicDD69XpIcegoCEDT2t/in/XhyqSAKSTDl&#13;&#10;KOEPGoVSrIzuf7hzbTqcdJRXIlUIIIhCXcQcDUWCYUqbEmQoMdCmD9f816yO8/4ivCImUJHDumQH&#13;&#10;yhIX/vCTqaPm5j0zqqB6okUxUdofAohFdmAAmOAxrwQQDYM18ASeldII4BrwRuAsnrMCLlGThk8J&#13;&#10;k+DQUMDr3Vl21bDpOM+TFb9EgT+nwfoo05SRm67Y9OxJJ42aJUVl0qZ16uRxgjNRgjBcKJFkAPI2&#13;&#10;wHvi2WnVUSJow4hkrUJ9vh5KaDL+YXLlbcJVwt9QJoOdQ9rNuqIuMtXHPgqFtAEJ0NFA8QAyTBgL&#13;&#10;wUEkYmHS5zkoHQgAmBhRAu5iXqQgYoA6RAsiM1B/Ok6hZIAcVxSBWZRA4el/1Ii+iA4a2PnKyIaL&#13;&#10;9z07vLpqlhYOBPJXq8IOKAOgqTHxJm/cQq4nmghwSLyhJYxeicaotbeDhk2o9i9+aNlt31x84d+y&#13;&#10;OvH31VeVExyhUquM3Dtz9zM1k2rOcDX3U6GD3yOFC5izYhqsigN0pxD04HBlAHF+hQXESKhSSomS&#13;&#10;tlAib9pDbU37359y8+zL2MCG0vkvI1RepOsUjXtm+y98tuj9wCZkFy2Um1NOiQ43VBeisRgoGYMz&#13;&#10;dOjgVGTqdnYDoOupoLKQurft7Sh9oPIaodXS43zT3ZBvyqcUbFMOpwGirRQFIFWsCuwzQt5LI6PG&#13;&#10;nXF8oAp8Uv1M8qXg3ftijXeW2wtQpyKK93rJoANgM9goEoiS2Yb6MSRHUKIYbA/BKinDxswG0ubp&#13;&#10;aHfjLn/f1t4/znnyvL9AVuDR0MnRV0rQt6eRr/DiqsT7PSF9FIKTofdIBP19TjLrJagXOF8IvTpH&#13;&#10;zzMN0w2TV19i/GHeU8NPHueIusEetENO4jboqC0HbYTtQkmJSszk6min/FFF5JaDtHLB5utr6y5i&#13;&#10;O00faqdH0oB/UO3Wt7g/xNueaFNaSAF+GkbgjLmpeEwl9XV3UfG3yh24Xml9qmHXiFGjKymJ22Jg&#13;&#10;G9uvDLEh+EQVyDVXovc//GjJFZdfdrkwjceIDpfpQZ90uTKy7+ttz6RF+YyKyhHqJopRF3wDEjq2&#13;&#10;vUQkSnoATkR9yBJ+yQp9g94kAAZMdhvAh0Q+JGUtm5rfn/7AlMtQ5pC6zjpTV0vS5bMUQ3PB7l2l&#13;&#10;pqJKnWAlJQYIzq9J4iFpALbeWDcV/7/Rlvl3CYn5d6OcQ/z6sWigLTwYpO95uylcpCsmJQCT5N4d&#13;&#10;9htSnNyxPrRDE7B8vbwS9YvjFvgz6Bv0YSr0YQv7zPd6Q8YI7mF9kIzQ1RQJSD5ISVIUccf+tTzr&#13;&#10;AvhC6M4Xy3MgmX/3Bwt/cdZVZ91vTyABwolICD41ESPeZFSPuyUkuQIS11Q0QNpcK8WMGUpIGVwX&#13;&#10;7vDf5LxmnDCpp//3+xuK9LgfAJFBVRr2IwyAqpQhBlAlAlR9DFA1j99690V2qw6tbf/zurutJY47&#13;&#10;R+SPgt5A93n0ELrMybs6Xqb6OBzQ5yTkIWcyZLDnU8gHncg3kzcZ8G9a1fbHbz449S9gPMfBv8tm&#13;&#10;WQ/woVlx7fZfDDsr7/4iYy6SezP0K0apQBCxD9+tvPFqBteCjQ4ICfFLRGLh8bspksh0VKwuu0Zo&#13;&#10;FHq8N3gacu15fCklUWpSgB9E4msCqOIeeMPd4VF3tPW6Wn2+cN0RoIor8aXElcWhXfPI1reLaox3&#13;&#10;6mAcw/JL1WxHgSPlAMS7jPLe2XI4CoARJANQr8mmJ6PJRDoEp0SHi5JdXpo4bIKjelTB/dvv3fCC&#13;&#10;slAdQhqqDsJZdLXUPL/PVHCP6fm25pb9tqIcikEQAq/M5zdpI7NhaXHX8fQpUxwbHt70JsrS4WAR&#13;&#10;Hk7MQZht0+92PZNndzjKK4ZTrN+L86g30Cc75xiCvD3fTvsbm7bu/mProumvXGI869PD3+2DstXA&#13;&#10;eOCs/dNGnO74aGzBiIlpV4pifREEFABHCQLTIwiCW2kERlIQCUVolVWEksoUEWJqz5AMpc1k4EDB&#13;&#10;I7PRgkzWhsAuTdzx3JbNeBogzhBtGIJU0AAmBK9Spu371b4N004/eRZwOJmsVmQtcFS5QOReP3Q7&#13;&#10;gSxTQmbEOAeIXeGJeNB4JUVhKJuQyFBpXjnlWnIcndbOBW/+8J1bUC7X4xDZqGPPzA+LL+BHkAUA&#13;&#10;SMXJUMHBFwUbJVgd2h0KQUYM3GDZLCveH42dB8TlCzopFHSjrXAbBrXogXdLfc7jr4rwdDyENF3f&#13;&#10;3j+t7+c9G2qmnjTL0+siCVmcwWZCnED7kRsqCBQJOLZ+r5O8AdaJNGXgXEIhZHoIbIKsoRETxpC3&#13;&#10;2+s4/+YzF6y/Y/0tSh3DnCH1dkhS5aSQ5tGZD1y271t7N4yYVH1GyBukwmEAVFAXMBLOzgssFyAZ&#13;&#10;QFtkH2eAoullisYGNgoEmyVJJO5hswPwVI4advG+1zf3K/cFprK+4DhuHqqOGXz/tGzRC+G81P1F&#13;&#10;thIaXjYaMc1KGU+Q9Lm5quwyoTDpkOl6kMDwHVXVFequ0DFcUzysorLnzt636BaaoEGSIMgK6Tmx&#13;&#10;Au9412EdJ1hIJA6t1JetU2B9Uy6An3l4y9ttYu+dE0+eTiYNO0GBDDl50CVme4bMCBJMYQ903CBR&#13;&#10;ED5IAXg3cC92IK6+JHb86AmOiZdOuv+zB5a9QLUKQ5njltc/TNC468HXNtpjUaXByRMnVZEUwBSS&#13;&#10;HBPaIsLZwJFvoXcdvc96f1Tz+Omv60xGR19rl/o6jESaM2iZbIVoI/d2W3G/wUCyM0gF5VXk74ef&#13;&#10;0thpzo1nPL31120/xBVH2OlRdNBuAS7VE4j2qrbwsIZBMFHCGSOrzsZnczf/Zt1HZRUVlQnwNNDb&#13;&#10;D//hIzkSoQwSjUQkTMlMmmKxBBUpwz5DImfgwQjceFDM2ZJJs/0nyy7beeGmDXqH/oxco518LT3k&#13;&#10;7eohkwXxAAEUDwa2gD6H/LBB3AL/RJKMWIGYYTdAR9Nqr74JwGDMrBEX9y3q61cuUo6h63VC7e0k&#13;&#10;Pf7z5Zbuhs7VOocJoAVBEKBM9UMi2IP/SmrG0JKfLrmldz7pao/ffkV6mnQf/OB/bikrrqBoOAZf&#13;&#10;Cjmqw2UZimfiJJl0ZAnr3++kn1mUIqDiz+sn9NN6lfcACNkzTFwn2EuWsrihDtcs+xJfiHYzoJI+&#13;&#10;/cOyF8788dn3c9Ic6APm8fGbDHSUm5tDFhvisAFVwH98aJFUc7KYgo9xu+BjkonK0scr33qj/aEJ&#13;&#10;RdWjUSiz4YtY8cXr/7hOsixrP7lj4dtVI0vuHJFTBcNETEUrIp19A1eBYgql3CFKOuFjIzGAXagA&#13;&#10;8EOiz0PWAjsJ0TQVGB2OmXOr71/yh89ewB3HwgZD0sC10lu3ffDCyEuK768sLiUzkpdkP/QLNqVF&#13;&#10;bCfWOy34bRYobVQo4AuSaNRQT1sL2e3sU8sq287ve6s54JpggS3y6IuW4QFugWoyslbhLnc9MmBU&#13;&#10;54kOQV9aabWy8JENrzZ/MmJE6UWFOgdFetwk+wEY4CzEyiIVlKSCLkrF/KSzIKgXwCEARFA8QhFX&#13;&#10;D9KTOOkdNjhIE0Va+6jIUUHjTx535a7dW/6G8o92CjjRPXKt8mr4bmWxZ7GoaxAf8Ic86pUxMEht&#13;&#10;mQGBPK2oZQY6fVQ9puJrO27awtkMT847qJhq2QAq3Q8032zMsZwm8zhlWgPgDBAQBToE1zJAynll&#13;&#10;udTS1RKesHfsL6NT7YI4vVZZNZu1n4+DxGXpdT/SL5xYPMahC2rJLjjIaLMjO0cggn9JB4Pq/h9S&#13;&#10;DhyhTSJXykMxPYAU8tKkCcqN72ktIImUggnh73iCPG0u9R1Q1aNHTtzx6ublKOjLHCW3SwUNys+U&#13;&#10;aV3n7/2oKr/E0dfSiYekgeUSZDDpKenzUwZsMgBcSQ4dxcUohdMI3BKUDIqlhWPjICXkaam7pZ1E&#13;&#10;VhRtDk2+eNKfup/qvRaPYcUe5CXcgqBmbCa7kXRWHaXENMWdYTh6J8mQsclkhoOxkMYIEJ1MACQA&#13;&#10;cANfBQEWUokw5VTkkRV89sZ95AVYUByKfi/t1dTVHf3+pH+GIDBumEa5zTMtfGnyI5Oid/g6XVSc&#13;&#10;B10F2A16XGQ0IyNLRygMcJkAiMkbXkz2sgKKZmJIzhPqsB9ZdKTqS18SEcmkgueZ3zrlT1vWrb0W&#13;&#10;Zw/lzTFpQE7SJ7e/88Ov3XnhG4WOfIeU0agLSmQAAJmTEuigGdmSxgL9kVAfCCKjhZ7okRnl6ElO&#13;&#10;RdTAxtyHclHEGwEWM9Ko8tGOrTn1Hys/a+IeTkayx8FH1R6knud23TJy8oQrrYKdxAiAJezZ1x8k&#13;&#10;jR3Ox6Yhp6eXNKUIHqibZNaSF/bnDwaQKJkozUMW8SSVVVfbd5Zve86sN1AQugbERSajSa0jgyt2&#13;&#10;PmyqPFE9u1HVsQl8Yn3Xrb142ycjTxpxUXXZKOrf1wOgBgWOwuaRAMUjQQoGEEQAPDO6FKXAI093&#13;&#10;D9lGlJKmEOAglCAzgKEZiVwU2WncGaGx48Zc+dm0xfAzj2izYPJfRwtrSaiBPu+hgF7h8TQWRwYp&#13;&#10;dwrJkw36xI4agDPhD9O02y491ZPjfLSvp4/KRldTcVkpheJhAEMjmXOMFIqF1d7cRDgArwM/yxl3&#13;&#10;LE5m+LuED0mZT6ai081PBh5PsZ0e5vOOoIN2y0PafBWuHfhBJEdRPkU98IMxgbp/3HHjqMmjZ2Tg&#13;&#10;QxAoyV6QDzCbQyKCngZBSW8Db5HpB8Mhcnjzdz1FrdILwkpOuNXyBuxBWn/zBz+svGzCG+Orxzty&#13;&#10;9Dm4J49ycvPIgRiA0Ere3k7qd3aQyPpuBPDOh6/ieSqhXvLBN2RgHBlefZWKAcRE1CEkrUbj6P5R&#13;&#10;58ddX8/qOquW+lAmpZZ2XKsI588+SYztSL3pAx9TMk9GwVWc3HJvJseLZIYKxuVedwf0bOFxxL4B&#13;&#10;Eul60k28cPK3ff0eyvAIhHbgVo1IaRG6DmDf/nLDWxXGX4sP9p9PwkF3Jggza2waH/XqFXEgT84K&#13;&#10;AP/hE8CKZcGd3k46AF/ISnNIuw4hXMkPlVb+ZPktM+aediUnDyFvmOxWxB2jVk24QohnfQBOvpBP&#13;&#10;TaQVGfxLIvFA4hiG/ygtLaN8RwFYYbDPW3nzc307mrhItfxD6fAK8AqjoWmgTrrmhzd/cvrM2Rfx&#13;&#10;y5mJfRr0m6IpMo8sxkWcvHMCC4ACvdblwj+Y0Ey+E6BPb4ePiWQo5PRQuMdDxaYcmjZhzJVbHtg4&#13;&#10;NDYYggZ58+CFD99y4bzzriwrKCZ3j5MiHcAjJgMJ/DyIHwiePIEeCis8OiSSzLkZ0F3piCqSLAZq&#13;&#10;aWkGEBfsZfeZn9OxfLiHFqBKBVY4GFixSrFP+yL6wgpzZblha/746fOjh1Wd7sgYSRNOk8OYC4QH&#13;&#10;J5FEgOrpIH/KSwn4YqUQgcoEo1E85CIv+bVhMg/LpVgmAN8CxuK7yYygeqCfJMFK+WOLr9xz7+75&#13;&#10;eJR0pMNrbmrOxGspVTTBFvdu8TU0bmpcyMNUMiNNvY7SoaDqsDQASBrI0CEhOEyW/qp8VwEX2egO&#13;&#10;zurXhK6LTUsOE//A2ZgePyvBCAzahmQcj4SwIxk/JYQIubZ1PfaLx/+YaMrPjZds/F4S2n5wmGdA&#13;&#10;cNpVP1r1UFleaaXokkkTw6NiSNS8uMQPw4VNSBYER4eeQnASbeFOiljAD22IfGKQwpqIOn6usWtJ&#13;&#10;5K50gE693qi+wDIPjqejqZMmnHzy6YvO+dt05C7MkyENbIC4PrrOU5qfyRdNdhHZQTHKSCEAycig&#13;&#10;DOX5FEiFyJBnJFfMRe2uNgpADmSRSQawS4oRSDZFFoDBaHOAykZVkYDYJSU0VGIupkxx+r51tBmp&#13;&#10;zOcOm3nwEj0ghZJhSmhhtADOhkILOQpy4R8gGz4SeD4AFU/MN0BR2ahtJXbK4Np2dwd1uA7AgSbJ&#13;&#10;WmKjT/0vSdvoky/UwX+Mssa+var5maq8CrsJeqtL8kw3idKon9VhJrHcTGE5SIZiC/XF3dQddpI7&#13;&#10;6ScnAKBkQ3YHEOrvdqo9sPxeLCMCihQTKQxDrZxVeZ9i9mZ5k9WxIWngN+m3ZbfMHfe1qU9V5VVS&#13;&#10;Ek5HgcOxFOQALKUQQFIAuSmKC3CSALxx6KFsgE5KEdSlHzoTIDFHRFCVkFDEobMS2RxFZMa/3v39&#13;&#10;VFM90d5xTnrpwinvTYcWDkTyYxFsAibzcOVj05VSy71l9grSAFDxkEEmlKbCfAadAEwuDxWOKqeA&#13;&#10;30k9QQAbB+9BZgPYjJPX76UUruGnxIIhGj9hnNWg0ZLAw6UIxlm1hAHCttReq+Mg1isc2iX3rn9+&#13;&#10;5OiRp1vIRkl/iop4eoGIpMkfhF+Ok6E0n2xlDtTDT+5EHwlWBfqHbDQaI7/TR3Gep6JBFuqF2QIn&#13;&#10;VJZVU6GplGrGTbhy930181Gtvyv7/UeoMlfH03wlmXv6wCMeY9KovdfIMfuBLOMy+FlEB8Y1PVpa&#13;&#10;wO2TyItsvcvZR2nCnRQjTxz+VBtHAgKniphDVi3FEChjoQjpoIcW/JNCGioyFtAB4777lJuUMbjq&#13;&#10;mLqYbXNQ4rcvsjPjHmXurVJP96cox5xHBvwTp2mvN2jg4yFPHu1LIClKJwH6IziQqEWjQYrgb783&#13;&#10;2GrvqeyaUVyt/OBns9V+qoFnS/svXTt3+hWzn4r3x0mICNTf0kvc46uSAABlkSi3NJfMBSYK41/c&#13;&#10;lCS37KOgECZdnp4M+UbAgTh8I/4GUMgFsAt7/SQkFMqz5Np1N5mX/lCoBbA6rMdKmbizTt646slM&#13;&#10;T6O7s6u3d7fGoKEYkhG1JwigR04jVnl9NG7U2PLopZumwhK4G+sLdYH5hkNqvHjTVJPJVKOVJXKY&#13;&#10;4cvcYVIYqElITAGCu3v7Wj/8cGknfVaWqaQGmWpVNqvUbqkRW2weiWt6qHQ4qnDSoR6AvT5bRKo8&#13;&#10;Vn2y/lezxbB4+qnfnXmvq8OlDm0WFVSobaNImmKwD7PDRLkliLH5AC4WkWKaGPFLLkJRHxnxm8fj&#13;&#10;pgxipt8Voki7z1pcNCzLgsPqxTZ7qN0eC1RlbXbvH3Y/X1BaebrBmJ/d/FnUkZgHbAB/lUacUOC7&#13;&#10;fMABHsS/uBV+zpIGMgiRVwyrnQ4JJLaZeIgKSsoo1wZZNzqpQFdEo4YPv3L3LzZkscEXyEnVAfi0&#13;&#10;pwoenv6DX3//XmdrP8XdEbIjsTcBJ/C83kDQTYkEkr4CA+mLTeSnALkyXp7vQAdc7eqUlANtjTRi&#13;&#10;TDWVlRdTKOhluJUF4mgSH2pP1RHuzHeMTrxD2Hk4qZUFiGj/xfZa47kFr8SQ+RUacpHhg2EBeCxW&#13;&#10;G2T4VG2htvbmqLfLs653n3dN4/qGDq1Br0yZfXJhwhSaNaJmxLl51hxTMphAwqUhhykP98L3w+lm&#13;&#10;AAHbwwdo+Hu5s4TXcjehtM/HkxUSb1Yu17usButLNz9S9PbLH5RV/3z0UyfPPLUq2uojvQbgBY1V&#13;&#10;t5KAgQZDTtIVQsFbup+pvn7Mz1EOWzK3wbDtmV0bhpdWjnOY7BTvCpABhqG2wYx6aEKUQra0Z1fD&#13;&#10;Z52vHPi9r6isZ+3pc10LvI+G6NGbUgBV6tg4uCG9TCtqLvlgynYJWaJZB1QeRQWQbal1YDFAgVvb&#13;&#10;9pO737su4IysRSbREDMLCrA7aQ2ZgoJce5VGk547duTI0ZUlVaQEEmitBQAadcG9GTjQzkAn7diw&#13;&#10;8+HaGbW/o3mcPw49hwAful2PbP19cXHurQU68FSnp4jHhSyXN4QCX3u6qGriWNq3e29nuk9Z7Nzg&#13;&#10;rE/LMWV4UZ7QQs1Tcsbknzd58rTRulQOsl5k9QDI5soc6tjfTuUAWBxMvV2+Nyb+YhxnwmghnnuB&#13;&#10;YiY7Feyo3dpcnltGetlIka4wFQ8vI9mVdZyclafhcHiY1uAwqsCR9Phu15EngqCiBzt1ACfRAO24&#13;&#10;aNXIHYle17iF4yLz5h0+Lv2P0iBvtvxq9e9PvmjqrVKcezrYkXjJnmsnoUhPYbebejxdZCss7Fz1&#13;&#10;8Y7FbXvC9aaUqJwz83ShX2maUjgi97wRVcNGaxOAYZKeon0BMlVAZ2IKhRNe0tq01F7f9Mbou6aq&#13;&#10;vBlKRkyoC6eBhsBqZ1fAGbYXWfJIiAuUgtzNBs7aM5TRgV+aFPkjfnfSE1q++qNl+7wHuttrasZR&#13;&#10;UVVFoZhnmSxYDXNGVI3K1wkIOEEEK1iITg/HiSSDJ1D0h/uoN+TfffIPJp6K531RfaDwZNy4YNP6&#13;&#10;mqoR4xHHyKLNo7ArQpZcszrEGEKGp7PpKJFJRHes2flJrja/fstHOzsQVGj06aMrKV+ZYikxoj7D&#13;&#10;TT63Xx1OtehMaBfYnkCgScLkrKibmKZQBkAHTjRwYWTUyKkjXfPqKVx3RN0G/cyS63fVnvr9Ua/E&#13;&#10;+5Pk0Fgpg3ZakRAoYdiIGUE+HaSO/o5o0BlY52v2rlHcyY44ZGYtLiy0jcmdlV+Vd25JATwmTAmF&#13;&#10;qnEh6vORBlXRF+qhz+0kvdI5q/Ct8zbh93/NHL6Fiub6P/ksFzX1FJxTV9SkD4qkhWNIgSc8j4h7&#13;&#10;czUa8EmMUbJERy4kHGYRgB/APdwRWrb+rU1r7Epeh0Yiwa/pr7QMM0wdN3XsuaIsmPKHVZJ/by/F&#13;&#10;IykqPqlS7flLaNIk56Roy47N68/45ZlzUIWjZD8gc4tCgQLf0nSTPimRCFnpkGBoBCSn/gRJRjgf&#13;&#10;HoJjf47o4fK6KNduU+dd6g0WUuLswTIUSEYook1Sd6Pr6WW/7XlkjuHC/pkrhBBNUwcq+TkG/5L+&#13;&#10;rmB/0J5vKiADd45x2TFARQAcDYJXEslDR3e7O+2OLs8ElH2717a2mwqLyFqqKzRX6Cfr87VzRg0b&#13;&#10;mW/XWSmBukV8EcodBvAQYaiVIL8SpJ7+7t1Trjv1oK5DkAisivZe4RTrNQ9tLP6s/91rzz/3jFt0&#13;&#10;AZGMvCIVfsiLBEkLcGpFjNi4asObuXfPvvZVQG8gba77kMS8w2FueXLX83nFeZflIP7JQfiveIY0&#13;&#10;NhvAvpvESgMtWbj0odquc/5GzpzeKzZfEapT6hA3+HbS1M5TLD/5qLlg2huOJiP0QZMGP+BTMkio&#13;&#10;RKNIaTlECZtCC37oG7WhaKRrIWzkKBkCQKI8Y9vz+9dLJv14TsJNRsQN+G0dymOwrSkykmDX0J79&#13;&#10;e6P9+zo/EZvD9dXRnI4U+N6eE63MDLdOmXr+aXPkhGIq0DuQIELeMTyGJ/CxTkJ8Mk/j4dV/kFHc&#13;&#10;yBPVxVHCHLuLlguHzakatNlNt7bXnnxe6Svx7hDpdVrS260U6O9X54rZSvPoQOcB7sWLunt969q3&#13;&#10;96/xNgc7kBwpxWPyCium5c+CzznXIhhNZcMA3HrClAJG0PIwP/cuIsFIIWmSXjEDGwiHY4NDaEC/&#13;&#10;jfv/p3F9WXHZeE1UJE+ni8qGVam9ZUCf0Eq0TZOk5u72qLc/+El3q68+GrF2JDx+OrWmopJyUlNK&#13;&#10;plbOCYQjJq1WRyVIVrSQFbngTOz5Wc3G/Srg4NV/+jAF5oujvis2upYPsfqPuXks0ijXKnr/OPne&#13;&#10;wrwyqho1kpJQppQ3iHTMQqloVJ3/8enKZR1ub/jet95b9uxLa97ZkZ5udZkvKnWvC2xvXPrZqpd3&#13;&#10;r953w7b23R3GcgelTSJ5Y6gDmM69s4lQiqpLR9CmSXv/jOdxB93n9RFIflhYlExc+FHUp/T4Xc5+&#13;&#10;n6HD/LCzuwcxMkkaC088YTbjFjhQI5ko4gqTocD4Y/oZzQGzAVNJt+F3Ox+sKK0YxxO3484oGWx2&#13;&#10;ZLIB3ICfM8i+END297W69JuT9xeXlXstw0f7r7sbrvnRm4AMDk6UY1Suy79D+T6v0jJPyiWPEwjX&#13;&#10;JANAcK8CQAmg094De6DomecSTfHH6lt2r18b2OJal9jqfHHbItfW7pbGntbAp2MCo3/v7HBtC7hc&#13;&#10;FA2ChyEYBgIkj48rMZlGV42iwrKCiXDQOjbKgecfpAGF1ihLlTFCgXhrrh4gCg7I3dxBZhMcIOrj&#13;&#10;i/ipsLqEViz7ZG3j2x13PL9g4acf7lnj9lqT7s29u92tm/Z+OlmpmL9h7Zq10aSXNHY96cw6CnR5&#13;&#10;qLKmiiLBEOKihfJH5VyhnJnNgnEIQr0gP/jGb9OTIqPP2vi3Ty77y3fu/0HildiPuxo7KByLkGjQ&#13;&#10;kRYZkdFsUlc7er3IBgCoNt295scPffNP1y5/eOnVK59dcdWvLv3ZZe1vHjgrWiOlqcB1BP7/x2mg&#13;&#10;R02jPKiMcYzPv1VKGgESgqREZHKMKCRBqyVXezdlAER0et3aFQ9+cEegL/qpdbjFbR5jcX+yc5l7&#13;&#10;8Qsff9r7bv/8vTv3rBVtGmR3TjIV20nxQ2EBFLVaPVRTpLJTq69oouVZ3gzRowg5qZnchvmrHwz2&#13;&#10;h+2FhgLydfogKhvUnyc8IGsHWEhoU7R1+7a12/666ubn7vnrWyajtH3CBRPdDYkm93NvPt24YuEH&#13;&#10;b+n3Kjdv27ptrSfmIX0Z7oe+8JwXhtwxZ4z0aOeoyurxy+Yvf4juGnromHuCcV5aePGb3zx1xinj&#13;&#10;Pe2oS8oAe06QEY6EXaanrYfMBRYAkL7oprfX3Ct0ZV5Z8cmSHX5Nj0vIj7k++/SzHSse/vDV1J7E&#13;&#10;H3fv3dORQt4ST8QolYDD4R49ZgPPIUqjMAQNdYUpiGdkfwFx4NKXzJLu5YzbBhQkwM9YLUYKdAco&#13;&#10;Eodjg5rsamroyByI3tv62d5nP1j30Q5feczlrPC694b3NL781CsvBzcnbti0a0tHTIPgG4tSDA7T&#13;&#10;lJtD2qRIKTjHUkcldcyS/kyfws+wAP9VhKQmboMrE+HAwA7useXVvuk0jNkGn4VMXg5EKM7yAwG8&#13;&#10;Rt5/ZOlv/nD1A8+OKh6zs6l7r3vl9qWuvFz7Dld9xyurXl16r2LKRP28RQ0CFQMqX5Ob/SMpSOo0&#13;&#10;KYEqhpfP3Pa9tXNZvirAGJJsyGOzMYnrle1eEkkqAuqMJygTi5HP7cpOSRCT6hA990YHE27qjzlV&#13;&#10;H0c23IPET45oVnUkG+KrtY0pmlbH9isqsqL96GdvPyikdfbynCoyyCYS+a3+kCn3ihnzbBTORKm1&#13;&#10;+cDanB2amze/tuyt7Zu3bhdHWN3bgwfcq7asa1y5ePVbxc7cm7vb29f2uLsomghSbkEeeXlaA8wv&#13;&#10;5ApSgbmApsw4dfzrP3j9ITxX1XW1OWB1DaSdGIFQ6it8t9fdF9HwXE72XHHUGbZrNFso4YlQeXXJ&#13;&#10;3FFTBd3dWb8+JL8GzuMuQZdfWTxXz1kvkjM5JQOog2cQZRyVaultj7g3yovp0pzI4s3fSC5cuPCQ&#13;&#10;CfCfYwAuTe0dHCCeY6X+wyl8Jb1ez6ozBMFuH1WkHZev+2Zurn18eXEVyRCFrydACneFwnqMuUZK&#13;&#10;w0Z27NsVtSeL7g00hl7x9nTuaHZvcbV6Glwjikp3GLzmVz95ee0fXf2ujp7+HnWOnDosyq3kYyji&#13;&#10;iMwbDRxNGshbHyhpuzcZhM3ymzQyGsSzMNkrigBitdTqOUCGMlvHko/W3Lt6V8uzG4K9O5zjJVff&#13;&#10;eK17We+exg9W7X25eYPrhrgu0+HxdCN+xkgLQEcx5O88tSilIW1CQ9snbT0aGwwQy551fsXFK79Z&#13;&#10;Xl45PuwOkwR7LxtRRaEDvWgfj9qgjYjxe5p3R7U96Xs3Ld70yvamPTu6JKfLZUq63nzt7R2WNv2r&#13;&#10;K15Y8Ued2dCBZmSHjlkwPLeURaYeA48Hr5jtXQVE9cfoqRrSuaiVXadon2z5y9WjRo2p6GnpIm+r&#13;&#10;m+ylQHB2B/Vt7yDt6EJyhv3Rrm19D67dvXZrqDDcXXnuyDZngau17sCbrTupvs00zdy9pvEzV2hH&#13;&#10;6LYdDdvdjiIHAoKIDDIEI06RSW8gf4eHxk2aMHP3uDXTlJ8d5RTkhQvPSp713xeFzzh9llfTrGxv&#13;&#10;2dJUl19ZRKFYEIaCKwzQbvhdLQKVUTBQkbWIGifuexy/mJpn+88bPqX8Ol4CK4DZGl6JFk+TxCtN&#13;&#10;9BJMIklRXZoSnbH7Ptq83rv20y2+MkNlZJqg7hBxMNhvWUDiNfSitvz0onkiEvo9G7ZR3vgyZE0e&#13;&#10;CukCJOQo5JcCuCm5WnbG33t3+zt99imODt94TWvLpGhLS2Wi+bQ5lx1wd2Y67/3z/c6pxhmvJRIA&#13;&#10;Z448WDXqhJiWQiaWjiQp6AlRvj3PsXnRXt1Knq9wdMDmiZPauvfrvj+6YjSCBxofSlI+LxtFLGMX&#13;&#10;o7eaac++xn1Cs+XhHYH+vqoZMzuGX3pOa7coN/croda8CkPnR2vf7Y992vpwv6e3I5oJkAhnacm3&#13;&#10;kL/fx/0nqqHL+PfJectvxDMZ4AkLXNfL035Qkjj7phmBJrnJO2Z6pcfd0x0oqShR51okojGKQbF5&#13;&#10;Gwet2aDO65KB7t39vYHzvnaWJ5BwubyxLtdZl5/pWbV3RUA30ZYIzp6dqa3l94N/BVSn6rN2deen&#13;&#10;3x85fCxFnEGywlMJegSy7iSF/H7KKcqjzq6ufdtf2vSwbJf7utxdHTmF1tY3Fr/VHEsHW3/5q590&#13;&#10;7m3e1j/CNeLhnY3bO8zFVpK1GeqPuKBRYLFWppiSQpKXIN/DphvraA+kV3eYHQ04ZGkRPTum8uSq&#13;&#10;68od5eq7EfMREMgVJy30Pg0wIstx2lm/c83Jhsl/2d7V4Jxx5qmdo06Z1LZk43stm8IbW664Z96B&#13;&#10;6Vee2fnYu884Mzsyf2nZ37Gmr7NXDRA6AwQmSKSVdeRwFKCtIZo5Z8b1v55/yxhUAEDvCFeZBRL6&#13;&#10;U759ylUHtrXSsOEjSSeZ1QnUGoC7GOwpD3bV5myPhrd779m1Zeu2vb4NPYZqpW3Y6UWtyze/11pd&#13;&#10;Xdz23e9c0v3qgy9s8zV4nxCRheby0C8P87GTZhBlYWVOA9gA7CFQfFF/0IBT1L477+2rR1RUVOji&#13;&#10;CoX63AjAEoXdIbKX2aGTDjrQ0x5N7Yk8+P47H2zNnzmiW5mma2s4ydl6T+tfWp/o+1tb7RPzuv/w&#13;&#10;9j0u33r/be2uVrcBWbvaiwcOiDwfx5hD3vZ+mjT55Jnv3PDXaeyIh7Crr4Q4MBrQ7kHiuWcGh15d&#13;&#10;+UthOHgEDbGkFCAXuXgyFfn0pTX3FBvLd5x00oTepn1N7aedfkarvczSumn3B20jTnH0OAy0bcM7&#13;&#10;q+/piyAjNMN3un2UU4jsGX6fn8OrLUvshZSuyVxFtA52ejSgVuca67Ov1Tis1TDyTG8EwQM+VBLI&#13;&#10;UWCnHk8vwKg5unbpmr999uyK29ff+8m1rc/vvrZxQ8NzOxp3NPhi/tYXX3mlqbFyf/xW15g0TySj&#13;&#10;WtL8VLxizGmXn3OdXtFTMsw9HjpKBzioQQYmAwViAepq716T3BD+ywvvveYcP+PkztKRlW0uu7Xl&#13;&#10;g7ZdLbOuqD3w9e/Wdv5m/i+d7W9v+0vE7V9j4wUJYoZycxwqACgoLAWY8FGg1Utz5829XjkdCd8W&#13;&#10;hhWQtCAol1atTQ279OzY4i0bw3JM2cgrtrh3IeJ1k8liIUnUAJCkqKx8uO1Fy4vfY91jLmSZcRRB&#13;&#10;dRXt6qs+/p4WcJi3QkhFETtsVlKSiBtOPxUNK0G1hI3G4dWhVb/YHLuUclLCvKM1PsFyAuPV9VL8&#13;&#10;NAZUPH2KJ9Dzn7iDbWWoOeHQE/HVn5O+4pLhV/FcurQ3BhOzUo7NASCDhCEdo4wuSR3ujmi+UH7P&#13;&#10;bXf+dttWb0vPFT+a2xbo2dw6brSh9Q9P/qxtR1dDtyZt3LZryf4nisqLokHu3DDjmUe2Pms2n9tt&#13;&#10;a/3AlywNJGfaF69cePWZp55RoeGlcX5SF6QZdTryIgk1WGC/6WB08avvPdgedm+t17R176vwt+2s&#13;&#10;SLV2FBtbY5XWtj5dtHuzc6ercWXXbQecHW5DHpyrBeLgXjOO6YjnaQDy0ZPHztx9mX/aTUPbLDNQ&#13;&#10;P7r2pKv6D/RRUV4xRTzQc3+arEXFkFOcRLuR9rU0RIvClnveeb5umyFf23Pu1Ve2hcrtre2S2FpW&#13;&#10;NbrNEwh2t2xt3/bZm2ueUHQU5Q4SSkF31BdOQ4EHnqo+HUcGcuPXcx1r+C8r1aNJFE4TdBf+/Bs3&#13;&#10;BHxAn7Y8ynHkUyKAqA2/mTesXN0DpHljx4upQHhvMt3WU2Du7k6G3+z1x5/sKxv/Xl9F5eqe+IF3&#13;&#10;uobli92aQI+za1XD4/GwH1m6Qnpkb1rOaFGcRTKRLq0h+00lNwqPCazkn9cJeihQXXoXdcT1EWNg&#13;&#10;z5oGL32kPL+/cV87T3JMAZ3zqjIGSkj5yGSyAbBFqKS4pKL3QecC0/XJFx1aO8V9UfymV/fLYDDF&#13;&#10;wxOJgIu0BVb6eNnKRdXjZm7zGAq8uxPO4KmPCXDt6nJOVa2g1MKfrheEF26ZKW3689KvLX79zVu7&#13;&#10;OjruWbJ6ybsb99cvdmbc+xt69jaG9SHa39jwZrf5QH+Lrr7nJyuv7vnb7Lq+j05e2N9zeqp/ROmI&#13;&#10;3vYVnb0PFD3ZS48FtjksOZQOcSBCk+HXdFoDWfQWEpF55pcWTJ0+oUY6i84SUY+DijSg7xrlesUw&#13;&#10;64JZ83x9AbJAkVR0r25bIEHdNWo3ffcazyPN/ogzMrysZ+vEET13jHD1/arK2f+BsaWvubCnx2d2&#13;&#10;9rjjPa76NesXS7kaCgkhdalonOdaGTPki3kBjEQyjTSdT/cCxMFbLK9dkL4x+tPw/Wt/0rdZ+aTD&#13;&#10;l+jqCO8N9SUzyNmA7nnvLd5Z3WAwqSCRs3R+MWVO1NwXaHS1uRobWyjjbVm7fWObK+rqWxndE354&#13;&#10;0RVfzVAMg4h5aq+HYeTssfPC0AM9r8ZE8GHQLcLgLXkOCqbCtO/Dpkd8FsXplvw9jmHhnrX7F/RN&#13;&#10;OV/TX1LT1Ve3eH6PuSDdo5iirq0b6xdHdFHy8Pg7eNQXdVHcrFAKvt4rh8gyLvf8dyZ8pn2aag+3&#13;&#10;IzhCdjwznzvnRpvWRkpUpkw4o+7nxtsUhAJ+knJM1NHR1t7/Se+Db21Y0l807aSuvYlg94K2d3q6&#13;&#10;rk/1HXjI2vc9zf299+76C1BrukvJl/p9n8Ye7Pd42sMAdIIexqHGDOgPRK9PSwC0Ibrm1R/9Zofw&#13;&#10;MZDN53ViZ4T6cAqit+Wbzit1FFPKzU4DZxBMKZFQs12ez7Ni8bJFiVBga5eusycxydP9uu3R3ldy&#13;&#10;f9h3ziP2vpwad8+Ct57uKa629ZQ5KrcufWvJomAshNiARw2qKZeJSGowm9XVW6y+PGmWA8YQq/+Q&#13;&#10;Avh1F/74nBui/R5SInEqyQfwdKbJYjMDMCRIQdKzc9WeF/udib3Ock3P5Ut+2d31yvDe3xTf2tf8&#13;&#10;wt6+7XWber7dfXmX8Qqxu8201/nxmx88ntHBrkxQKY7ojDEQDHONueo8rRm/u+BGgfZqUa3DZfYV&#13;&#10;UN08ZK/1rWSz8dBZSuULbx3AIxDqPGXmEQPPaJQsdhut/6R+ScxF21sSvb155baujd7VPXW9d/Z5&#13;&#10;p7/ZF529tfftlse6m6U9PVohsW3d6tVLElBknU0LX4/AgbjDw60y/B7PKy0ZW365QKdzL1wWZByk&#13;&#10;OnWoMJgIUhLABLqgruBkuSjpBGl4AjzYxLO5Qpkw+ZP+6Oq3Pr1X9KeXuALORp8p6OqMN7pbNu18&#13;&#10;z7mm7fZnHnnyv4xnUaj9yoa4uAiIZ14dKXpF+/2Hf3GjnEQ2GpOJ96JSnZVWRwDeFJcTdKCrs937&#13;&#10;UehBtyL3n3LJeV0Pv/h8d2Oxred5O/X9uO3Zvgt///3eh19+rPuFvz7QtWvHxv7KRv2DTfv3t2fg&#13;&#10;V5Ic4FicoRhZtRay6xyUAmBr+W7Lbx6YBl3PAkmF2q/PPHxgZdyTow33bupZmAagSqOK5lybOh0h&#13;&#10;lcoQ77lF8PBnffvMCwFtDo83hxN0U9BWzhp+YTyQIEkxAN+xnuM/JOVJAfXSpGn1x5uXTP321Miw&#13;&#10;gkIo3Qso/PNknKm1lWjEiHL4RySqEpSAQUMqhfrgO+TBQI97MivKC6juiF4htttHBUXzXditIV9/&#13;&#10;Xr4tl5Q4isdTogBYRoAiWZumtCFNe+p3L/pk6cqtZ1x7fk9kcqi76LrxvbWPUF9l7eq+1bSjx2N3&#13;&#10;9wR16R45ZNz60RtLFtmLLZRJhdS0ZpBUpWG58byqwUGanGoY7iGvwoDd+MGBC64554YgJ0CMS2Ff&#13;&#10;7Gf5vlxeWZ2K0P4VW18sTxv2ahVfj6Yg1t0x/EDvIkNd37L4qr7i4mTP2faCLhvpu7f373fub2h/&#13;&#10;PCRFKYr6qH1SMBE18EJHk7E46S7133gGZHGozarVvCDr0ySbdF4uD816E+oKZhJRAPOYQaMI3qzc&#13;&#10;uqhjZePWKVPG9azev6V7XaCl997Hf9W3Yxz15U09o2dlc3OPbcTYHnePvHX50lWLeOK/OlfNyPfj&#13;&#10;CWAMi54PBlbcU9XJ9sfTzYZyagOfBwnOl3krtV7QOTqRTtUUIAvWSwb4gSSFoxGKIAuNoaL7ug64&#13;&#10;yvynvOv0x1x+vdPVmbfO++jyjYHnIl2h7bODoTpLc7AhUe87f1S+y9vudJZ5TWva29vauItPw0vw&#13;&#10;easzOAQJeq3TGAEE/DMVq7qpiIb5ma0NSN3vg5J3rP9vRHy7v9he6vNu8j/cG+xDOVpkDC4AKzCA&#13;&#10;lQCKapD0cM4ZslaZvmXXWW0C91o7TBRyRcjBaSTPwMRTBKuGduze3l6aHvPcXYve9ixo/Mz/Ec2I&#13;&#10;4VlHjN0q6ttVlElvKZnS9nRQ49z4l9cf2bCtpf4lrcPyyguPv/K7p+5/5rdGn/brTz3x8OYnXv1v&#13;&#10;1x0vXuGhIvI/ff5LITqrPTz1F+9EplyshG6mWwLmfgpQ1B4MAqxKCDysHYMHP5V7rtTeq5DacT0g&#13;&#10;0izhixocd128eXImkS536OyQMG5iYCaJlEHbwqkoOZ3OtnyxsnGfs9/VWj7e/dKdo/yhn34zRPc+&#13;&#10;F/7k7cdDC+e0+oXyhCdmjLouu/gH72zcv4l6PT2N3c6Oxrg3urhh8+5393604573n3nvtpm5p104&#13;&#10;7Y5pmsvlN4SFC5XM3tsp8XrNTwPOW/Z4cnJk71jzqEBa4C5+9idcwazmqW0ApTIpyomZAjXmMs8I&#13;&#10;CaFxUq8rVL7M46yKBDa2lvJcLb6ROfBPUhY4rL9i2+RALFSu0+jU4KHO9gDj+CFxOGiXx9emTec1&#13;&#10;9mpSLufZGXfPhMf8Tu3LoWWWJ8PG2feFXjzwtP/D3Qs8W5o/ck0rnvxOu68NQDPd2O7sbuzr9S5e&#13;&#10;uXLtu+s/2X7Py0++edvSP+28cPZPT9Fc/+jXeIWsKicWI/5paAbp+1OueTzBVuCNMREMlCR0NJIi&#13;&#10;a2EeRZG5C42J54LpsLu/ONbfV2JxbdSFfI+NfCz42pUfhNdM+CDcXLs9+O6FH/v+e8Nzrjuff7RP&#13;&#10;Y7e6DR7zc2EAwxjPW2M9FqD78EV2nY3sSFAiCd/5E2+eq2eAOVgnEH9Kr8392yVaeAYdbpR4upcq&#13;&#10;IhkKn6ZoMkxdrq7IvJpvvd4dd7nqc7a7XvzNX70rnnUGFt1NoSvmPRe6c9hPgp3Sq95NTXtc9S1r&#13;&#10;XTMdp77u9/kiak8VAwYmGK8aOAb+Vr3JUJStmxSY1jza5XXWWBGIzZCZegPbqJKilJCgppb9rkty&#13;&#10;L3i3NRp2ecYXu/pP3ul9XXg4gPaFqAJHMQVbf9zqW3vmMy5n5QHnlOHj17R2trQFU0GKhQCGuR7q&#13;&#10;1DY93ISZvJHgTGV6DW/l80Ur5v5h4uTVps5AZFvG/9AWlT9M/FoQHpICKG5tb4+cmfv15/uVtLO7&#13;&#10;OOLaOqXPe2/evYH5v14Umv/QhtBv/rgisHTuau/axBLX/niL85pTvvNcS09LJMEveQWgVi0GH0bw&#13;&#10;TAJY51WSC89ecIkycYjelyMyaq4X+xrVy6UZ8WWIN/YUeYPmPufS7u6urX3p3m5TpabNmBNrJSF2&#13;&#10;QKOJtmds0Z6SGuOurbZPgh15a5IIKPI8qtPQH0mfMKXm8VIQ1q0kB34kihq4t4iS4P2HKE8sfa4j&#13;&#10;4nU//eZr/e96mlxy7Ujfz8NLgrsuXxw+hShMC8PBD4av8lGu1+Xubehb/Noit7498xwvztAhIeaE&#13;&#10;UdRoEYugI9DhAmshpQzJ8395+YCuqwyZI39YpaT2hSLRCfZpuzp7ug4EYgCg4Fc8HietoCGz1YGn&#13;&#10;JUg00xwE5VF0F4fwI/QgqxfSttHrRhkLTXMMAiIoAi33wPMcP96TT4OYs7+10Tm6fM66xRt7or9t&#13;&#10;/yvDigFBf07qsnvWB9Uf8sFF45Orqx5q/9XQBE/ys7kkPfv11y7Roe68vYuWt+TAk0Q0mUe2eAV2&#13;&#10;e9+ByLemfeP1Hf5O1ybrPte+3+/3OmdTQJi3KMRHaxUF918f9jYYkq59XV7X1ydf/Hob7knyKmOe&#13;&#10;vnWw9UdVn+p99WDv4HtqwJfZJHWf2Tg64PPW2PU2gA/UHvwgAPQkEqxoPETtrQdclxXPfjfR2ufq&#13;&#10;UvpcDZU7vbt//miAblkU6oo8HNq2bUmwtC/oq2gPulwpv9NuKl/T1N7aFsxEKM0JA8/zEmXSGKHb&#13;&#10;gggdCsy8/EZAd9VmD9ZWoG23SsvmfniJzWABhgCAhw2ILE5eNJNJkgIGtba1RL41fN7r3T1Ol2Lw&#13;&#10;uxqsDd7kzzUBWrE3tOHueaFHrxgRfD3c4k2ML3d1SXHXhaf84PW23s5ImuvAwYM3NMTBQIrFxYNd&#13;&#10;rB0JqGTWro5GVUPJk89JB05qP7Mwt5ic3bxVAtC+QUc5eTbSmiQSjBqKxYWNrUHZ15Ff7V05Wwou&#13;&#10;qG2NUhvUZwGl6qdRqvkmSi6eTLHh828LtTrj/q7elM/XG1nOjAvE4Ox4nyYpQ4q65FUhR35OWfDS&#13;&#10;5in8bBwHxTxA8kJlYXJE4Yzw1nW7vDuX7Nwe88df9MsBGAd8CBRD4WWuQPysbJl4mqzlVtLB+LRQ&#13;&#10;xKQbfyMjc7n7iYo01O/vod6YO6Lv1P7xubVLfe+7d/idtd+KdCrzUkDHh2nWQC+KTN/bG3+t+a9+&#13;&#10;4xly78RfTu/caG7sOPdnc7pGXTCpu3hcSe/9f/rv/l989zvOsuY+/ykn/TSiLKLkdcI0tEyRt/D0&#13;&#10;ClGQS06iivhfkle33tL4Un5BCYwbDo0fB8PgJePcaAYl6iELmn0svkNkhq8CjSHJNzw022FwEOAo&#13;&#10;2oy7uNcPH2lUNaWkKdAbXJ9ypX2dAa1/0cnFYRIWcT8moHs9mE2pnd9bFn+Z1kX2hFv9Z9dWemaV&#13;&#10;T7jgo8ffvrP+pTW/e+uBuleC210vkS+9YVhB2YYJ5w1P11M98wCPwAOmUvphgRLLp/piH3+8P1Yo&#13;&#10;WhL8Ql1mETtrkTWOmwQ5cBc3BxQTPGtuXzD2cscH0ZK7X43UkSu2aNGiRH39ddkbvwJSeXMrSf2l&#13;&#10;nbPNRhNJAFSclatoCiqiaBg8ZMjXE1q/bXOrb7sm4L/3Z9vCp/6qP163EDoLva2tpdR/9VH8bUtr&#13;&#10;pK5nkf+jPR96DnzSecHyZ9beueW9vb9b//H2V1zd0ZfcqciGwkkjN0RmxtOeaqDany/NVgKE1uO/&#13;&#10;66X1p37yjREjRto0iHFpnhCK+qj7EMV44j6R0+t0bXz0nbVdcpt7Zf4+72+CT4TqaufHCHaDEnii&#13;&#10;Kx8cuGIlghD6LNnua3X2uDc9v21tOBJpS0GcqlCgAuqETGRnIrLwUVUjbM93PPSNqXVzDtrRWXer&#13;&#10;Wbc0cvrwSbx7PKucyhv+FQFV0aTUrSQy0dSm5Z9t8n28e6N3lXFXsD5HnfbNO/iq9Vl1NSWmtvii&#13;&#10;+0YuCi13rvd+8PFSnz5t3JRmEKQCKZTJ3zkjF4Ez2QMC1GQHntQ+k89JHardI7Wd4j8zx8jbrcAh&#13;&#10;cncOz/OADrNDUwD2fN2+jas/2eZLOh3e6gevD9LTXKf2g3XCwfyK7b2QQh+ue8m/a/86n6fLudyc&#13;&#10;ZyFjLk8AQn3YySJVYnBld9jLaE4QfqZeQtVU/nzVxFtIcHcR+2OtBH+Jc+q2RPwFephEtZNhedM9&#13;&#10;z7/sXx3t9z5c+H7gT9XXR2klfoLvxHVsp4n66yj6aqw52Bjc5K1bucQfDMY28RL+7KaRamQl3kyY&#13;&#10;eyx5+kPlrBEnC52MsmfjlyEI8mERcTXUhnOduKJqjVLkCXsosS/8/Psr3+3fZezt3Zzb3LuNVvdt&#13;&#10;71/R275vWY8vsKa7z7yxf7V9a4h+hZtQwsLrbpeeuu2xb0wcN8mWQpKsR4KnhewTSCbYk3PJwUTE&#13;&#10;tf6N+rU546rd79Be72Nmb2jhwsdj9OijaO+C1DQByvy15qSrdm9MKPwkdMXUC3yGQMztXNi01h8M&#13;&#10;tGWYkWzIKiPhTCNJ0sC3Dyursj1vfP4b19ddP6DrtfIylNXd6Yx/sPyzUE9z3zLes0qBjusY0LIQ&#13;&#10;dEZ1Q9uKolLaOXnblTSfJPiOw/klqMP5UuJb6YtzTDkIUygeKsnbYgiQJ++BZcg3UV+7792VDfXh&#13;&#10;xze9Gc+hd7/Ql7Fb5OMoYvajaQnozFHDSbNht4ogjT61YpLqxxBN1F4YfOeEMY0kUYbtRsLhTW8v&#13;&#10;fs/33p6PvK96fx1cnlPHupSAfvP77FMcl+vm/Cn6cPs9oY/21nuXvr3KFwuFNqW1aeBTrvLhFTuU&#13;&#10;GfU8qYqHeFUCXwpJcp3cc2Ye8wX/Mlxx1CGDWM5zBnV2E0UDsY0rFq/1vbd2l7c5aQvWXwdsMOhH&#13;&#10;4GeXLlmSPH3xD2P2jkmhro5+/6dL1vjintRyS0Gu+gYHKBFCeYJSyRilUwkqyLOV9ebuVm0WZWQr&#13;&#10;C94c6H9Qsk/Om8RvpNDwREH+ZcCHcAdDCgEp7I1uat643bdr50bvSmoO1k+tj86nsxNZOxNSq84S&#13;&#10;EvW3/ykavGJGqN2seF9c8p4vHkltSvL6BRSllolDDWv8HcQi+6JtYoYyPpE3jNXm6iby5Gmb3kpG&#13;&#10;2GkmJqtDfn19feTxe8h7ILRl/7ZowNU0NbIu+VyCpsITHpygB+Lv8xWIX0n+5s7/jlSUfDPY1uxq&#13;&#10;UHgHb7VrDTUEymXHm4klqKSwiDbotp6h0BIJDneg+gOULTc9od0eW548EJgxY4q3b3P7/+xq2NVg&#13;&#10;KHdQMg2Eq0mru7Tyfh02k5kybQAsCTgg1pl0BsJJUX5JPrl7+kmGr+3a1/XC2nXb9pXPONVz0l0/&#13;&#10;CdUurGUnwao7FMnPiK8kH3ySgruj77jvn39/7+hfTemS5WRH64pw+9UVN7W3bTnQfcnUWzyP0RVR&#13;&#10;GCWeqgirhz8w6tFv3XPtsoc+fKH5vf1N/ge6d8dHRH6fV5o3NuSGRHiehbrQA4eq3PiT7QagSokp&#13;&#10;kEPz4XxgMTeS1lhknqCTtQiC/BjcAMcoA5SxgWihkOmO8ObJ9tLw1HFzYjRvPpRn3ueTJ7Of8rIH&#13;&#10;tMl9QV/kyuu+6W337XXu7d3VF8vR9riiri6n09PR0dze+dTzL/bu7m/z0VUUF/n9AtxryPfzJyp9&#13;&#10;56jrM2TQZmRUmjcsZFKbgSdkwSG+I9iabYaMMC4/Y4Uk5vEW+3Uqn3GlesVXQnWcrR4grbXENMGg&#13;&#10;5RGBDOIpAg8bBoMqGJgI4B1ui21OJOzh+uphMYDNlFqfAd7AASlwHzL1UbLz5M2RZnPc2+RqcTqT&#13;&#10;zr5wMtrT4ent2trf2LG+Y2Pnm51Le+9r/KvvzhcXArB+XoYCY68jn1YoFSfpEeh0/BocBr7MF52k&#13;&#10;zofyB90U8vg3VI8d4Y8UuwPv370qSi+sSiEl/FxOTFle4+55qalbrotu2bwhEA1E/TF3eL0G9hNN&#13;&#10;AKBxOOGpugkO1HGyImsrP6l80pzqbKvBCGHVfDVIaHV52pk8XMTJR1o1TTwKIhC0zAT8C2S2blu/&#13;&#10;J7C5PxSmJTy9F6HkiPrwjs+/aqK4c0wsEpANAW+nrzHFwwVcBy6Pe2XU4UD8yc3GodIRDui65fA9&#13;&#10;9jZtpkg/UaPAJ3AQZj4l4a3U8lAEbFlyC1v6djgD3XsoMnyRumPt0X4GdyrC1OT6770Z+frwC4P7&#13;&#10;N7U0CNC7FA8bqT8PVCYlU64jl9Yk152xhF6UFPpq90dj0FiNduoBI3koRK2aVquyg5ML3i2fuxnS&#13;&#10;En5TjFu9iiHwoakr7L371Thdp/KatSRL2XalWQ7ls+aGmxucgWB/dCt3uvHrrXhDQ6AXlWfpaBp2&#13;&#10;hxBXoJ/Z43tNW0erDvacfk6JbM8ZSO2p4ifx3zruHUTw4R3w4+lNy1es85XMPc2r+aHF96D7weD8&#13;&#10;ukWh+/Z9EupoXRZoUeoCQd2aEN2t6gbbsEBTp2pzKhyTePGF+uonVEk04oBOJeB/eV5TJi5veH31&#13;&#10;O/6LfzwlgKQMun43J6/Q9UPsn9sL/ReemJ+a+vTXoxf/6oFAOOD3+7r866PqJsosQ1Sa93aCHNPB&#13;&#10;KGK5QmMnDJ80lXK0dJeaOKhljKyoSva3RCNj3OP/JwqeB6NhMhsNSG4Q2zNp0hn0FHIHKH9szuUo&#13;&#10;TbdQXRCUhTzce6kotZqPaKHOPMZyLW93oTfZSHFD9Sy4DL7WHfaRNxGgzr39KxPFpZG+2lMTj1Iz&#13;&#10;a+/n7WGCQgxuEMl2oAqXGTRIME8+DjmD6meJRVRXSOLdy+u1goNmZuKQN9sGnBQnChzneGsM1oGM&#13;&#10;K7p148aGgKFiYpjOGNpu8f80XbspHim1R7as2Rjo7+pr5ISM63V4pbM0qCvcHbPwYGZfLaJNWkuZ&#13;&#10;baIeN6fiKdKYEIf0AgXSUfLGQuSPxyjUFt9icNUEnr/r+ci6xfej0luOqI8q98x5/ecl67Y/FCnc&#13;&#10;bQzuWd7QkEymyQ9ZpbgLDomZlt+aAC0ryimgzW7GBmn2dnyzMA+8WU5TtVFLbCYvHuD9HtXkiQku&#13;&#10;gqedZHTIuLzJrW094UCfNSd89ytnxJGUHc0b2N7eU4W4d4QhsnL7joDPGWzU8HYMfBkLBzLL+jHu&#13;&#10;7OCRJKLCOE+qwqnDMsUsHSpPFKEISyBlqJBWn6OtYQdsZH1DJpwJx8hiMFBlcTGOAioULZ5gTzB2&#13;&#10;iVSeQIZ/uIEcJH5BNGXqr6Hkbz7YE83Zc+7aBE4Y7BZ2LRQOeIhfRZAGsuR38uRU5lYRXQDGqWOl&#13;&#10;h9FAD1LqyZ/8KvrHRX/w92t7vH17+x/u6G6NKCZkRoyWuccEysbvAEuEo6Q1wLpRkg6oXuJxUq1C&#13;&#10;SaDzjt6uLb0N3sXB0rin2Vkf+ODZM2PAccec28NqzMFk6jRKrLlmR0T+9YehB4Y/Gpgu3uCb9PE1&#13;&#10;vhEP5fjfoY/DXTsbZzT/8dv/1fnKSctd7zW7av76zcZrfvrjZ06bPOOqEkNBlTkNVUTTHLkFpOG5&#13;&#10;LDy/i+s8iEQOkfVBGhzOhpN0qvI6oM0vzq2QMpyh4j4ED76Lsxa+SEJG5t7V4bZRQWxOaytOzh/Q&#13;&#10;tEOIFUnYkrE2b4pfv2CBb97DP+rdH+7tuOa/f9z2x4cf7vj+w9d3XX/3Lb3fnX+jW/itEKRfqFnp&#13;&#10;YeXUglXV9/EqbhcK42eD1HSc/RM+cHBvFY9BqYQsrG7QNr9qgiOs4p6PTtIWlRdUSAAu3PWrdiOz&#13;&#10;2rAAkc6LGpnad7a4r5hWG2ut9nGlj+INAyt8ZJY+6o33DXP54qKhN1c/vOPUorPbqgpHdtgKHV3C&#13;&#10;7Ipe/y/d7uhCOUgND+Ih7O1BHMgKa8XTS76hTZsyM9U5fPhFpzNwLEWp2fenxcUERXoCq6b+fG5o&#13;&#10;j20hLqrn3gkOUkOTUJfZMvW65LTiquic0ikh/77+Lbwrv8JDQQBI6vh/OkUiyudl+znlRTOrc6ZC&#13;&#10;4VX7Fi+ny+FiFO3J4yeKascEqssgWB2yhd6IsEkO/J7GQIc+WRod1nMtPBTvCjsovM+J+TMPoHit&#13;&#10;Ek/k2sZGfQfiDeqeTLifu8ZVlzcYAHEx91QdReBTRweJOwwJrZRnrhE44+WQxJN31QXy+EQ5Ghym&#13;&#10;oOSZR5fGHqTzErUq6BzCRgf0ma45K9n5dCRa89HktdEI5M3D4vArWTvDAc/IwwmmYnPVeBomIVYc&#13;&#10;5We+CuLhvyyfcUAuqhJA99TEAyAjrZOppdfVoZtTG6Exas47JK/5HEwmc8nIOxJF/imRrt39HTyy&#13;&#10;zABNHVKEr+M2yWk0H5hg/LiJ4k4KwcuVH7NdKqA69EkZLgf8x+Pb9nU2nX3y+YEbfv2H0COzX43R&#13;&#10;C7D7bK9Z8lEcDy2ixAvzVV/AuqosZJtbUK8tLMmfyYuPDDw0FUPhKJKnVfFcS95oONTmXFWYL4Zu&#13;&#10;fuXmGG25jnsIjq3r0C1h2rSkYPNHZVkMeVvdW5A/kqJHYGP9AmkAiiQ8mhc7WfLMM6fS6Voax7oO&#13;&#10;JtSR8tLpP0uVjxgd+2TjlrC3L7hC3b4bAJt7aVWhmK2kgb6VlZWUf3LpkrMRpFhcg4oqKLWKpus8&#13;&#10;59kVVZXlNiMCOy9Q4blYYYUCCPoak0Rd3f2bMmJpc2RkYaz8Z6cM6UvY3THIHqQsbAMdahLsM3Go&#13;&#10;Q8aHXMuXrFfWa7Tk0k4aP0EU1CQo+xvbFZfF+sSf/c2ujsr+8ujvb703QbWHrj48hPgcfvv9X+5I&#13;&#10;CFJ+NOkNNahTzgfKOKxOh1A1zckCPXVIdK3YAj9iyjHU8AiQAhDkDQcpCDnz66EMDn61kJ6EsMNT&#13;&#10;0jM9tnM+qanSUDarAmD1N0p+Izki+qPYj9bye04tFgfit5HiiSQlgmHSa3TqaJPdaq8i2ylZbIC6&#13;&#10;1JWTpvKbT2lraiaI/OYGBhr4n6rgant00A9Ita2jtyMp2aPOC2aDw7XH5g3Ny4w5f2pCpzNGKaxp&#13;&#10;UBezcUxFWXwD283gwVtllrsQ0oZeGak63YOE+4ULLse500gqKi4oZZ+t0cApwTmp++KAYh4Pdbe1&#13;&#10;kuD1pm8bNTzzvZ2CsJCn0KCxQx0oVJyK+z6pmpm58PTcZLDfS3KMX06oIQuv6oDzTSPrUmIIEhZp&#13;&#10;HNFGrXLn0GKGLsn0OCU2UFuos8Lja+ps39fV0F0X42wI2R9DMd6sLhninZ/t+ANGpKo7FBL4qqO3&#13;&#10;E3+mI80fd81XJtk87wub/KtX/yZK0XYOakcZxaHEvMWR2QIYLPz8a8iROlNb6Ol08gcffWfX862v&#13;&#10;tb3THsi9ouTDnJFFd4pR8Qx73OLIS+eR1g0eulF0QCYpgcw7I5GSSMAppoGuIygYvzGwUpWbq4CD&#13;&#10;P5nt1H4oD4QHr5sKeWklyagbrUFmyr0gLEEOjvLAvQoysXn9p++iRetTU+pfVJ2fevdRJMjwP2ko&#13;&#10;Y7xq4/TAKu8mrzi6xDfvinnes0692i9cMi/4zVfOjgDZJ3jI70j+qFjv1zg4/HLdB3/mpw0crIDs&#13;&#10;/IPBAFErbxT/ryEIRniTOeElSafXjFZnNHI2x6ElgxgAnjD4yODzMvcFuyZNhhr8+e1j8ybb1vTi&#13;&#10;kVL8ubqWwJSCr3ln7xrpy12U5617sc7vy7k+uOPkdyG8+gRtAW9UgWXplro6TcnFk7UlVeVl/Ddn&#13;&#10;UWroxpN4+wGeGG7JtdG6netdzz5xU+xdfWAwSH0hoYnydbdPTTkblkbj+3rbE8kwnI+AmI3sG66G&#13;&#10;A6yBs/F4miorK8sqlXwtCQv5yQK4jx9JcobdU3Tq0BwAC/dyMM6AHvJEWRGgY1b/mesm0w8TJjqL&#13;&#10;BxoOk/dhVEuyS1+ekWwjkukmoZ0ZnR4AUWpGhyPFtseAn/8+cmUTGmOxlIvOtEayFxSWihojTiFy&#13;&#10;StBntauD3RLuhbPsaejkIXSEQBWdHdvP8A2gmXRuZuqdU5M8FKXh90+yhPkXgBvWUn4JbkKfGJei&#13;&#10;uFbZ9jx79kNt7J8iThq4Z6IgEQSoAj/4SMRV/eMkSgQwULcy1AIaBU5et6xCSFDBMDDq2LxeKCjy&#13;&#10;5nmUHqGckzi5+eJ13BjewFFlh1pzBorsC3TUG3ROKQdYTNAVzKej2jXYWDWcDRxKnJ28lswmfhF6&#13;&#10;umF4ztnRNz7ZlyCh+TCbx31cIIt3sLdauJwXhtS3a0ePHFnGIIW3YUkB1KuDxrhQQjsNSCKWffyB&#13;&#10;6yc3nhd75JFHoOvXf6mug+T6urpUQXFJ1Nceak+jNbwQhhPHVBoOhxNSBF7eUbOgoKBMMZVo1/Ne&#13;&#10;Ttwm2MnMh4T0mbXT4taCqtCOZXuWaA1a+NoYafXQMQB+XhXG8SEeiFDO2YVXLkUejhuzK60hpvmL&#13;&#10;LtRO+NbJ3+HXsBmNFiL4b36ptZLKkM6I5L8knz77dM0ap8Effl7aEO8SrhjSl7CPPKj23GmcVVHQ&#13;&#10;4CdITUShJgOg6pCOD8G1v1k849JTJHfMBbvlBAEGy74MSYwKqkFsuxcmvr1uXHxuoraAfVHtMXWJ&#13;&#10;f7v8ciVTY5uUzHSE2pmnh1Y6qxfci5r9m6mVk+FspYQ3bv6Z2EceKTc/p5R7Jnl+m91sJpNWT1aD&#13;&#10;iUcB1RXXFen89HDY7KTjtNnRdHGGiinp6XHj8TgFQMT7o+n1ZshYo75fVrJox1FQ3UKDgbNArrni&#13;&#10;nuISCZBuCo/46XlbmAEFz/ATdbxAJkXjfaev2yxYEnXOCE8AOCZv6qhOdjqfy5w27axksivRzueY&#13;&#10;t0zcCC5a3fwTB28EOhmgas7xgCqVAlC7PkGCIpZquHuSsSa7fX6zYAxKBWFWVFRRwaX2J73P9HT1&#13;&#10;fNwT6lvam3S/150OvNubjrzbpx7+d/rSrrf70t1vdqc8S/wR9+Pe3rZprVtHlYwgcwrlesOIMpAC&#13;&#10;MgjePyUWi1HNmLGof7+GmutwRm3LEcT5GGXalO3xO5+/MzBq+nCvboPxf9pa2xtYEAk5SfCmUFAE&#13;&#10;L56kzPvncLegSU+hHo/6br9gY/T+7W37fb9a/bJ32/V7wh98QEll4bGZPQRxvcRtv17xi6Y3G/vn&#13;&#10;fv+0BcVFJRfb5FxEGqJ8XRmVDa9BclSIpmTIgPOGtIXMaRO+69QMNh6NkcVhRzbHRg6+ckweAEVM&#13;&#10;g5XhxOXQzp2p37kdLiGlsdpsVjYfVXq4nQ2Mx9h5Z94Uv33brQNjP4YS8fjn0cb+OQlwkkJ6kbAo&#13;&#10;AZQfV5S+WJ1Sl1ipvIC/61JUD608ZHjsMOKK8WpbeAPexPIg8ZV8gEvcU8VuWN2naOhNWL4yAnAX&#13;&#10;hYxf47DbrMIAiFKHV5mb4C1+REafJHtPMEXt4F5z5RfzhgPKdU+nu+ihxNQFFBd2CrF5NDPRRqsS&#13;&#10;C2tVvhzNGzBTLCKxxdko6Uz6Ut6ZWkKwk/mltBC13mSkSDIKg1foJCra9dddbyepQ2XesevxOSnK&#13;&#10;9dMyM0hKntqU28J7FnK3E69q4pUu6qoy6ICSzsDtyKXlFZU44eBXbAij4NxgORojskgdX4eMjrNU&#13;&#10;HvITcQ9bFc/JocWUuAjwA8egCg5N8DC1Mx/K5EQq0ye3n9Km0UoqqFIA7AQGRPiurnYa6EUdpEN7&#13;&#10;yg2GXFGwmyVBry2VkSDIPK7Fblb95Dqy2AQ69y8XP+lb4e5qXdIe6vi4N9m3xJl2v+1Ox96MpJOv&#13;&#10;R9PpN6LpRF04nfoglkp+koy0v9HZ21x+YGuevYhiQSRq3BMDdUjAz4g6LUXhG0aPHiEMn1Okmde8&#13;&#10;lPvUWEm+choMUCor8cmAPs1zxSAz0ailh15dkHBxsjLu6i/mNehqFHJWktLN29oT3KvHlqXOP2O/&#13;&#10;DNlpeJIumGdE4mspsiPV4p0dh27XQNzBfSwnyIuZjhRRhPy1Aa3v01d3JA/0jWHv8oU6mf3xlwDr&#13;&#10;+ZIoKKUm1h+0RF3Vze0GWBBF+CWAyJP6DbsmjChO0sjj1HWop/O0eKaoaHJyenp2C7+aLI7kSNQD&#13;&#10;vHPPH++Dhmdwr6MoiqUGvSK96VC9YbbNsN3f/EVJyoUjotrdeev7uvud/CoB9aXuuCIQDjHig36E&#13;&#10;yV5mnXPByaRXfpYN8kvoJs1dlz+qd5TnzE3FEpSOJSkRRv6E0gWThMTFSF09XRGHZ/Q7m1rbo9Sy&#13;&#10;ClKo437Wo9rFq0GPh9TFPUeTYBtjEHSOpIZXkKrEtsu+DaCSV1ar9sUAe0VX4iwqTNPZkMCQUv+c&#13;&#10;Fl0hZIwdZenTfJPb1FQY1/NxLKquZlSV/V77A962NgiXpinlKUeCogXQkEj0RUgMAKhGFKrIqSDH&#13;&#10;udon6cNYV/rjSMjzXn/S9SGwAA73B71p/3u96eg7venk293p1JtdKVrqjaQXu3p7z2nZWplfCRAF&#13;&#10;AAzx8JZDXDH2AfFwkqaNn8q1VGUkzIM0RnwsrPZqNHZbjmrjGu61ZQVkoMhJPnjDC5NW1TcmQtX2&#13;&#10;NBV+iB+/mDmLrng4c+GwqWnTDl2bDFuFXmelioMBCR/8CAZVPFG0FqDq0Pg8SEdKUxCWCcKO1kaN&#13;&#10;FdmlyNkmz0tBoB4MUhruRoeyWWHIeiQl9pSW7HEDWZMmsqaMAExmMicsZI1bcN5ExWIe5eC33LSR&#13;&#10;ynijSjdqo5rWQBuBPfVwMgIM0JvyThFyJuABvBycWzAECSoQSCFYRD/YsiLg2tjhi28OvspInnfz&#13;&#10;NuhQF0ce6oy683vIDHpKQ+hWew5Pboys/f2W9Tdeeoe3w2sK+c4tiE+bRhlgkWM87HDKhiJFu/+p&#13;&#10;hk8rZ4z5c6WxzGEIasmUBFIXrGTR2SjpAljkmbm+AJENcCLNuxEnSEYSzju4y0aBeGWSoklTOAbt&#13;&#10;YVs+xKjU3irWWNg/77y28OD4H+vw5cIO2q3RI+NKqjKBjNFORtS80aI6eZFlZj8JgAo2Q09/ebu4&#13;&#10;7QwgmK+fH3zui+8djJCJ8s/rz0rIQ5mDuou28PCPTV8BUHUd1R4aVb9awpMVob11l8aCjIl5oA7/&#13;&#10;sQVw2ARftDA67sWjiCMtbGYmNx4Hb9QQNGDagwcedCze1JJwzQ0/EbY2bJF43xk1m4TcfdxTh5gj&#13;&#10;5EH2sQgFokHyG2PJ+5denqZrVf4fR13wXG7QXT/LuFwNSYNBByyVUFfI8CtcVAK4yrD8caUVeK6g&#13;&#10;9jyBFpBQxSd4Sg0CC7eI55opsD9+nRHP+eFdvtXhP/KkyE4ZOIqsDhyTBGWOD3VeQxnJRSkereMe&#13;&#10;L5a1ukQbz8n2fiFo41yQdfmQoQ3mUyIxRpA9UY1VY2FPTQrvDMdPVHuqUCBkhkqQt99DQjRDlrSW&#13;&#10;HLKebLKRjGk9GRUTEjwTSRkT/JCepKiWdEkdmXBuZPFwkqMpMgLsqZ0tSDF5SiBSatVOvPHIFKH2&#13;&#10;h1IVFX1ueF8lJdQ0IktqQATITCPZ44m3cNYaZNHb/b2pe78OC65l2zu2/KFz/JuMgJnxQ8ASy4qn&#13;&#10;I7Hx88aoak9H1uBYvqK+VNxMXYMWeGwafKLRQCkAzQR0SNIbUx/H1qcWPshM+zKdZDO4RqCJVZL6&#13;&#10;4mxYRiYCPeRpFiawFbqfBhCKJaLU2d6c/PiJh9NKU+1x6/qFj/1c/u2aJzOlRlsyieDIvZ6SFfJm&#13;&#10;YMG+D7rO7dVB/3vkXuniAKrD/7Ikv9L/WFo05cSLxo0L97T3fRLRILkWk3D2PNcSVyQU5HmFVOgo&#13;&#10;sL1e89pV9BjQqkDiBfSI9LT09lUFtlybUTIgQIqkz7OC17ArNM0ddVNbY/uK3Aop3FLSEaPaPWxw&#13;&#10;zK+jiDtUBiefczItqeOXAyrHLkhlc1ZuRxGMsKs7KGxrqRf5ZcjMS5V4niBDC7CR/T3bl+DkIK1G&#13;&#10;VRT4BXYLm/5THSkhlCb3eXle28APx6YcHmbKIgdBmCQIXmrWGA0Gdbd9ljHPYxK4wwUJpLoYxBej&#13;&#10;HMkOA9dRoi9KtjSwQNJMlqRBPaw4TCkd6YAVtLDdtJe3lbCrL/SP+aP4jgQPItbAqbAv42lBnPgF&#13;&#10;NYkpaCl+IZHfsUl3KcJJmiQ8BXwNdJenPvD+eCroZJNC2zjREzLa1NU3jMnQwpovtDP+DU1VTgbw&#13;&#10;P7CnLcW+W5DUIKxSdlU7vuBQ97uEOrFoD0bnQ2hAwlniuir0qGiilaKNnXUK3o7TPH6xLAMAdTMs&#13;&#10;tAun8rQOMia06mFIg0n8yj04OqAG3GOB3C2k4z4KH2rhTpHoz5DOkpttOA+pG/FoEU4Bip7mPVKi&#13;&#10;IXI4HPSO71FRqFWl/UUSl6mKUpdY5kYLg9rQ8LOqanmH6RyTPTvPaHCCB6taBBlNjhkGnyKLyWq+&#13;&#10;+Nmz79v8u62Rn9TfFFeEJVkJHAdB8VmVdftebN9UWVE1Ky9dSNp+4Ca0Wx8B2OQePQ4sVgSDlIeo&#13;&#10;0gS77SW5IENOg5e6zF5a371z/+otWxY2r23/Q5wiZGHQJcPpMs/UldAg5g0f1HXYiIkKYg4wmtQi&#13;&#10;OGbgHNhJ8E7NAJJGs7rJIG8wx5kU9WxHm65SINBjK9FXRgWoBw9DiurkQPXtQKrDSMLt8opAgKoE&#13;&#10;rkH9F/5rq8OzVVR95oCudt2yGiGoyWHexd8AJ8Q8zpN97XWoyI1feWWUhQp9Y/4T4ozzz0E+AocA&#13;&#10;Z8C9CXa7nWSYDw+LaFGfBLLtKJDz7bcv4veEHZf+DZAiDBPkGAXgbwbK16I8HjtgB6dFG0UkKOxo&#13;&#10;c0h0bcui3VtHsqfdI2q1GsQjOCDoCPdTqTtsywD80Dc1XeDgMFKtz5fy5vrrSUEbZAviFPfCcFki&#13;&#10;D62wb9eKqJYGcS8b+BKDy/8GiPd6ram5RByrKxVz4DuksIwcAjqEJ0dxvYxMPMKgTI9EzWAjKSaT&#13;&#10;JS6QJSEBWaCtbNd6gZIcy3hyKpIM7sFJB2JkFwyU9IQQ2yHrDF8LQGuA7+FNfj196hCV1ZhLf7l+&#13;&#10;g/jAp33gCxT0KyQf7+uj51cQgfUMEFkPwRejGWDQqKcMvxcTYJhf8gRveFy8Bimtr5H849IpciIZ&#13;&#10;JLNVjwQBvtkE36EFbIQuRKMIYPAnrf0NYjlVoU3HkcEM2Ckntmwajpc1G39T8v9k8YovCMwDVLdQ&#13;&#10;oFfoXpHMSZGBDh9qkGZwHIMMB/STz9XT3vT56+uAkdXd14+L7rrrLmUWnSmvW7E5Y0AQZz1SX+fF&#13;&#10;NDC5XuQeG/icA0qvOPsGFc6rBO3H5Tdl7vjbFcmn65+I9PQE38+UGalfCaoeQifgfo4RMVF9Ncrs&#13;&#10;y2f+CPfooAsoUdDNPvusb4tBJGG8gzq7YrYiu0QRJUyyKU26WPz9N+v/EvnhvboEnbWKs4kh+cXD&#13;&#10;wcun/omCtqD6Ql7ej1FNQJnvPLeG32CvAZLD3TyzrhpR/dAtoaxTS4XdbY2iIzcHgBxyYhvnofQo&#13;&#10;kkbugQWgZr4r+VXMVz6+VG71uGaevULOLRyb4Z4YdX4O33XEnZw9uvCoqQyqVKqjjUsU5D8RUb2e&#13;&#10;wTxkoAA0S+W8GS1CqZ6H73m2G26UUS8kQpoMr8wDMFKMAJYAqdkXneDgcKqlpMxTFoAp8GnUW9R6&#13;&#10;sEwMeToKRYKqfP0ZnhpkoJW0VBRqBEHFePmiMLl7g2hC3OGFblkhZQ9Gx5kk4r3BSAZ9jpyMMm/u&#13;&#10;PqKFR9MWPF3QCfJompCJ8Mp87kA6pMNDjScomxn9RXTIHQh6YBLRKPjVHCEZDwElokx1sm+aRN7F&#13;&#10;NwegCc4qGQDWBTqNROBW+UHgsjrbXpIpqU4GR1DDp2qsxUYSi82IZRZKe5yUkOMUy0A5HRIljQpF&#13;&#10;pTRp4SQs+XYoPIJS5S2iUvcljo599x6S9y7qS1c9MfEGwSBO0ilgJdBqOiUDWKHO7MxYbryPBmKq&#13;&#10;RqtXVy8mleSUOa9VX/M4jfsy3hxCMNhRirT5ic67rRbTRDGOgkMwat7VGp9aPYxTBZ/IglN+ytgF&#13;&#10;OtC+K9ra1bT9/Xfffv2zFavv2rC26ftrtzTfvXFD09thV3SfJ+imAPihVpKHPCA8hZ2wKjIc+iBV&#13;&#10;H5Leqz1WzXB8VCTwUIa6pT/4reWXPjK7cD/yj2wZuhG4gwfo/3VdQyoNvmtTxZssMn4+6q7OEYPB&#13;&#10;AfxlszCAqn8DGcodQgRZN29CynvaqOoN41erwMGXe61YjYFkamuz6ddXScK8rNpWlBQJPHeHKT7w&#13;&#10;vjdeERXzx8lsMlFZcRmNzJTL3ynI4YnIX2rsh5BC19QpE6xXyxaLTfWxFImTwQD74u4iBDEeFmAw&#13;&#10;0+DrEsir3iI0I3oz8V49PGSg2gZIzfrVoTsADgT6fMpX1CHd4yBoo3J1tVp39r9qTxdn0+yk+aya&#13;&#10;6alOCImH+v8jyDsK2WyKNxBS663aKh86ACd8IkWgBMAal6PTSOqSeFEnkMmiJx38Be95muJIhabH&#13;&#10;4gEKx6DvAFq8471k0ZDf24M2+RGZuDJ+SmgilOY35fOO7wid36qcIT539lcLqFRCNRhDqkxh4l43&#13;&#10;6B2/Vy2dgK8TtGTWm+n2Od9Trh+xYOCi4yTkLTx/MsNzUFU/kVUdETJlnecpFAXlesrFvy+lwfqx&#13;&#10;ncJm+TBoxUyhRpGn5qDgL8rqQfOguJtGNkF/3ALvX8g6pHKTh6MhJ5H3CwQTtPh8+aZN8vUAHhyD&#13;&#10;s3d/Od19991KOaWU0+aeLfOGnfwidPaO3E51riz7eAlyjiAW2ZDVHk1yK9UlS6ZXRDv8/pbtjQ2b&#13;&#10;yKalcDxGvOUKu2vGk2aJ5/NRjZJ7YDQAlUE5KTpabzCfglSZTFozSQAx/KaIlJJA3quQ09V3oGfd&#13;&#10;/l3nXZgfvfne+ShBFcTQBB615ixXfTnnm4MiU3VDHT9jO2RWH5tsI8rVpEld7MLEZcDYePiXe5rj&#13;&#10;aA/c63HzFRcqvkCrQhG/rI52QCiHQ0KOQ9lvvBdT/UF/UEteD1ExFQt8n5bnd7F98xxNXpnIE464&#13;&#10;w4yFZOUkWyZzrpVSkoID7FY/GRsAJzA24JDH+CAHYMshIslEO/QyBb1uSvHmkijWUZZHcSlJ9lLe&#13;&#10;akGk6lk14m17bxM4rj3ys1NoHPjKqyINvCpioHebgRBvM8ILMHjkaoKhVKlXp/MeTyxcqNT9kpQc&#13;&#10;Xa6s8lt1sNwg1BVtVdmEP1X+gDccnYca4c3ecRiNhCQLyRMIhNMwEMHBvSkQPjMMmSDPWRJsZiiy&#13;&#10;iQwluRSSwhTSBiiIw6/zU0DnI5/eR14DDnx2+trJl+ynkOykqCNNmSKJ4jkCOeF6gnByQU2K/EqS&#13;&#10;nHCM+3o7iF6tJPoT2/yxmcBuoHb+QvHKu+acHMlJ/rywoIRXUYKvyHo5Y4LTVOE3x1UGxTwUNHAq&#13;&#10;z5ZHUWv05j21e6bg3FCvgTmM+Hfcpnm9eP8YMSdwe3lxYbarkRnO5VsFgMQIBZAFHfB0UGdfz7qO&#13;&#10;NU13Nb+47gbL/uifkr3But0dbdseWfxaf72rq7erO9BbqS9zWe02shcXowAW3LGpbmBgXl0596r6&#13;&#10;lUKhUJgnGqcRHLmt/MmOe3DIpfHkzeVZxPPVA4dDqbU1C/qYr9ljQJ3wfZDYgagdFYd1u321xLx5&#13;&#10;jDZRosBGgVA4zPMleD8ZdSUZqzh3JfN3GNxnRSvKaQ7MZ6h+23+SlIW1tJ/1AplWPBhv4WXP3IPD&#13;&#10;eIc7YhIAENx1rMQVennLu2Nr6brsjcdLKjokesFUN1ZEts0jARmeCK8HYuOp5ekUQq7Ck5Zbmrv2&#13;&#10;Uu53gcIfAX7hmxAcIpFYWH1TGgelNJSfN5RGfblUBmPtF7ZAb4Z2FEcSX6PuAF0G9sKEeM8adbsG&#13;&#10;7slmPeB5DgD4hxrXoDbW4W4vbaQuvYt8MX8YKTwsDPeiKTxPjHEfuAQ8DLCHf+xYwxK/TDdAIV2U&#13;&#10;Irow+WQfReFzovoAKfYkSSWQcV6GgsYIZQoliuTh/jIjhcwJcotIdAqRDNoUCohB6vC1UeWviZ7H&#13;&#10;v+Oc9nLcxBN7ORhle6pwAqCVZZQCMNBwFo8jE0lSi27xqeTj1bPHR6qlzeD/8atJ8MGJDBsX6zV8&#13;&#10;APfahELBMPdWefFv3jFaxt5O1SJOfvg4hAqFgnSFRpDrG7OXfDk1w7Y7EVe1LQmUxfvAqTrKfpED&#13;&#10;KRKadFKhpa63xrI/+rtSPKEOLqOV3g8tHMsbXxrg2xmHcM+sOjcKQDsNoKpRpBaC3Q+BI1W1njbm&#13;&#10;vHjHzv7QrlUNS7nHi5VMULeiwFcdz0UTKceaSzu/3nEx4oph94yNF5cVl0KnxewUCwBEdm48p0tv&#13;&#10;MVCyM/Z2/Sc7wyd9fXocfkSVBI5/nAYA7SAdOUVCT3YKB8NhNQFiu2Vfz0OhDCLAawbZjcM/Pm67&#13;&#10;5douxz866eSBE19MKqgaMNwl6nZ8egqGQ2HuIeUOlyQS5zCALbIe/ARe5egpnPRSb6SX/LA1vzZE&#13;&#10;AS1/BoEN+DOMvyP4jKq/eUQXdaS6yKN1UdQM110C/bYlKZrxUnewjTwJFwWQHO3vaqLK9yvp9DGX&#13;&#10;0k0jnxc2bdxE6zdsoFAkGlZ3p2e9U9nIzgP+H7onwCc6R+4tZ1yrZgFfQmyuf2pdTiefWa2+Nkjm&#13;&#10;+Xt8EsST5rhzk/9O4nEuHnxBiB1KpyGpQwhSaYZB6vWykowmW812mpgJeMiQAVix23G1lrSKRJ2B&#13;&#10;Pgr+T/TH73xUlzllcqXMkyK48yaCbJI/k9zFBeLNN/OA9k0aLe2BdM4860xq6mmhpEFD9Q176KI5&#13;&#10;F1G0JUJ6jS0dMqZjI06b7BG+c1mGaidAv+8+2KAhSFxYW6tbWfTpEzMcp5Ach0HzGK85OwSl4S5B&#13;&#10;ZOvsp1VUZeEAm1bfTxSJuCin0G53ntv9JDgyE89gUahXDknwV7SFtIZXW79RVXgKRb1htAfGyT1F&#13;&#10;CQSsmJPMJXaeHxdNNWrv9ewONf3P6jdjNaWO+OqVH8dypg6L2aaOi1fljUuY0+PTJQszUt8Gry3v&#13;&#10;MjN8YgSFWwYehEcdap7co8lI5BCpzW9+jC6n0xQhmmpNW1MTuWeKX5/AuFADo0sD3isIkokxmnLa&#13;&#10;NHUbbjk2B/9ZQl2rr0dKuwD8hgMaHHMe+oEMq+xfeQAbJC53JIL0OUVfg/dLtWYMwkSZnQ77H52I&#13;&#10;w0QZVRkE8g2Pl9Nq+pfwRphXR8/u3KmcMvJ3ck+OKTK2dCxp9JI6jCDAKm1mK8WSEfL1eumqC7/j&#13;&#10;qB71DaHu7j8dfz2Q49CkWmF4xTJHLMq9Hnq1bepwGJKeRDpKunwdbW3eE+mSvLJw7nlIDQVlSfNG&#13;&#10;OkVvViRF0yqI0sR0UobDwGMRkDlwiCZAIjFD0rRk+fYPaRtU7rjqxLB9WdWKU2fK0xDXJUrwdAHe&#13;&#10;XRl6wCvAOTtnnUaun71hkBA5vO/qyG/QK4l0TauijU/MMMhDSqvu7wRdUieJIpi1Pbjvx73J9ozG&#13;&#10;IsiuOFJlnZk4OIb8KSotKCDZ1UdlpYXUK0doT3c3dUb8NGrcOIpH4uTFb6ePnUA76zfTsMpc2tPc&#13;&#10;kC4bPTx27jfO8Xz3losya5UPkIB+5WqgDpvwtCJ1+A8+M5mJAWuK6uubKAFQ6PHTrJqT7crj1YJw&#13;&#10;1nHwGqyoBmj4W7RuxqXKOQgezB/4IPb0nDByrwUCM8Baq9mhUxiwDjVJehBQ8afa7COenEcWmfJJ&#13;&#10;qb2RlLpVAye/gNoLBWVXtFUmpyNiqconnjDPb1Dgl9dzT4MCmaZiaRKMZsfTn7aA1X8Ps2uFqahh&#13;&#10;unCpQw/dMhvMlPAlUCzay/tFpXQUSweovacjIppNMvGINnKIQcKjFFpYm5k/77nkgz+4OtrbsH25&#13;&#10;y+X6Zbml0Bx1h8iUhizMAFXgYQK2VDK98nR6kV60nVx4QQJ15pgV5R4iSkLl9BRPhMgX9FD0nfDi&#13;&#10;+376y/BJ549NLHTXZuYJPJXgnyBw5HBoezhFQlElFZNbFZ0wUZ27NBDYeVEST60wmozUXhYuf4de&#13;&#10;2LZQufq4ObxC99Kp0/VzeD5JVg0GW3HI/Twk2crv2RkYkliyZD59w3axko5nWhWTPDGWTpCpOIc0&#13;&#10;vHWMQSKfu5+CriBVbi7/8c6GnZlojk7ukV0UM6TUl3QzmZFgGNAMc5workuSaWwe1e/cTiflDaN4&#13;&#10;d5BmDJvI70OliVMn077ONhILLWkhTx/rT0c8tbVTMrk0U9mjLFEefeVr9MPxtyv9CQ3qopko8Bxq&#13;&#10;nvKjtoMn0IuQnUS5VWL5+R/D37ceqe1Hk6LU0gihlV7Kee/Uq8RziPe549FWthfei5HzUQ5zPITc&#13;&#10;BRy/PA98GWIFIIvoc4I3fYb6FN/sEXJTV2dIRkCw5OWQZDETNIxCfR4KxeJUOaqC9oa9hrO/812P&#13;&#10;W/C5evUdznZ7h7M1Z59zR/E+5/aSneqxtbjBuUJc6/xUWe08UOJ2rknvc3bYU852Ke705uudG7t7&#13;&#10;nIKl0tnmJteHO3Z7bn/rtQD9YEaC3qgB2w+DGAcJaAuuVtHtnrvzwZoR48aJUQAJ7i1UeKI6Agun&#13;&#10;71oAC56YqEcWwOPWnDlxNoAUz6gAgfqShHvHN87f9jv8ouUy1cKHJpEWkb58pP0iMZqkuA8AYWAH&#13;&#10;8wyyF2uBnfwJP7l6A2/de+9fdyzt3tpTcfn4jmtf+t6B5LcS7c+O+VvXrQt/0vs/FZudzz79N+/c&#13;&#10;qpOCZ5WcHuMgFAlGs1I6jOAw+VzCBkiF7O4QULWNdijjKgtkZ19fn/rqafguHoblHgF1HQ8+k/EU&#13;&#10;2UfklQ+06UsViQnXct888/XzQ+2hY3Uamrgnce6C7DYJHATVC/mRqmIf2SaQig+HwvVfAS2sI81p&#13;&#10;ZiVSXiD3dTn7eLoBwANYCQaxxwLI5iX7nHjk1xSXfxRQ+2v+cd7wuWPw5qPGRmXC+CmyVWPdFgj4&#13;&#10;gFv4NSUweOioaNZANbXw/wYaN2fiXGW+ItbOP+K9gV9MorJDEYvOrpibAFAzaAHIWbd5FS0CK694&#13;&#10;0efY4Nj825S8DtmTnA8lEWhZwSqFhmnlru7eEF/DvOFeE+7d4j2OeGsO5lCfrr/mHXpIfPq6L+eN&#13;&#10;chcJU+0k5k6x1rADE3GoEziZLQO9VGr2eBgNyB8fev0BJWTslJs9B0JxU1p9KWwyE0UDMwCgSBbA&#13;&#10;eQ0ihNeSMPR5wx6nNeUKDdc5/WV+p6+0z+nU73NqR3icXvicBu1a57strzn36fY6R3z/VGd3peA8&#13;&#10;6ZqLnc5qh3NDzOnssinO8rOmOovPGeNqVVo8f3zzF4F3rB8mhIqB8ZevkHhiMvdUqXiHIxzsk4ei&#13;&#10;NSJOquBXIhPkX1ScX7NpoqKpXXWEDx6ahCU+EisnlJczGJa425NBFfdWcbce5w/gm7O7t68gTyub&#13;&#10;8tg5DE3cuXVQcwc/B4mnFf0dpC/zKM2pPn5bxDZ+Fx6/5y/JmQzbHEqSBB3UU0/2sY65ytmwm4VD&#13;&#10;OYZjkmprmtH6ubyImQ8eIVB7j6J4BkCqzmigWCi5LWBOykLZEPGidqG8l9rS58+qivXs7g55Wz2f&#13;&#10;6MwGimcS4AGEkUiTxLqP5F+2CmfTDTQ2t6yQ99rGwyUyGo0UjUdVQKyzIAnoDq1Yu2V1WLhhTKzR&#13;&#10;Q+laWviV6A7Lg3WGO/MP7anSG2zK6OoaubOtK6ROZ1C91oDQ+Mmyoq62DNuSNdtpp7ig/svtFrej&#13;&#10;5RZRV+6o4d5lNdYc0YoB8ank8y0f6Kiqo2bvNmXE2HK5rb0txHOdRF5x7w1TlBco4A6zw0Klw0vp&#13;&#10;rS0LDYpZ4wlY/K42e5+zwdbv3JPXh6PduS/H6WyyOp2tNqfzADDDR673nNv1653hyh6nMjbu3Ny3&#13;&#10;3OlKH3Bu7V7vjGoDTk/G5Wp0tXiWbloW+J/3lyZ2y39Vbfbn31uqXPfAnXJnrzMER5jtReI5llx5&#13;&#10;sIG3+DDISNLAG9ajLUdr+1HE3OVp89YqfQ0nhVq1c0gtUCXVpvEcflZzAXhzjMGgw5UcT2+rvVSJ&#13;&#10;jKmUkylhmzpJLOjLXgXIZjGZ1YnRSSidO+W1N70vdEj9iZZUcn9Tj3ZL0768LU2fVW5pen/4iqY3&#13;&#10;x65oemfU2qaGU9qb1mY+a/rGL69sev+zFU1isqxJzJzc9MLDf2g6sLG6qf+dqiZ75xkt1SU/a3Pc&#13;&#10;eGMfvXBrGCk/otCRolarx4yRmr/VOCe3ouA6XdJAmjSvetOTXmskfl0GT0+SDQJFhAjSRYXS2hTq&#13;&#10;jO86DW/nT2a7nbRJXBSUKbcm/1blDmU6lzlkkMwOd2uU+1p1JSU5Y/XwSDYjACbzGQBNo9OSNl9P&#13;&#10;vrCXVj20/vVxM2b1SVNG9dzse6tXvGGc80/fW+7de3fUT5sodNec+yJUfV/spEYh+Wnxqql2g42s&#13;&#10;tjz1MYdS1jWA4QMriAZHqepoHuCgQRFOrcoEnIH9vNEpvzKIXzjKuxfzBH3eOyQDRxGzy6fCdlhq&#13;&#10;qP8Q7TqEWOG2nbxsZPOK/ZnGNxpX7nhmz0rnU8Hfv3D5wt+vuWjvuU9f8v4cgArOO48op5bm1GaH&#13;&#10;L7jOB4f+mLgNOLLn+cQRPRVfOc1TJv5ihlIw0pHx9gX2JzM8SXZgXhVrEpshDt7Az1JuOPV85g33&#13;&#10;+mTle0xi3ig3KSPr67Zmtj65Y+Wnv1+5cvPN9b9v/EPj71+zv3Zu40/3ZHkzUA6ChvKGLCuvv/xK&#13;&#10;xtnY16i3QCd501Hen4iBFSdr6QzZdVYio+YcorelN+gN1OOLZZSlg0BOcgzLP4c351bXIqJYXsnH&#13;&#10;G1zqrEaKpWIU7g9vTeVoM7QYoKp2qlI2EQhspE4O+yNNPPeP9VbHwyi4X68x4lOjVk9jlWpOpXJN&#13;&#10;zoIv5g3Xo25+ndgYIE35hDIVVLFNcKKg2gZ4zfOgeDJtVv5IRLIjxVmqJSVkWKfsN8fllCxsS+jS&#13;&#10;pBhFFa5q1eFJgDLuuUJztcUG++7Gro6WJrnFcUp1U1NeT5N/uKdpR/vfmvr97zd5DO80+R3LmrTj&#13;&#10;3U1n33hBU4eoNN1z/yNNv37k3SbReGaTbDmzqWG/senl1zY11W9saNnRsqwtNaypL+KsDSudT+PB&#13;&#10;+PeVUqu62pElxc5XnQ+jN5FW0lAiBDsAn3W5RWhv8tz60E7NNXzlF8kfchCEOnEMxGMrt87ggA9o&#13;&#10;DuGD13wXz2mBKJNQiECPb7+QW5i56Jy5/MLSI9qFZHLgKSqwOsRc/0FSGvWkRO2BTMDlbwwnQurr&#13;&#10;c3g6goqlcegk+GX8K6kuOecV6LpyObfzC9o6QJ8ndP1SxfjKc7RpDfxakrQWK2n1OnVFodoNatBQ&#13;&#10;2J3Z6opGMx/7B596CKkTyF9Iw07ilmhORNgl1nn9HrLkmEkwa0lJw4iQVJglK+VZ8ulAyZ57rJYc&#13;&#10;suit6nv+tAaD2qaMBqBfk6Fdn2z97EcTrg/TDtWh8WbRn0fcf4SYE8fiSB0pBpNDGXfqaDngiTap&#13;&#10;4Fkd+oTs0Sqeo8c+VwbYdJQW1txFt2qun1b3xT4NvwEDiFfSlRqAxxree13de2mAButxaH18Bw13&#13;&#10;nkIFeqVyfJEc98e38VsBNCaebgPYzHOYUrxtCG/Sgn8lGbu5T+po2d3f0mT0N31WdKDp/coeHAfw&#13;&#10;vadpl6OnqcnYA1vtaRp7UWWTVBlq+vSzvzVVaf1Nu5e903TDPQ83VfXJTeJ2T9Prb77R4u3WtJlG&#13;&#10;n9z3RHRvWJzOE3ZJrv0JKTNOOktO+BNN6vs0eY7X4DwvZkFKUVdb2ovsNbxujns9B/zn0MQ2CJfz&#13;&#10;m6mVmuLq/BreKFbkYWbw+vObsirG9hPkkWRGwUPQUaZVl1Mv70QsSAZ1m33RIBKtJASHNBuARTAZ&#13;&#10;EAu0FPVF6bSvT54xsb3KN8J9qeecySNcjkvsroafal3b7ljl6rplm8t14zZ8rnJNvmWua9XWDa6r&#13;&#10;L/2a+6PmOo9rkcbz3UUzPcK1gntW10z3jxJ217c7BfeBT8lbt1AJqBsq8gw+Vo8jiUeaSNFHz0s+&#13;&#10;bhMdyFgYkYKR3HAwU5SAvI0a6vH1UCoQ/3Trnm2elBYgQ+FVhrwCCMKHIukFE8n+FBUUV9BK/eJX&#13;&#10;cT9DUninIwhsxvNwvklnNRhtWvBd4l3agSrVzQ51AvU3dVJlaQmNs4/xnVJ+gfuBj5Z5P332k8Ds&#13;&#10;ZXdFaBz3T6gGmJovAATDUHatIaoeUVmW9KIinHEd4t3UYQ+WLcteBVUMhT+f/JMzNS0rRiWT6Ihv&#13;&#10;DsQhGwRsngzONU/F4lBwAxmQHQpm5Wz6iTq0m41pxyZ+uBQ/PXNudd4w3rjvjIrikjPkgthvzqw9&#13;&#10;9b+G35S77Fu/nbXsjUffaobLQpQ81BXX0XVHTgnK6twAHaq/UE7Y5pePav/j1OqLy/17OzNCn3Zz&#13;&#10;NB4D2OSJ0gM/MqjioA9RGvP1Z9NfGUQfrfuHEuSu8ub5vc+fO6ZkNI2uHnHG2XPPOmPYGZW/GXHG&#13;&#10;iP+a8eSMZbnfKVq2+JXFzbiWO1ay5dVtkFf0LElP8o35hDfX46ZnOCvmuRk81MZ1iUPhRG2ZcPWp&#13;&#10;syFtjWrOX0KqiuNa4XfCbJPeWGYQDeqG8axd/L4sGXqQgh7sad4bdrgN68WaEBScW12vtM55X97U&#13;&#10;tS2T7EvXh+JhZFs4PTCvREBCko7KgOsG0tuMZ1/QVitdzjr/JTXiXdrH/Aq6Y0ieow79oizeQFRd&#13;&#10;FcRz++D81RWYoGx6wPT5mFTrJJJjI1xpZ69vsy8ZBt5kfMMVYiAMMIVDk9FQ5YzhM+4f9gdf14GT&#13;&#10;Pbk3nu96OPKCK3XDFleDw+Xy5y9yhee1uDaftc019hcVrgOC33XfL99yK8p6j3lVrefxq8d5vvHc&#13;&#10;SPdHpjvcjwducS2oX+B+/5kl3gtnuwLCgrqEwBtRDuVn/kHiXoZDe6q4YO4THeywkzj48NhBQqG8&#13;&#10;AseYG/44ccTXjkP+QMbi1LtIsuZpz+bdpXkoWdVpJlg4v00wEo+QvkvcrHi3Zsbl9B4SKg8hPIhd&#13;&#10;i1qv7J+Hm+nfR8po6JdP6E2PlYo+cfqc2QSCJyGzJ8WHhDrqFB1Z9aayubdC10W09XieCH6oun6r&#13;&#10;ZnZ+Tm4ZME22Z1WD+qO9OgRznvjceKApXBQ9aX1ncUHqmWUbuM3crMMIvJcXXE+pU3LPiMpblObu&#13;&#10;A517Bhf5cA9UivdDUrLvT8wtLzw5E0SSKrBtyQBdCKy8N5aQpM7udmfV7srlebNKozu++3Gyltn+&#13;&#10;VZDKjaOqrdKk0nHylg7gSadQH+GhdcZwqDM/mf0b65OQFMjgsJ5NcjEStMvB+aHLypICu1WTQEkw&#13;&#10;6s/h4fZsMnzse2pp6ucRyNUqe7WUTnekNgeSQeh4Rl0AxjuhM9gXAPSSiENTvj5txqTkab7ork6P&#13;&#10;6fzprrbbdK6uO/gIujbg+4Frx7oqLxnrmnTGKa7ORb2upic2uF9e3+zpeeI1z69ptke4TXDP7L7D&#13;&#10;nesqdS2ZusK9a73B+7ebfxKo+5M1AXeman7OpKny+V+/NONvTdcHkxGYFCsJ2sILJVT9A1hgdjmk&#13;&#10;s2m32mnCZ49JzAHmzXVbSDI6tOANbmYDYSnjYMXlg4mhOgf1YxFz9FCCpr4nv7B7RTra49iTycj9&#13;&#10;BaXIqjg0B5Ft8lABNwkofvionItzT6NSQ++YuO9PtdFfz6sN19cvD+PXw44/CddHFrbWxjY8s2n0&#13;&#10;/lUN3q89ZVscfK1p8ZLZG24r/dXWW/d9xznjr1NemvFcrZBQ6ng9/lR2dNyUw0hZqMD5KNrmx5qe&#13;&#10;qSgprzCSUd3GYbAngifaMoxI4l+fy9nhWdP1cue6/Y/FpThlUOm4EidtvoVCvU4wCcHVmkuJFg+d&#13;&#10;PeucihU3/c+DYPrRw4C1JOylKwSyD0M+KMAAwUoAKt5EUmKABrYUoByTzkS7nBvLzvBQRNn5ROxs&#13;&#10;XLVKmJ/GLVmnrTpuRZB/poinj1QkX57np0Zkq3A5ahmqsRwkZHtcDVVqh/UvKgvqG2Wn70Baqo/v&#13;&#10;ESWhP8Rv9OYRDKhLivcqglJZdEYaUVFpe3P7M1fiHhVYqXcfSajVFrqOFc1YOrnsB+6WPqqwl1GO&#13;&#10;ZCGH1koFxhyyayyU8EeozFy28QHhY91dwK3Zm5nm0Yi5nwfJ7I7uoEGXiXaxwXJbbBxWWxke/stg&#13;&#10;lVL/2mWyq2t/emz3mD1mvbE/kU4gqLM18K9q7CEtHPPIquG2v7z24JUAHBL0aUjeQA+4FSpvLrj6&#13;&#10;vB8EuwOkBNMke9JqL6e73UnVldXEbwfQpLUbz/vV93R0Fk9z4GjQlVnwdH1q6/K18QP7WzfI0KpA&#13;&#10;ArkCT+KEg5aMRkpGk2Q3OajzlODdeMbQgP5o4mt0uwoa7mbdsBj12TF+ODJmbygVIX8qRCbRuvjx&#13;&#10;t1+K5c7OT9FDauhV6nvq5SWbPknPyMzYkJAz4RR3maE0FfTA16TVOSQWqhk5zlr3u1duE2o4+A3N&#13;&#10;mwESeTPRhe7Xb88vyLeqZxhM8YRRVgP+DoClrgDE1yFI4V1awpI2vWdd7x7kRf2xNOwU16sdrKre&#13;&#10;SIh7sDGHcHHoIiotCU+NA7NEaY4vXJ+zPLylmsLX3Ufh22spvAAHsvTI7XRd7L0ffm90y5p27++f&#13;&#10;2rt4a3PDYtftG2774IoVty47ddOMv1z81xnCrF2JRVdQUrlOtc0Bpf2K6BD1Vv0x2mIwmiiWQPLD&#13;&#10;Pt8MUXOa6/RQcVEZrcysnI9L0chj2ChIqQMzakn6yyd/unJUVbWN54moPg9BjGufURIUy8TJaDD0&#13;&#10;n+Qq3HNg34H03QsWcLs+5/yhvYQgtadKrd/AiX+QBOiXN+5OPfvYo/GKgrINsXQUrhWP5tbg6dxT&#13;&#10;aRCAMMMypU9O/n26biddy7C2u9MxJLA8X1YCmxCww/yaGJueIpkwpT2ZxR+tXRvzpvpTAs1kXR+K&#13;&#10;lByqS88YUR4fZRgeCrUEPgokghTGoQBY8VA1Wwm/59aRUwhwhYrDpvQ6HcWTMYrCrnixRNQZ+iSv&#13;&#10;wBque7Iu/hy9n16ojjX9s5QtYlAOh73SBv/pRpP80HNPpPP84zakZCUcZ+THCRGIe4R4gYIeSfRJ&#13;&#10;w2us7/y/utvmZQH6F+gSiXzNa99bdHt1xSgrJ2Zq1n1QU3DrEbpRO/XgYgpcVS/39OxOJ3eLexRJ&#13;&#10;7A+loqQkMurB1WEAzcNu9srci3drPiq9m+6O18/Lifpy/gQswEddmPC9vjUn/Ot5OeHrrr8ucl/d&#13;&#10;07Ft78mjd35Y7x35txcW+9+/afFrc5++7YMb37xVd+PwGa/Nen/GVfTDxBWnARtsATbIBksA5Xq5&#13;&#10;+UBP2rJ52IZoOhkOZWLEQ9Aq8mEXojZApOEjR1vf/+mTtzFIV08cm8Q6XPPwdQtuHzt8pJV3ElA3&#13;&#10;D+en4Su/IYF9GfOLSy5AuD0WHfYQBAWFbhwnb9y5OvX9qybHdqzdtjwQ8alTiFQE6EUQQWBy6MwU&#13;&#10;6/GS5eeeZ2rgAafSVDxqXgZxlh3VYQecs1JLC8WOcM/vClIOqikdNavQYJt11oVT7pgwo/RO+/eT&#13;&#10;S7/91/OWrrrk0024nuuN/w4nNcjNI03zj3Z8q2BU4RUycsyIL04mCwwN/2XSeBTqGIdziQlx8u91&#13;&#10;P9nSd8Dn7fTs2vbZlld5ArvOoqe4x0fWfKSSEA07Jr3eSplgnKZddMZ1B27d/S2cRSmsUlnifYdq&#13;&#10;fvaG+EbgWjGZTIbNBfmw6zCJvBO6hSc4xqDjGgp3e+mcG8/4rtABgcNRD9kGnuf2mKDd//9aHp88&#13;&#10;bXoZ9YeyzlGLbImXlTNJEkXDkayiD0LhQUfNwGxhoZzUx1L5lYWx1Us/W55Xmk8GtIvnG9jsVpK9&#13;&#10;fhIBfLWSkWoun3Qz+MZODMV93qZB4nNT6CkpdMXmc0WNOKPQUkAWWUdKOE1KKE1Wg5WEeAZBWkuu&#13;&#10;j9qXjKE2410jVbR/sKxTKaS4qIUSUGjeoA1ojLwuF5EJbNRqAT6RyaixGenUv5KYN6va5a+/cE6q&#13;&#10;VNDEGtbuXm7OgY5yNsV7mHDYB095MiNvKjdj3qk3K65j8wYEPVSktrM3nFtWVjTDCvBuBdhUAEeM&#13;&#10;skR23k8F9mbRm+nAuv1LPn7gZSN1Z4PF3fPmyfXX16Uu++lNsYaVe9+MKzEy5ZkgogiMIUmJWISM&#13;&#10;FtzPvRVFhTWrblv2FOrGgP6YwUb9bSppd92786n8XHuNnYegWWUQEATe7y2lUFqvUIzSkY0Ldj43&#13;&#10;47RTYnd+92ccdlnTZdpL8l17/5p68uW/JMLB6MZAEv6Nu+/5nXhovcFuo2QIl0cFGn/6hGuV7ylT&#13;&#10;cB8Dq6N4M3BO47uoc8rp35r1Cy1MhsEk/pe9gD95fwV8KlB6Pmx6oL5Du8rx041XkxxJ70mNnzQ5&#13;&#10;1rCtZTnP9TLzq6UQOLOs0KEIHeWYcmnb6C3P3CUr4gKWM3xMHfyKwO+I489D/AyAsjhyRsHvjG6B&#13;&#10;JheNmjWxdPis6TNG3XHa7El3jvte2dLv/Gbe0rWLyjYhIKKSuP5fRAE9L8zIEj/FZOIXfMPcfTz5&#13;&#10;Ezw3WsjX3UeTT580d8m33/g+LuNM+iiHr/J6Xp0GwEp31R3fvSvU56U079WUj994Yi40OK3JkB4g&#13;&#10;o37d5vXF406KDb9sZgpIjf3QUe078gF8waCM+CBOGhHYj2snFpRfdxbJDz6/MNXb3RLb+sHqN0Wd&#13;&#10;QhotHi1l65bkCczxJOXZCkgvaWuaHtz2FOsxnvbFug7v0f77LU8VlhbX6PUm4jcBqBMiLQYKJUMk&#13;&#10;Sym4x2TEXxd9LiVZYqGK6SlUGeGcw8fhxDGtlmozf978fLJpc2f09PTZ7/pC/khGD6Cn4SkURnXT&#13;&#10;UoHNF3fzGxAy0QTyA6TRvKpSL1Ia7Wlfc+CDzWs3RObdNy/5qPIo9O7oZ/1DxHzn7Aikzgk/hK45&#13;&#10;e578nSd/klq1uz7R19a3kRdHMcjj1vMGslxfIYY6JrQ0+azp1yq3f4ndIoa+MWrrlEt+9PVfKHGR&#13;&#10;ZB5HOUQUMusB/wMg4fwmGAySz8dID8kz5F1bS3LDtmUpJeqNLf/wk+W5xXnIgcAnjkGRtPpCd7PG&#13;&#10;TPlIyBM/NjyDksQtjA0GbPTgMQ9YgfGC2gISt+3d+buRltE0oqhmlj5jmXXpVd++Y9KsqXcO+9aY&#13;&#10;pZO/MXZp/lvrNyEUQ7zq9dkviiL/oe7eVGNnYyIdlzcGEn5KQp4yj0EADGms8LGIhbxv2riLwJs/&#13;&#10;fzlv7s7/w5Tv/PCbv/D3e3AfdHhg+I+BFecKjNcY0mlR8wo2cV4ZOYStHGXICOIZ2rstddM1f42d&#13;&#10;lpr1LPQ0EuCNP3MQmSp5DhBKjiWp2JqLzD8zrv7RzWtpC0AqgtCRFcbf3Ajdyu+9Pf/kmokX5SgO&#13;&#10;MkW1VFhQRBlnnPK1dtIDgqTjEVL2BZ6DwcGTqm/UP5K4HIN0nulxfommw2wnk8FAQSfQKYxWk6ch&#13;&#10;b8RL1qocWvXBpy9t/nTd1nHTxvcJNk1/Zar09dVrP2uIQYP4pZy8ezADIgIgYjiugRKkAmnyj448&#13;&#10;rsiK/i48a+CZNA+ee+ljM+iKF9ZQf29/a9DvJsmsp2QmQSFPiPRmI5QpSZaSYjIVmi49cGHfldxm&#13;&#10;yPxgG5gnKh8ERbfz/p3PjJxSVRvodsJ6Acz0SNcDEdJaTOq1SdTJ4cglW0EhbZi87CT15KFCq63L&#13;&#10;dNg0qfaOrthlX7/q2W17tkd8aHck5FWHgMRcO0VgCBmUedKECeXeF9tXUQ0PQB2uTOp3nu969vbR&#13;&#10;8Uvsj1RUjqFov594A1VRRC6MDDsdiZLX46LW/U193xBqt4+luEBfy+qYSrCzr9EoKpg9grz+QB/v&#13;&#10;URbsc1FudQUpvGt+Ik06s40MGj35b07OpbvwRLaHAYJRMF8O05d/hlCvDH2bUq+teDp2jjT32a1b&#13;&#10;N0YsRXYYl5aCvTAS4BCj0US9+9ppxvQZ5d1vNPH6pqF5A+nQmzQ6/nXpkUC3W92AMsVvxc8xqtm3&#13;&#10;0WSgjqZGXl3aNyo2YnvttbUCrzxCm5S74ZI+pcXpLW9/HB8vj1oXCPr3tPa1ILvWUhT/eO58kB0V&#13;&#10;wKoB6j79rKlX7Lt/y3P0g2ywObIufA5ftPUXfPacvcx0RUlpKQJVmuJR8BhXh+MoixeQWiRq2tP+&#13;&#10;XvGYsaG3130Wlffz2CPuZEe0kOTzLr4jPfuHP45FtoX/ps3RkzvQB6CHGgXClPGnSG81URJBv2b0&#13;&#10;JFtTwe7Fyhmxabj/sGA/8F3aYvh4euYn2sVWgHcGdtzjFY8h2LMn5ivUJB7Zvl5/TAkjV8goNjE1&#13;&#10;5oJZsT0vdz4r6XQRtbeT38/GwZ1XOsEpZuCsJ0+aMG7ti9vWwud/oZ9Z8vJ78w1a3UWleZXkiCML&#13;&#10;708C5+eRg3deRxAxiyba917rc/CFOoCxofzMV0CHRkZZfSUVz1fLoC2SHfwaoJyCPNhqmCZdOfXR&#13;&#10;6B9br0X9D+spH2ijhmprdY0LNq6SkmTLMTtU35BoDYA14JEBDh6J5fb9u2is7qS6p55+IL5049Np&#13;&#10;yJsD1mGk9haDviIokKVV0KsRI9LP/8/78bHe0nW7t+3YE0qHKKNJUTjoJX2VmdI8VSIYowIz4kWO&#13;&#10;7oot5y97jv42oOuHzCXj9vI5qiLtzvs/e04qtlxhNdoAcFIIN1Blo5F87j4qmzgc+aiT9mzd817Z&#13;&#10;ScNDjoKKaOUs9YXGx24ZCr7tBz9MWZDS1L+/ItzV3LFR7zACLMmwWX5HJIySWY9nsT5roLc8fK2C&#13;&#10;KiQtXR2deyxuXfPoSeNiC35dn4LusIL/08QzBg7V5MPzDvx8V528ZZyQfqrxvVhkbfhvigHmrIfr&#13;&#10;NiJumRDzXP1IElF3hOfyvHLbrjENi7vPCB7TbhvnKdNnPTp8cV97DxkNZjwdp/mnIzg32EvF1Npa&#13;&#10;T3XzskGIgWvI3JfaGeiJXVX73Wd37N0V8QfgW5n7kI8BcZmTRSUi0+jqMeOcb7WtxS9faLO+3wXn&#13;&#10;T5k06SLJB577JCo2llGkP0oGBWBaRB1TGrJHSp+bJjBMH7BZ+LS7Uc15c65MT0cCueqFTX/LLc8j&#13;&#10;vcMA3UB9rDqKhYLqe1d9XU6qnjLdtke/erFyXvcxefPC8oenX7fo6sURb4hKYGPi/6+9L4Gzojrz&#13;&#10;/arqVt19X3pf6W6QRcBGcEtwjWtMYmj0jSZxYgKJRicmUWNmMmASJ8bEfaJCzGJcErp1IuKCggFk&#13;&#10;EZBukLWb3vfuu29169b+vlPdjai4OzPv5Xf/SXmBvl11zrf+v3NOnUMKvERy4kuTIG8mE1mRQY8g&#13;&#10;ht/G40YWj8exm7+NJh3KOUUcP5B/cc0z2a793esErAyAykOmdwA/8cZkw8lUBtwmGyxYsHD20aO9&#13;&#10;I+tv2PbAFuhZgI0kDkMazulfz361+5f7N5x91YW3coIVpFEebIoVtK4sONBhRExUFgyisaHho6E7&#13;&#10;W9eDlMIbY2X2TmcjJIfbd+/WNWXBYrcZ/0pYCzk41o6VC+fmIJtKQFFNCN7atedIx9q2v7gCdNhc&#13;&#10;bgsPiqPhPzz3ROSkRO2POwd7eIks7i5ygUbOciKnUJM52LyO7NoFcxvmufc8uLsZlUWMwCBWZC45&#13;&#10;C1Ua7Elp/R392yh8lkhjnUAhkfJhliatJOsk+jNQU1QNlgX0AwNPxn+vf11Hek5OeENZfFdf0PHP&#13;&#10;G38We3Z4pH5+9VUxJB4k2WD5hSYqondi/JvgVBNvtjCsEYSyFtGD/0SecLwx6venVysbB57N737o&#13;&#10;pWyiP7qOBAc7kodUMgxaJgn2khIQsWKID42C2++ePXp771D2N5GfjZo6pnTDHi1/7dTIY0fvGPme&#13;&#10;ZYvb7i4n+4+BTIEtUIRJzQSCmMUKjYKSymLwp2yrX3nxfsUGtEaRDagnoaOHXexbCK17D+m8JIRz&#13;&#10;KurSiUmDDH54XCCkUigbsieTBvut7Tfm+qJnTz3/93N+f/6eu9+44+4v3PXP+PcP3SvsIwFv1LKj&#13;&#10;UimDdP6l39+XzYbT60Qmi7aqgM2HZIjHJIQ6Dzi8EOsfBxtrm93/lyNDG7713M/0y3LHZDNo+tup&#13;&#10;/be+cUfXSNuWGXPnlbvdRZDFyoUNuSA/mkAijfrGgOYpcUPn3/ev3texVzn4xkESZCdkgzdBqqS8&#13;&#10;cagj39nbndn17K57OB/H52gkZW4GE4sNXNOKYGRwGGiLEwmwDP6KwFX7573REb/j4A97XH881hZ9&#13;&#10;id7A39X5w7Zfb+mYvuCkqyr9ZSCMxkHIZcDiQqPB+3FeFrJaGgYiw31vrul8TAqWptuAFrCSJtPP&#13;&#10;RvDHe2kbezbKg6l+ITaodm/fumOTp8INMieCrRZTDTnaAQMh57BDsmccyl0l7uSNyZfab217AC35&#13;&#10;WHsehUcX9N/f+8CMFxduk3OimyIjZIoEFofVSEDktWqif4NcEVueROTYsOs7NgfT3e5Fygt/+Fv+&#13;&#10;pDknZzc+v3kdr0toipghqtE/gujXiTS4rQ7Q0xLUhspnH362c2TkL+MP6Ocd05cRZwZulb7a+4eh&#13;&#10;DYu/svjW6soZAH2od7I2huyxl+CNfaFCgRLo3Hv06Dfbr17fgVaOpO4dceazhBu7S0RPgi/Z2YMM&#13;&#10;3Klknz9C4SXia3lkQyZjk9bSYDkMlyV+23Xfnv+CW4a/Svpj9G2O3vDyN57+WfsXdg1Vl1bPtpKp&#13;&#10;UI3BJDGABNgMbCk5RSEHEqcAI5leiO4e7nod/pb3/DMG63ecpHD8nOREuCftIlz7U3ceG4rdU+DV&#13;&#10;/Xm7i870rz90D2NheLKvkCPoAGEsCaYSO9aPmOSSAlSFqmD+4lOvOirs6ej87qYfbqEeeNvW70Nb&#13;&#10;XxX94e5bX+8oPanmqiJvCcb1PJBTIuzlIbT5FNDod5HYKOSUbF92a+yxl7c/l5YtAeGZacZOmoat&#13;&#10;nwjoCxr8CdQILMzvHOjJJg8mmrNaFnJYaEsK6oOsL8T/k5F1Y2t5zAuqjnEe6xKVVmHwSO8ru9o2&#13;&#10;ZedeeVp+OfTgs46X72eASTMkh3G/AytB29i6Wv7CkmuF+K5k997t+zZZA3bISCm8kuAJYYowpt6w&#13;&#10;EBYZKPOUupkfCC8dWLHvgWa48W3Z/kRf8F/Ln3vA/M3xbQGf110cwhxBRhGRHRogvZns0fFCnKDh&#13;&#10;PW+/kdgC+vo5v1b2pNrya59oy4YH4+tcxUg+ULxCKoJfwJtwVhDiPFA86o1zzj76p8Mjh3751gMY&#13;&#10;Rd7hs/oPU189+B9tG7jp7K35ERG4HAt6En9fogxfHe0bA4fZgfaeOLr1utH1xTBAvOeYz95BdFqb&#13;&#10;kB0zFKFl/VPdnV3dm1Cj4Cz2wOgYksYyH6ZmDuxkG5PxNEyvPck9+rXMS/wTkQf0S9+Oafq5sQWb&#13;&#10;fvjcAxeu+fI2l9XhJnvtdXZghUxGhEN+4igT1xSwicgGYVraBbU9E1tNvBvHf/0YsOEsXNtn3zi0&#13;&#10;N+SzllXYlzofqymuqBbGs0AOMDSG1WJoAQEfRNMRsBX5wYZVfC4jQgqTqdftATPFwNjAEJT4S4zp&#13;&#10;CTLVJaUzwPl8RpTJROLgrPPB4ZFd4BxPfFt5vH3r8IFnw2fBTch4mjDFkyMwyWoune386c4fVp5T&#13;&#10;f2e4NwKVZfXARzBoYhPtfjvGKB7yVA40u863/OrJm/1Bx75zvn3++Ib4c9knnthE1/fM9lx91pLi&#13;&#10;qB4+d8FXFtzhUFA3KC8yZWbGdkrJFHB+J6TFOKQZHsb3hL93yp0LHsPny4ahLQDLba0X+5Yv+9dq&#13;&#10;9RLf+mJHiZ0RTWChbMZwPmdzACQzIGD1kLfpkMhjHzHBBFCZtChBOhqHQHUVxKLjmHBY8FeWghrL&#13;&#10;IeUXsVwjx2uQJE3aRI70UICswYnkotD1as9PzuxavIraSWWMtkxh1TL2G8s77H4oDt15+68qInPU&#13;&#10;xxjdVB10e4FFI5IS+HwyXO5yQmIQSTCSVrJTPYMJjyzwJKPWeVHAChKfr5nAjH2x29A5MWCTYEJG&#13;&#10;DQlpzNF5VPH4YfdW/frnnrhj8Ds+T5SKP0W2LjaqYGJbENStv4k0B89ZXf/rquqyrzqResnjAhLO&#13;&#10;IOjxLFBIslRMqLSTgTQZFTH26yFDyxpYzRboPtDz1ILvn0pOv/v0b9Ig9mB4bPyXXvvWV14InfrF&#13;&#10;iyt2h3ofmz9rfrXT5AEhwiOBNxv91xgVaLSdTDyMZsQYL2OYOdQFdkpXVXA4UB7o3LGeISAH85I3&#13;&#10;KhkfBg9UVV9/OwQq/TAyPHh43y82X1968fTBZtMr0c89NMYvhZZJ2ejM9jPabXL9mJ/xMmVJX+Sq&#13;&#10;mafM/J4bybsJ5S3EBSiprQJ5JAusBck1VlZiLg5JtEE7EkAa20ROK6BVBu1EgZC7GD3VDGoW5UeG&#13;&#10;WMgWJ0oOxuLjEKwqgp2H9vBBfdrNX/3eT/YuvuH7IztP1pOtyxeQCcIJUoWBiKKWsuUzyx37VtxT&#13;&#10;fPf3f1Tx3Ue/9Wy5q9yej1DgcDsgPRgHlwttmSwCRh82eWyQwKovh8mFxjaSt2qDQT90tXdAsT9o&#13;&#10;vLBC3vY7eqQ3OnPmrICCxMdERq7IcU1kPRurQZ7LA29DH7goW1/XWBdZ2tqSbZkY9jewatUq9ulb&#13;&#10;R+z/1nRlKNvVV1H39crHZtfPqh47PIJ9DiCxR9mgKaezCWOqhkJSnEP7lBQFXA4HWND3sHVoszJQ&#13;&#10;WRk4DIhOcuwT2buL+K6QNfwJPCaI61l4Y9Xeb1/WePHW9ENU+NUU8Eg3jDgz0ZrPAM1NzPm/Wub4&#13;&#10;V7YkOPffvZ2OvBVNBkkh6lHENhL7gwzGLiRCYWsOrCEn5MMxCKDv5nUV8khQrWTaAiGkeSCHY3vJ&#13;&#10;NLzVCbn+EXQ4cg5dCOMIDUkszliszPf2vsWfWXHmFWtufmKQTvSML03Nwgdg/JycniK2iB8OHVLB&#13;&#10;2ItiJzl3jcUkbGxCqyLxw1gsMSLkLHnwXErVU7WhCNWItWSLsd3Eh6IZmpglZ1xo+1XrAf9F13yp&#13;&#10;jJpuvspa5vpeQ8UMY+0hH8lAVe00LCLRgHJ5UBkJyNorCQk06auk6saxTZKA9o5tIScOkHxBy7SR&#13;&#10;VCm0sVQqOVFE2Cjoi/bym/78ys1uhtsbG4yOHKC/mFzd2oi2/mHxQ6f3gW71L4x7d/IbKqf/W8OT&#13;&#10;AZuvxs5jkWMJoM0iqyKjo8Y+ayrWGGmQrBKMixHevCl3yZoXnx647af3xehvPYPZ420b/kA0A+Nt&#13;&#10;Od+xMfWH4PTr7Z12wYnNZNEpFaBNk9s64LPSWPjt/Wmo/uE+KtKcgCza5MT9Dd7bzMK3XA4t9IXi&#13;&#10;V/7SXFG9ctazpcWl9jwWziEnFsFIpsSBBBZ9DojLGbBi0ZblE1Dk94JGdlunKchifNOtFiBr/MJj&#13;&#10;UagtqoJcXzzqtFgCZL8rEsrJZayxRD3xTB4EtAfqolw9CzsjXliKbZqI+8tWATv+8Aq7NCyGHvn2&#13;&#10;igqqbvyxMl9RNaWpoMnKxItcZEpT1yAr8eAoDZBNaY2DzBn0X/IyCtkd34JFhdeOthzFZ5NIRd6m&#13;&#10;w7CbR46R03PgqwnCUGoUknvlby//9/u2bt9/f5g6GcgxFWSEh9g2aTh7s+tmxz377yk+s/oLFX9c&#13;&#10;t+rZInuxXUmI4GUw/yoaUFjw6SksRAl55mjIIyPKo6loLAsM5iIxHQO71QxOrwc6untgWt0MsIM9&#13;&#10;KnWMBcwU+qIZYy2ahoq/QzMYZ5Q8KBwWyLeU1t/dTUVaATCmvdNX8OsnAEWprY8vkfqHOrNvZqKp&#13;&#10;gaO5+9uGunj3nGKQaEy4ZIjNizw2L0IAnVzGBJrsiQKdUcFNdmHJm4CSGCgiQsvIkI9j9clgVR30&#13;&#10;gUqqA40HzYOBQYyClMo/9MjDDx6pueQ0cQcZKNebjLlxDAYT2q7pne5ZUHprHhNRRVEZGj+FhZ4I&#13;&#10;dnQyPp6EpBADS8ACb7z2eotTtbYrzljCd8G09JVNj/D7nt/HX/2vNyaf27Q1JhxUtne/1fOyQMvA&#13;&#10;6zywbiQbIiY1EoCNkXQruE0O8M513Ak3wXTj2diCa1vP1u7a/pL0253b+Na32p9PKFkwY8KJJTAh&#13;&#10;E91iNU0SsQWNycE5wcm6wMV6wKLagMLwFqjEWxEl27xgt9shPDoGg5kxGFcSOSIDY2faDIkJ2GsM&#13;&#10;umT3ZZfTCRWnV5wGOw1rJxPIRBYTWLZavXHVPShdIfvGzt3Jnj8P3pQzSTzlNcNgeAhEspARb6sn&#13;&#10;efAiofVafRB0lYATE7oUFfGSwU25UTdl4OWwTRYkC1hdkN1jo5FRtG8ZK8MAhFPjkfCzPbe+svO5&#13;&#10;lBQS+C1ffIosjDouAWGqjuj6FcsuUDvaO9uIwSZ5TMZI3vixMFABNEhBxQ6woOZ0lC46G7oEK7Dg&#13;&#10;ozxgF8hpb6Za1LOltbV1op+fElh+qKuFGmmooT37g9W3JxvEqpsi+RifVpIQlxIY0LH5XrJxJA/p&#13;&#10;nnG0VDs4dRc6HQosw4BdxzajzpIDWHVlJPAXV4CGumXcdoiHh9F2eaiYVQkHeg9EXD3arfZ6c0pM&#13;&#10;dPHp5/dL79qzRvvFjl5pxJzJHorsTXTt6V578MDBR0QWCYbKg7vIB4lh9CEMcnms4CGF1ECkMWc4&#13;&#10;gFUsoKSRBGcZrBTdELKizeOf8ReBQWJFtg1JJsfwr2nwVXlg79HWXL29euUvf/tg+0U/uinxdEUN&#13;&#10;39raiGmJRLYJkATbrDerZz99j/iVX9+QmXPpnNTh7Tsf6ov1GGeZ5QUByRxWhcm4oQWTxw3DR/rA&#13;&#10;6ymGstIKlJMVgs4gREfjUFNZg3EaiR0mwPGRUd7T43k4mophjSKBKgmgkfNBkaCSbRuOF8jE3MZx&#13;&#10;oyaIZcuWqdm6F6T28I5szCSl5Ahz/479u/jQjFIQOBmS2ShEh4fBTqPNYBnhVs3gQ6nU+GrAzwUh&#13;&#10;hxUunQSwi2bwo385HVhZkrV9xJrsFKg2DIQVDhiWozDWl3jo1Zd3HvnKL24WXS/qCpl+/EwJ1XFw&#13;&#10;YTwho0FkHQYaEPo0OdaDMQoWIFOADjMcPdoxSE6ac9jd+O86ZKNINFDHYhIJV18CclEFfO5SSA6m&#13;&#10;DZtkkZiRLQoAE9XIYA946oIQkePgzxT92/euWJEKZxwZz6JpItWy9H3X+0yMUE1+4kU+Py2a9GaN&#13;&#10;3vGW9OP8/dnfPPFEon1b39rDbYcfGc2MQqC2BKrmYvxDEpgZjUEmxWOVbwVOswMrmcGKn0xKhxDj&#13;&#10;gyJLEGyqFSxY9LqtWCAyZoyxKRgaGQUXFu9ZJGLxXDw3sGtgpZyItlNzxhJr6+7gV0MrKTg/Sk/0&#13;&#10;uU2UXH6dP68pQmZkaGQDYzdhsYmJHsks2b3ZmL1AkP0HCRUlhzVHR8Z27T6wOTunqSxPf4uWdb3p&#13;&#10;M5Da2yBTgFN4z7gHGU6EJjSKe8RHHl+bmTHj5FTicOQhMv1pD1ghw8dAGouB2etFnzRBoArlFM2A&#13;&#10;1+wDJYaFTQoJTFrBS0KzIWKigcUi+0D7AX7w2c6HaRdWie8Ym8L2vCsKe+HY4X8GVi8D9ae/Xynt&#13;&#10;jmayf9z4t9TBLV339/GDPF1lB9GiQhQLPWPEz4YRH+NZuGMMlCQWqvg/u24HN+OGoNUPVrQDIZqa&#13;&#10;cBLkLcYncgUVi3lPkQuGIoMQORB+6OmfNR/5/b/cL+o9uoIRDW98zLZ1vRnUi/7zoHjD176Z+dGt&#13;&#10;P0i9/OyGhzQLkjmFxzyoG3tqCkgiKc0ENoxfNtoJdszLpc5ytLciLGgEqC6dZrwxn0PbrMbYNjQ8&#13;&#10;yv/1xy0Pm0uQsJIiE+2A2ALZRd3YC+sjZKm3NfpO6I1orCoG6E1yOnHPmtfaMkJw5fptO3JRNQe2&#13;&#10;8hKsrm2g59DbeQHcWLm60OEprMZsVgfk4mmIdg0DTaaDWHSU6gDksxgcsHqVLdhZVsAKVoTdO/Y/&#13;&#10;+sIL61+Ye92FqabH7+EXVm03HGSSUKFYdO7Qj+KPep1et4yVKGWygZxMgQsVRsiIhtVOsNwPRw68&#13;&#10;tWfgr61/WXBKTXyb1pyCFcgNqC5liBqSlmdHc0907kh8+ZwvxuRX9f8cGBjoZ11Ii/EWMlYMBl/B&#13;&#10;IMjhvVmRgspQqXtfw+ZHybNJGx6H6WrbGZToWXJ2drTX8lhnT/+ecCoKviI/cOiQ4HEZwibnX2ma&#13;&#10;joUOB3IGDRoNmUXjgTBWnFhV0FY7BglUsA3rTRs72LX96J094T40fVKxEJHjf5DpI1UBm8cLikc9&#13;&#10;px8iZN4ZH/IO6I3LGuXvnH8pz9rkxIZdexKZHnrFjtbWAVvAjRWdAwS8D8WYIIN6yCFhy8exuMpR&#13;&#10;hrN5kEhRPFanSLDyGMBVTC2ZKCZTMzplQwUauAl279nBz3TOuOv1I9sSydrhpPgfw7lz/mQsqz/e&#13;&#10;A/Wd+PcdkTHZNGrb2NPfE/aVBJDgIqEk1SbmVoUs9sPKTM5KwCGFcqFRe0zYRsWKRFxGwhBiwT5u&#13;&#10;WbduHenjRzDXD4W+vBHkzTd28ANzRhOPbn488ebLb67gVWGgqKYUcrKAz82Tg7WxOnEhSbGjw7Fo&#13;&#10;u24go49yWjMCgQcTOBkJVbJYPZMjYEwM+KpLYCA2DP3hAZ7JUnfd/uxdiZbwhuQrf30kV92/Ban+&#13;&#10;25UySdbr0bWvbn0h992nfpwsX1gddSue519d+/dHvcU+Y9sP8joymQq0kJMK0O5kgbxZy2HCsSK5&#13;&#10;shkBwCSykEdCbmz0iIRK4tGuMM46/A4MGiL0jPZEXSlm5Z8ffKRNrrLFTr27MZ24zSvCqvcShqWo&#13;&#10;qyfnUvLW6gi/4KunJPavf2lDsnvokQw5s96MhM2BpNJpAXkMbSGRRzJVjUROA3FEAEJ/Y+MJY2E+&#13;&#10;2b+H2CifTvPjzT13db/Q0WWcYkASEvqBsY0EQ2MrVfwztpa4FxmhOQFI8m9c1ip/b+11/O0bf5bo&#13;&#10;H5Xaut+MruyM9ObslXYw2WkIVJQAJaOnjseBRvlYUVciBsPcuIxEzwMuTL4MFnNqDGMReSkBSbAm&#13;&#10;JbGNWVCQyLWHj0I0lXn0wT8//cJZt1+U2gVbeKqTDBGcmHh8evQYO1HT5G0h4i4oK/IWPMORY1Uw&#13;&#10;eZPpUSED9ZHan+/a9eYAERrLIr3H4sZmQhrt8EAlknlik9k+TJDFZZDoHAQ2UASU1QqpXAZsIQeM&#13;&#10;JUcg2h17+NCG8X374Wjipluu4FPf/hqZ+jveR98B0uPPutcGgdMfVChqee6J/O+Ttz3/k6ifCj2/&#13;&#10;b8dbj7YPtkPfcA+qRQCn24O5wQk6lmYc0nQOM6kQRV80oZIw6VKYHqyy2ViPQ/bzIvun+fxFUN5Q&#13;&#10;CeF4BFLpTHTn47tWJg4Mtc27YF6s8edaeqMNg2fr8uMT7QcAv9ME6su/1qUeIc/7xwJ/SQhpY7d0&#13;&#10;MlJNZgnIqJEuSkCjwiw2M/BIYNlhrflIpDMrzzqUByQU2N/3le8nBxoI2syJgc974lX5iZEX+Hw0&#13;&#10;nnD1uDaMvNX3yEh0GJxYCHE+pzHCE41EINGdhKLKINa32CcsClmUIVcUACkron1ZIR6Pgsfr4qU2&#13;&#10;6S42rnXFE6PG7T+QkpIDwt8JvRFjrHb+l/l2lkrsO9jTVswWrXx1y/pcHguhQGUJFlhYqCG5IzvT&#13;&#10;h8qKjQEFDkmUWeOMhfX5dB4LbcV4GQCZNSRz41jw5jBiJsBe7YMMFsH7Xtr16MbfvPACxrrU9Pt0&#13;&#10;nv7yHTKGkne2tEnXLly3Qb7hqTn8eLov4VdKNmx/pfUR3WpCccrgKvOCNRgAEfOPRuKDyQ5mLMxi&#13;&#10;3WMgRfJQU14Fkb5RcDq9IPASJONpvuOl0buSB6BLw0JI4FPGZp+EUJGBTHKRLDW15uzEk3+GNt+L&#13;&#10;ycarDRuaxDWldHr2L26J3bf+UJsknnFtz1i0fTwVRocYM84AJBtuZft6gVYUMKPTK5Ek2LweCMwq&#13;&#10;A2UUPQX/Pd07BhZMBGTn8VEhDDE9k0tm1Hvvf6zl+Zbojkjl7dckngk9k4v0kaE949kUEiP29Z9u&#13;&#10;X1F38kmnx8YSEAwUQx5ZJxlsoMl2BhjcnS4bDI8O8era4Z/VFnvjf1z142Tlv2g5faWODMwYrtRa&#13;&#10;R34orX9sDX/Df/wiccaiRbHBv/X/UpBz/GhiDDgnh0EfRUBYESqZ7FCdGU3AtIZpp3f+9vXv4++b&#13;&#10;YMUqfcHy5fL2Gnd2a3Q8WU2fufLIWx1bw7GIESS1bBJMpR5wILkaj0aMYX5/sQcYslEqWSBN0htr&#13;&#10;gdToCBRhgujtGdiw8jt3/2Rzz97+och4mzGsyKLWyDoUvMgIgJjOgtvndh7+dttlVBPFwNLjFu8b&#13;&#10;1QuoNX0H88Hs9HTZwksj2zcPtEqtzh8cOdzVprI0MFYziicPTjIt60ISw2GCwjBGphopJAsMGjdH&#13;&#10;28GKAZzBtmlkbRlZ94Akov1wV3tDb/21t1//47YFXzkrtn3mm+nbrusgLv+OIU7SiiGg1Ps3rJE3&#13;&#10;th0ULFnnvd0D3Uji0sAEHSiXHCYT7Bd5RZm4A69iauZQfyzomATttAs4zlQ2rIW50tLSE9rhxwaR&#13;&#10;DQa+1edtzI/dyqQrrqqJRMKZ1idvevIHO7fvbrN4sV0MhQnOivrBSm8sBakhDKxWC1i9TmMjWXKE&#13;&#10;CyFUZK2cyYY2m4hjwJUgFguDiTW1967rvbZ57dq2g86DsUv2/lO6DzrElSQavxv6Ug32rJY0jc+c&#13;&#10;9KWTYr97anUk38U///rjr9/ee7SvQ0LyIWOwI2v6iOfaHF4wY/CRc0gQCMEixw+hN1vMSLrw7hoG&#13;&#10;SXJ+odXjAJlWYWhwaPvBP7x+/YY//7ltfduGiPubZ8evpMiOt+hDJwr8xugFpdzc3CycdPHc1GWX&#13;&#10;nx7b++fn1h7c0vpoQojnRqKDaDeY4Ot9qDNM/kQOGB5EJHIWGwfFAb8xtU9u43Y5+e13vvTzYK/l&#13;&#10;YAk4UzaHzdhdmUwxkzMpSYPJlA4hVOSNoilMLc04DjqpfKlqSiw7qzZNzXHHGk5Z3Pazax+59uDB&#13;&#10;I+0KpyLhx+IMdWUiU9pxDIzYNPKCiBX1o2ChqyE557DuYMgBqGStZ9AFtM8CUczSg1IkN5xJ3Pur&#13;&#10;dU89v6l8IPLSefHEiNaWo16iiEW+V0afAabWxZC4O7GkDftPNmzEREOSNZkazYk8PPfcOr5suP5f&#13;&#10;h44Mt6diKYNwSKIO0eEMaGgWTjfW9vhvkNDA68WqGW9DXmRxYwxJ5tK5Hc1tP37qF8+vdduqYktC&#13;&#10;/5rSb9PzTU1Y+EzEhxOCtMn4JJZArsk/fwbQQF8l0Wfdlvnz+rbY2iOtkbaNh54XO7XbLWZrB9lH&#13;&#10;iIwCka3uMmkBdI0BM5m+pbH4IhkrJZGNk8AcxILM7EJig26BcTSdRsKPxVnHnu7tWrPp+qpsSRto&#13;&#10;pkjFqZF4w3d+yet/aib54iPrkVoK+h+6QB4foIUXXnktm4vn/q7SGijoi5SxcaRmbKNAoR3JqK+x&#13;&#10;odFecV/8wHD7/tyzBx+XSbEyeavPEBNaIaOb71lTRUDmKdBq7r35d8Jf9zydKqV9sZ33blqrDAuP&#13;&#10;dvZ05gAJodAbhkB5CLweD+TDIgx394G1NoiypSDbPgTF5dWgkGPbaIo/9F8dP9/51zcOMrKc8hRN&#13;&#10;rId6pwhp/Ntx4fjdzAHbgxlNTZSZRLWxMe376smxb/30tjZPPHht10BvezQXRxWhKzqcYHNi8RdV&#13;&#10;IJvMY0GIuVJGP8V0RvbX4hgOfZqBoXA3eBpCkGMywPkp6Oxsy+1eu+neesH3/KWXnhv52o1LExue&#13;&#10;hBw0z3pPXDMIfTMoM8vvEza1rklt3/ZmbGxLZi3frTw6NDKaE9IoVJG8HevGcI62hsUiOd3Z7yrC&#13;&#10;/IN5L66AFfOfgPkWfY1vf/Loz33jlQfnz1ycojGHUlbOME+ZuC1emMqNZYkf5jJTfnZikN2iWzHW&#13;&#10;94DL+cTz/gVpKXhN3Qyf1xlZECyir5g3b9Z0sijaarcbQ37krVcGk3OOF4wE4PH5ICdkkWS5sLIa&#13;&#10;A5nVc8MjsQ1//d3LfzFX1iZdp5REhC9A5M5/X5yCl8lhM8ZqLRQWMA986cWFX7p13nYlLkDQ5jEW&#13;&#10;m5JAasb785msMRIjmWRo3/LWrw41b163aE7tqH12f2xa4lc5NP63gwsZiqJaWP3SJvutL/40cNk5&#13;&#10;F5TwpyaXLrzs1BsUrMQD5hJIhJEI2k2gMxLkIQOUm4ZhfgwObXrrzP/zWuub+p5VQNVfbC2yzfLf&#13;&#10;Ou2MIm4wGjrjy3OXVs4o/YpZZ21WTL4ZrHTIQzmOM96iY3MyGjlZf4bJEAvj/vGRjvQ4/+wDD/2+&#13;&#10;deaFp+a8NT5VT2dnXfaF8+7z6E5jDywywkOq/r7xfiifUQ77Og7sOos760Jq6dkYlbaQkaJjwM4x&#13;&#10;+hKN+/rR/c4vXnpy4OjmpwMhzuSrmuVb6G/wXVFTUzVdxyBNttpnUW5kSyYFCS4hpeRoA+I6ZMpG&#13;&#10;suiYp1Q0rNxA396+V7Jv5tYzrBJPe3PhTUfXRR9teDKD2VDCrr0noKwA3bRim25dfNaywLJzLy2f&#13;&#10;dlrw3OKTQt/zmt0BD+rMoBq0Dnk0DJEszkXyZkVCk0qkIVRcBOHsKAz+aKRq03c3xW655Rb8wmcU&#13;&#10;tHRg4AfAXVP/HecXB88JRDaPBE5rONsXpSMLi+eGrqiuq55O9r8he0VRqsl4S4TPpZBcmcHmthkv&#13;&#10;PpANRH1BHzq+CY4cPjww1jn2ykjb8Hp7vTe+Tzsc7r7sSPTJbU9mmk9vlpYarwifAMT2llMm9CHb&#13;&#10;hqZmN99H+SMHogE6wbgXfvH0U+gQfXFNbfU8shu+ycog/xSB7MPjcNrAztohFcsYbx6qkmKsveK1&#13;&#10;LITHx/fu29G6Pnq4b3f9yeWJsb690ZLP18XOefTnGRgbwyiCMjQI1PsAM1twJViah6/20MLJof5I&#13;&#10;KFRUVdpQu7j8eo/TNZ3KauB3ILHCyKiq5PgYBvLETkyq0T4hmtu2987XHpzlqkiVUyW84nVR+dus&#13;&#10;W3UsSpxI3hVBNQ41z6vozg4T8DQPPdfG6s75fGOEfoqQvveu1dH1ZgxdTWaKqnb97Po/+Oc4Q8ED&#13;&#10;L2/0nbKwcsGsU+uvCIX8020c+kgmD6zZCRoWQVkk6y63GfJZHiweK2h5HpJ8ElgXizk6m+vtH9iw&#13;&#10;bfOev+xTBpLuz8+JVN5yXuSnl9Sn4Bcg6I06WcP3/jL6pGjWmcZfbXSs1kqC037h7nQJGJhVMtJp&#13;&#10;AQntyZhdQtKpqElIb7de8tvX/os6zzzT5r/M82VTne0rpWXlNhGTAJmKMCMB8WBcyaXTWBx5YKj7&#13;&#10;KHhK/dDb37+9e93AQ53R8cQlV1wTlvfZIs89Q6XuALLR8AlkC83o8kuw+j0UHF/v7jJrrLENjLEL&#13;&#10;voo5Cn1SomXImyWI/1O4blZNY+TKKopv+YhrqqZgrNtbvdwEP95oi2/odv/nbff49XEIzA3VuVW/&#13;&#10;fsqMs2ZcXD2jeh5JqOlEEpOcyThfz4KFDDllgKxlygkZyMo5CJQWQzrHw3h/bG/P1r719fJJu9t2&#13;&#10;b0uU1ldHNx58PHYH/XBGH9NFktyPxfmPCGwnu+32AcemXX8N1TYWXXXuBWevNJZpuIPoZxokk0kI&#13;&#10;lhfBUHwQxvqGVwuvdP3nipdvGt3SlE3rzfqxtWofCU3A1GUW2le5fx+c8w1vl12yIyNh0UElY32O&#13;&#10;hsUR2b4gzypw6A6u7rkdqciDUM8b/XoPdJO+AizfvuMKz+o/PBv6yW3fCX3psssaak+beX2ovHR6&#13;&#10;Eu3fjMUNOTLGYkLSgrrVNbwNi/fHOmtgMLxt/+M9D9ImNnVqeQNPxUcp6/eLtnpUJ5DzfBUMUwL6&#13;&#10;O1k/maMkzNUShK8YqWuc0RihdtPH1tIeA9r6siYwv7L0BtfXamb67f1ysM5a7nM7nAtC04NX1DfM&#13;&#10;mC5hIc3SZqwpWGMdrSjl8XNiKpzcTlCzwJIXbfIp8hZ/bqSjf0N+y/BfdE1OqjIb2bP3rcgF19yc&#13;&#10;Om1Hg6Dv+QCfxZjW3LLCsvU3Ps/XT10S2rXjQGjRoqoG21z6+iK/e7oLCRWDfIQMMdFYfJE9j0Qk&#13;&#10;mapJAZFOQ3wsvK0bZSOI5hTjauCjA6PU5+4q21oWKANeRD1RtDGrxeHjrZjHRAb78XNH3cM7WiOH&#13;&#10;4WL+3WuqPoRUkZ8jsfrRq+ZFw0ccdYroKdMZf5HH4qlEJjU8Mlh51ucXNeZU8aSq6lqbYoYGl9sL&#13;&#10;5JiQVCYNJsYUjcWS8VSaHxjpGz2sZrhdvZEIn9HVdNbkjUssFXuq86k0PLxegMYpIqRTN16kcxfM&#13;&#10;bHN2DGwPBYP2okQq4WV1zcoxJkZDK5REUZcEXWVoXTD52HiIcY+G+weiD7x2V7aLVOrvqV50+huw&#13;&#10;kmuY53NCcTwoOaDYYmG9ZsZiMUscwygoLgqjNIc0gBZzeVVMgJIZrwrMCl/R/fMsfHM+2Q2dmTM6&#13;&#10;zX6WG7zFFlfQzZj9Do1x1c096Tyzk5vpqQhW0DZThQMrMGJAqXgyp8vq0EBHb7spT785MhDt6IqF&#13;&#10;M5zfl+ItaEdMRqfjOXcN4/Th9+wsjbW+BY1P1bS0kBWwskg0zJg5vPnw3vC8F5Zkl1MLSL/egaYm&#13;&#10;nSlfonODD/3S4Q/ZPaV2S4DJCZ5ij8fhCrmny2b51JrayhlOh91ntdkCVrMN1Y8EgufJy5yDqUwq&#13;&#10;drDncDvLcofyMbmzd6Ava2fNiYDFFTvSM5645407MhgYJOz7CZycQKersAb9p3lbnVa2PWS2p4vn&#13;&#10;zZznFdzJC4trihvdQU+F2WYOcKTyU2XIZPicIutDsfFoJD2S2Uulqa3b3tj9BrU4H1+0aFH+fcnJ&#13;&#10;J0EzEqulwK25c42DH+c9qUgqEEnGPSGX3+Gq9kwPVfhOddjcM0o8FT5d0wMut8MgUKlsCtACBsdG&#13;&#10;h2MWxtq+67U3DlUFKjuj6UQ2KScTWYsUE4pTif6vrsk8c/rQCcnmu0CjokxX92csVZUnOV2i12Ny&#13;&#10;2LwWMLl0irO7HP4Kkxtm+iq8J9XUVQVUWm1w2K3kECpj+jSbzA5mYtlYcjxxRAwreyJjqcH+kZ4s&#13;&#10;mOyJ6vKS+MsvPJrMOnh+w3e8Iqzc/MGEigCT3ypYbrJdM2Dd0eF2N9Rc5B+PjwUqS4rdxeXOGVYf&#13;&#10;t7iyvLzKZGUbPFj5kmltIScebT/S2W/KcC8nhpK9yXAq6WdKEyzjEmxBhT2Y2l/MmjWPxWK3cjSF&#13;&#10;RbAMOVFWaEYX0jwfqwpN72vLcLGHW0jiP4GOSZxZifraUWRepF7pmOVzeTyyw8+JkqfOEbC7AvZK&#13;&#10;a9De6C5GGVXV2HKK1GDFSpi8qJVTycL1fDQajsbDY+MDmVjqsJ2x7mrv6eCTipCOcLm4t7Qm1lkm&#13;&#10;pNefWYpxZvkHjuZ8KmCigdU9jjUyGzzvxxSSKquxKJys8icJjiKxlyx0dSiw6aHO05/IHVRKsSjz&#13;&#10;MbJrzqJTHHHb8OW19ZUnOdz2Bo/dZeOQnGaTqVwylhyKDkRb+fHc7kw03x/L5ZOS6I1mdFv82b//&#13;&#10;Lt0Ba0lBijd/r+6bkDY1BZut9Klp/7BtvFpjGD9Lc1aTiezOilzGalNyIi8kE+lYkebva7NHUE93&#13;&#10;TN7vY4Nuam4yzTx0ucXVm3WOJ4Y900oqvOPRmAsTm113UhXukH1msCJ0UnVtdQBNscFP1nTKOuRy&#13;&#10;OTKqOTg2NhaLj6aOZMPSnsxYbjCSSmbNnDmhybn4m7nR5N/4J3n4yjjaOrbvE+mxmTkZfme56Ftn&#13;&#10;eNVEtizAeUO6pDgcnJPlzJgHsBGZHJaBcj7nCzgi+w7uGj7186fErrv71hwm9Y8rE2bTpk3WQy3d&#13;&#10;fnUgVW0zWfy6g7ZqumKSAWOwRimYdsjbJzE9VNYXgnmxpshhgayLm/z94zDht3nfLKvpApNbt/B+&#13;&#10;KaMGitSg2zstNEMtohaXTSuvwqKwweNyQzwaJa83He04cKTfKXpe3r+jpxcoOlnnr03QvZpgceTY&#13;&#10;dChdnNEznoyUtWosxbBIOESKUlKyIMi8FDu7cm7fjQ//c2wWRASyncJkQyZBxqEpBi442fzFypmO&#13;&#10;uY6ZHnOO8ith3VOEDhsoDlQKer6xfvaMk/xen03R1Qa3y2VM+QlYCIk5KSpImXjXWOdAnI8elqPC&#13;&#10;rqHeQd7FWtI+my8u6flYPdSlf/rUVqEVVpMBhffXNYkfyxtNC/9+mfUCT8gdCAX9OpUJsJrirmgo&#13;&#10;mmEK0ounz5iGMY1rcFgdkE5nIZfMH43Hov27d+x42Rty9mbiYlLL0gmRdQqlriI2Lw4W53XFI7Fg&#13;&#10;VWgsPbDdVppSzLwgqHw6ZsaYdtpFV8dmL215T0z7YFKFIBVIS0sL3dzczLndbqvZbHbabDY3Csfl&#13;&#10;yJkcuf0Ri0M3c6zdbbLZTQzndFMqp4HEmJH1SFo8r6q8lJaTeV1krEzO4alNOxy+1I7RQPrvbwzy&#13;&#10;y86qFVetajyehdKLFy/mamtrnfl83u/z+byCINg4DkMMRgLyBUmSdAzcCv6bgCQmgd+J7d27N/3M&#13;&#10;M8+Q97hPaPhNTU0Mtt0SCARc+PtYioMXf9+iqqqJ9JF8B/uELqUr+HMerwQmldizzz6bXbhwoYwy&#13;&#10;0C+66CJ23rx5NvwORgL8/Tjnie4accwsnW6xeZwmETkeZTZRVkyZ8bygDo72qXMWLZQOdR0QBgaj&#13;&#10;GU/Ik6qcvzAdiUv5UTlO0dqQKyTzPlEU7dg3JPQspSiKhqRHziADwX5Fjx49Grvhhhty2P73VknY&#13;&#10;7maU19KmCm6J+zrrovn1zsiRQddguNdd6gg468obLMNdA+ag18fYNQudiaYoZLzgdPh0hVfU/nS/&#13;&#10;Unl2pTwoDuaHhobQXIQ06jg1d+7cdCgUyiHJkfCZhKC+r0HrSOz0St3SqoLrtbHHfJHxfj/NCq7i&#13;&#10;QLHV7mLYSDTFuP0OClg7oB1oCmdXLU5OHB9OZ/d37Iu5K9nh8nJf6r777iOjLO8iw58KRKfEXsja&#13;&#10;OOs3v/lNp9VqdaXTaTfK2on9s1TZa81aN8PYeSetsTpF3n6RNEHPyCk1oaUVWcvLRXWBPFYpfErO&#13;&#10;pJNSOCUGomlhvin3zFLD1k64yeIJQDU2NppQn1x5ebnN5XLZ0YZcPK85/ZZih8arFjNDagbF5KBJ&#13;&#10;/a7SFrAAbVJ0KaOoeZlXsgJIrJkWbP7qrM1mT1PJitRIPJo9BK8ILS33Gm1530ruXcBnE7kw1113&#13;&#10;t+X8My53btn+qkccDntsZtFV6SmyeV2YX2TWpCg5Kugu1uOpsDIwnhQFSub9juqUu7QikaQXpHfv&#13;&#10;fExdcFnQ3N39ZggLCZfT6cQKhWHIeXd4ET8U0aZTwWBw7NChQyn0z/fXsVHAob5+sIRbUj7LWtUd&#13;&#10;dOayw26XhXNJccXhtbgsVmT/FpPNpOVFfIZC8QxW51VmnWfSGsYDFeOFjMlZxE+SANNerzeF90yf&#13;&#10;ddZZPMYTEXXw3zNCNQX0BfCC456+VPCaH/CdHkKqlIkpd6y+Madh15EE5u0y7Ppz8uSfWvqy8320&#13;&#10;abDndSeTEjxeF+Oo9pRYHFaKZUWaRqoDRa4SLZmOKuG0KGZ1Iee1VqVYty8xJs9Pje5v51sOb0SZ&#13;&#10;fmDSoZcsWWKurq52J5PJYtQHsX8z2gAZLgCLxaJivBFTCPzZGP75g/X0IcD7Uq2trSYkE9zAwIAN&#13;&#10;46gdYxqxDSfGWwfK34JxmKNp2mRTnEz6aJome2iZzSadtphVWReVbD4vJaWsQFshK3B62uFzpCRL&#13;&#10;Tfa+NCawez+W350IxM7YFStWODDGBtBO/Wg7tqn4i+3S0X6wyUquqKgo0d7eHr300ksz11577VQs&#13;&#10;/Digb775ZjM+w41yLSZ5E/tuyJ7EGrxUfK6IH8ROx8Lh8IfJnl62bBkzbdo08q6cM9yT9Ehjosfn&#13;&#10;9Lo4k8WmshLncfhNTp+Vio+n9Pauw8ql514uvtm6i+9vG0nNqzs58bWa76Vb929VBUY1H2nYHUpw&#13;&#10;cVdOS3OkTdg0MiBA/EgkdlBaWjr2m9/8hrTtxG1Cn0XSTrc0Aeaf06wuT61TiZjcFtniqiiudtRW&#13;&#10;1lratrzFuW1ek5txM5RAUWR3Pgtn1kGitCiMqzXnlst7BnaJfX19OZR/uqqqKoVxOj08PMxjHhKX&#13;&#10;L8ci6P1t+zjodOOyVuZcJW8J+AecdD7lweLPY1I1l8ftsJlEiktHEyaONlHBQKlu0VglosTFTDDD&#13;&#10;Cx4hhf1NxGKxNOpfRU5hRhkYMQ1t1ohpCOS+lIq6FDHGpOx2+xjK64R560NJ1XFgCDHBe5r9fr8F&#13;&#10;O25jR3TbFdWLrZnouCUjaFyUirO8DLTACkgOzBpt1tRYRpP9ZW7RGagXGCeXi2VL+e2HDgpbWr8h&#13;&#10;wpCxVQAG33cEOtIm5pprrjGjkG14WbFDJuwQTZROgG0ga4/IokEZOy6Mj4/nPohQTcK4LxolSbI2&#13;&#10;vKcVCQSL9zKIGgG5P/6bhsFHwfsLmARzt9xyCxEauS9pI40yMM2cOdOCSrCpfSbH1yq+bNc1xRbO&#13;&#10;Rswd4Q42K4m0LeDRNROjprIxqad/LC8qaZ7zVvOLzr8wF6//nHDH0goVGouoS5dcZ24Id9rQuQ3d&#13;&#10;keeTvmHiV6PRqIzKJZs/YNJsIQ79/n2bGJVhmg9u4hwDbusLT75oC3f12K0myja7YbYVjZoDWWQi&#13;&#10;/XGazDFXeEs0B+eQI0JG2inuytNlqkBIFOkzBkJh165d4vz58xV87gfJ0wB5qQAFy/wQ3jIvXNJh&#13;&#10;Q9LkTCsdzmgybU8rYfO0khpWYCUqksjBYKwPg4hfrpxRJrqYGj4uZNIRUzTZ2OjNfXTn+XggwQL7&#13;&#10;QRIICRxWEujxso+MjNiUUbCe4focZ+EdDNA6LZpFIDmbsZlkm9MilZQF82/u3yNgnZLriHQJPdkD&#13;&#10;wm7fbhG+CQrK+0Nl8y4Q+6Pr6uqI/RB9W5JJytp05pW2nvE+az7KWxQ5bjZrZtbOAm03uYCzYIuT&#13;&#10;mpzX85KZ8eetZiYXdH+O1805YctDqvAwRCRdbyJE4WMnQLwztXIlMKOjwPnYjVa/hcbcFbUzY4Ij&#13;&#10;K4xa0FE5Ph2n7bpbUylBkiiXYHawWSc7J0uVTsv+fvccsbV1pXbLLRVsOLzVjv5kRn/BHGGiiA1n&#13;&#10;s1kdk4VSUVEhzpo1K7tx40Zx9eoPqTgJmpuIrpjL778QM2+35fbvfNt28M3Dttho2JrKhi2gMhxW&#13;&#10;jKzZaqZlp0a9Nd6qgV9V0W9lJKsi+hAZZSEBmsfAJ9xzzz0iJiF58+bNn90u2O8HMlLVgqQqpQe/&#13;&#10;fnO40y2YgZHNyBTJoJCKMQtNRuMhZxFh7xPKjCUlyfgDy+eps3iK697f5YiMvunMdUdtmeyoxaHa&#13;&#10;yB6UEOuJqFanWXL6a3IYU/iRbiq7ZyzGvzhQm8cKeYJgfMDKKKJnQnLWrVtnjkQiZL8GM4mnRE/k&#13;&#10;50gedIxlCsYgEueyPT09qNfWT+uLFMZJGv2OLMvnkNRa0Oat+GcbPs+KxZsF47bZmnOwMzyzaTNv&#13;&#10;AlmSdUHTZWBUyeMM5W1uV27+OXP5ux58TKBKONTpLKmleSkZZfzYtn4CMH/84x/ZeDxuw0RqxXjL&#13;&#10;ob0ci7+EoKP9KsXFxbmurq7ch8bf9weRsQllQRKXA4sLMxKrYz5CZI82q+Cfxf7+/o8qe2rx4sXM&#13;&#10;9OnTOaGbtS6uOt3hLGLt8XjasXdwr4Xhdc5cbKeLbCEtT4lS165ugeaY7FzmlGzT+VdnKze4xT+1&#13;&#10;btbIBjxHF++ziwsEc1gaMKGvUqT/x9sDFkLZw4cPE7v44DZN5p/LbznDvMhzqWX4UNwmhnO2fFax&#13;&#10;njF/gYXWOE7kFTafyNK0zFI+2q8xYFJ5LiXvFHaJgisueDyeXE1NDY+yF+644w7yzElu8DHskBRm&#13;&#10;1Apm1bIvchYhYR2I7XNYbJzd4y52ULpgiY/HOZAU2s+5NTktS33j44JpEZuNOUaz+NvZ3bt3E/lr&#13;&#10;l19+OYsFGYYP+zFfmZINEioF/cjwFbSLE8rGcKyPCuKgZ599NoOEisHKjw22mbmOnTvY06GOnX36&#13;&#10;6UxwXjUTo1Q6LYaho2dMH+DHtTnnfF7VnU756IAsb9m4XW7tIatgr1ZAbySznGQDnRMJjcaqkkEh&#13;&#10;EzLFoIIN4oPFjtFe/LuOSYkYpIbkQ1m/fj3pGHG2D1PAscRG7o0Bn0bBEQOnyHb85L719fWAyUEj&#13;&#10;xGbGjBkKJnui2OMdmYyk0egg7LQ2H9fdE+earE1c+byAKeEbYyQsM90uN0QTUW3zkV3KpUuulHlQ&#13;&#10;JQpOlxyLdPmSP04crAzQQmFCZBYsWGBChTHYF4r0j7QBn613dnbqqDwFZW5MZ35oQiAG1dJEa0vW&#13;&#10;mLZsodhw2yEupAJ3/y9/zp634DzTrOpptKxZKfJmUq1Wph0+1KO99NZmxbwYlJLLXdIll1wiY39l&#13;&#10;1K+yZcsW0t+PHLwIscIP+my4lj0bTuGu/uf5ZovHycW4MXZ4ME6bPCZ6LJbQD4x0aiZzULVMDyjx&#13;&#10;caf81DN/FM9r+ma+pQWD5cd43ieA0T68SIBjTzvtNA5lztl6/OzwCxHTLMcsuri2iDKHXJBDFtN1&#13;&#10;uFtrO/CGsjO+S7lqyfXSoZE98mvDzTIGvql2fpq2knbQF110ETMw4GSZYZYtrnKxixvmstXTgyaP&#13;&#10;amEysSEqdjRO0Wpa+8ql39D6uw8rO19rl3f3HpL2YciX4Cy5E25CH/roo1MnxoTeAG4yBcHHXl6e&#13;&#10;5mpoqzkYVNkZvmmMr9pJB8ylmlmS1M6EKPW90SGtG9LEJ6FKbmpuUpuxTF2wYDU9Pv5z0+no/8RP&#13;&#10;KysrDV9CWelYdWpLlixRSZFyAj96fxjBcTGSq5PxGmPLYZCbDwvZU8pms/WVsxgszRnemqXBHYE3&#13;&#10;6d16Uh/XUqmUOjY2JmMSlMmIFbaBEA6ir6nA/Cnk9BFBRn+WguN3YT34lVvjnR6ypkoyAU2ZUVFI&#13;&#10;qhh0ZSRVWUsOXnko27CkTIrA488hOTpENdYu4E51RMxFOYZz+FT2FF89XVERgqCrVHPrtBLJ2+Tx&#13;&#10;/X3iNdv+Ku2Hy/FGTdi3j0amMYbQSGiZDRs2HIunRE/kZ/v27dORQBjxrqioSMGk8tH19OEgG/vS&#13;&#10;L7/8skFiRkdHWUzeLMZYduHChaa51XOZobURik4UU3bBoUWy3dr4cFbZ3vWm3Afd0gGwYT+L8foc&#13;&#10;2vrSTzM69W4YpA8vBgtIFm2FJjmA5AIsuIz4i3/WMKEqGJNJcUnk8UmfTfydKS8vN3wE85aRc8gP&#13;&#10;kLzomIs0JC9qb2/vx5H9pN9igQbz2QuxSDvrzNPMncm32MhYhqH8QLtNHi1LqWoF1EqXL1kilXtA&#13;&#10;pB6j5GNLORpRNzW66Q7qGWZX5g80EgYKiYSRA7HPGvaZfG/Kfz68TcRnsUjTVmjMM888w77S/AYX&#13;&#10;fn2UrS6qZOdWnMxMrzqZYSw0DWkzCD1Jvftwj7ZnvE393PcXyrmTojLyCRlJrnT33XdPyeGT+izK&#13;&#10;ppm+sW6JyZd6hj0UaebmVZ5vbmjwsWNpnXGZNPq00tO1EOVSR5DKtww+KXXX7SW8lsxGGbJZtmwZ&#13;&#10;0ZEJczKD8eQd+pIkSXvjjTfUoaGh95WN8eWPC0Ku8IOG1a007Ghk4GArfai1h+6C9dReqKB8dXHw&#13;&#10;wUIon2/W/qXld/p+OIIPvhcb8Fv83EwagcL60GRAnkGM/1gbsdPGJ/6b8UnQ3Nz8SRLLlFMZ9yL3&#13;&#10;Xbp04nDgqXvjv00p9T33Jv0nWAwr6NtgBXMxtDGboYfeDW9S+yFPLfQthKpgjd6Z7NHO/Nw12n3P&#13;&#10;XKm2kP1GAAPDcfebug/+8f30gF8xvvRx+mfoBnvGrFmyhrnlmXvoRVBFHYJRehfEoR5/eCWs0M9E&#13;&#10;+beiQSyAamxTP2nXlCGTP38iILkyCMNNUM+IcC5jgr/RdjidKq+roup9F4NrtqSfWfElXV+hq7Ae&#13;&#10;tHN+RambNxvE4BM/8+OAiBL1SqOujdEQgCL6YNMYlX2tk0aHhhjKZwRG9Bpw6bWNTVrjbJRFDq8m&#13;&#10;UKmlhg4+s3aStuCHIS/8M/2771DMyN9uoAcjdqrCN0IR/2mkhvSnY326Aj2aCLO1M8CsLoNVGgr6&#13;&#10;U5Kpd+K4tjDNVDMzAHfSp8PV9Bl1pdSvux5BpXZrZ8KD2ulNxtoBcu4eyuHY86fsl1wnAvne1PWx&#13;&#10;YJB1spFPK17rUF+jQB/aBvTOwzo1iLHmZXgZHnziRhgw79MwOepI5IhcVBIT8NfJ9XF959OBkKoL&#13;&#10;wLEmpge/8LOUsaaKkCpyPpqGzaBZjMNqBlJmHl65D+qvnB6OwKpGHhtI2kr/6drNpjkHnXSm9Q+0&#13;&#10;AEHUxy7IglPrh9f1AFykXgtnqNC0TIPmT6T/Y3qainHkcyruIdAMPnas+UiYsi9MljQWkYadkb8D&#13;&#10;+KmF8E/UIrT1uXC1fl0TPtuLsijB64sYjxrxk8K+fniu+KTAwlYnI2pGDiDXFCbzAnnuZ+HzU3J/&#13;&#10;j49M6oA8Z+r6ODDaj5+M3qwzX7/zFprbT9P2i2zUedwFeqerR9v15F5tadO9atMEmTomy0mdkHhI&#13;&#10;rmN9n7KNyb5/ojbhPejze26judYMM6fRSa9DbjCIudEONqoO6owvnQzzNe/JM/VfxH+oUacPqfi8&#13;&#10;Yz47eX0qTBX6ZBSNyGb/UaCf2v88XQ4Z6kb/1TqU4bMaQLsSczOJ75PPN547JRtyHecfx/ApZPPR&#13;&#10;QBpAFIudYHRM5E3QzJBddpvJ35uaybbyRtKYbOg/HIjyCJmY6D/p88RF+o8/RYMnPzMU9D+KiWca&#13;&#10;7aKn2tM01capdpKfvW1AnxnIPSd1bhi0cRnPB8M+8CtELv9r9nBc+97W2+Q1Ybd4TdosuSZ/7b8T&#13;&#10;hq6m5IO6m2rD1PU/5T+TtkxeEp1sB9Hd/2wbTghslyGj43VF2jVpT5M2ZVz/a21Ew2KgUXdvmqbV&#13;&#10;pdemdH2NpOtPaLr+lK6rf8HWNsu6/te4nv7bgL5m8UAdLNvgNtZhvY0J+U/45oT8iewn+v0/ZYv/&#13;&#10;rSB9wGsiNpBrMjaQazI+GX2d/HoBHw2Gb+DnRPyalC0WF5M56H/HJ7ANhj0THzXi2jG7nrzQDv67&#13;&#10;2zdhS5M+RWztuDYY//7fYGv/K8IuoIACCviHAwbt85eD4367Hqz5z0ynTbADyBi7MW2QU6Bosmu0&#13;&#10;loKshYcDD+v1l57riCRu82bhk63XKaCAAv4fBGGJBRRQQAEFfFq0TJxcHxQxsBon2pMZBQSplY1r&#13;&#10;4u/kmJ+gywXnk40VWwp1bQEF/COhQKoKKKCAAj4D6E0A5+NnEC+TMYlK1pJLAG6AeCZhnM9PJlYt&#13;&#10;HAttzzyJ3/UaRKyAAgr4x0GBVBVQQAEFfBZAgpSA1bAz0gIMeYnepADZ2xFkFVxFDqCtAIqex0uE&#13;&#10;V+H5Ex9LUkABBfx/jQKpKqCAAgr4LNAM0LRqGZhhCHglBTk5DlyRBaJKFFKQhnAuCgojA+e0wDXl&#13;&#10;TdC0bPL3CiiggH8YFEhVAQUUUMBnAYoCfeRJff6fbtZzkAE2wEJUGoO0iQeBbBDnYUCxaDAcGQLH&#13;&#10;bL9OUYv0wvRfAQX8Y6GwSrKAAgoo4DMAORi6paXF+sulLf7W7z5e/fTzr/vdpy+yQlWV6cDAAIR0&#13;&#10;kzK9Lymc+bnzYpfd9y99L+p/j1HUe88OK6CAAv7/RWGkqoACCijgMwAFS/Wleota9w2beDi3K1X7&#13;&#10;eV/s1Z7XIr220fCAXwjDrKKI2cLF1q66J3XIpolUUwWSqSZ98tcLKKCAfwAURqoKKKCAAj4L6EA1&#13;&#10;wipT6+bl5uaHwdFxEMx1d95tuvutDmpvdwpOyZboL/TPVUpc08SWzWdnl0KriL9BXhEsEKsCCiig&#13;&#10;gAIKKKCAd4DsEq0Dq2lgvX4mOG7UrnZBE7ibdN0NK250NcP1Dg12WGEVsPi9wkxBAQUUUEABBRRQ&#13;&#10;wPuCHC4L5PxNYJBQTVzkJH/8nDz+hxCvwixBAQUUUEABBRRQQAEFFFBAAQUUUEABBRRQQAEFFFBA&#13;&#10;AQUUUEABBRRQQAEFFFBAAQUU8A8MgP8LVj+GI5oDhHgAAAAASUVORK5CYIJQSwMEFAAGAAgAAAAh&#13;&#10;APBX3QWDBQAAxioAAA4AAABkcnMvZTJvRG9jLnhtbOxaUY+jNhB+r9T/gHi/jW2MbdBmT1W3tzqp&#13;&#10;6q167Q8ghCSogJEhm93++s7YEHIh1XXTtEmbfdisGcCM5/s8Mx779v1zWXhPmWlyXU19ekN8L6tS&#13;&#10;Pc+r5dT/9ZcP75TvNW1SzZNCV9nUf8ka//3dt9/cbuo4Y3qli3lmPOikauJNPfVXbVvHk0mTrrIy&#13;&#10;aW50nVVwc6FNmbRwaZaTuUk20HtZTBghYrLRZl4bnWZNA9J7d9O/s/0vFlnaflosmqz1iqkPurX2&#13;&#10;19jfmf2d3N0m8dIk9SpPOz2SI9Qok7yCr267uk/axFubfNRVmadGN3rR3qS6nOjFIk8zOwgYDiV7&#13;&#10;w3kwel3bwSzjzbLe2glsu2eoo7tNf3p6MPXn+tF4YIpNvQRj2EsczPPClPgf1PSerbleBqNlz62X&#13;&#10;gjSMhJAcjJvCzSAKiQy5j50lcboC64/fTFc/fO3dSf/xyRcqbWqgSTMYovl7hvi8SurM2reJwRBg&#13;&#10;g3w+9XnIfK9KSqDrz0CgpFoWmWeF1kL20cFgTdyA8Q5Yi1KhIgL8B7NQEcggCDqz9JZTkhAJD1jD&#13;&#10;ERIp98B27Elcm6Z9yHTpYWPqG1DHsix5+rFp0cbwbP8MqlBU+FvpD3lRdLdRBEbs1cRW+zx7dmg3&#13;&#10;8UzPX2DcK21+/wTzeFHozdTXXcvHqQ3fxbu+V3yswN44i/qG6RuzvmHa4ntt55pT5Lt1qxe5UxU/&#13;&#10;7T7XaQRIIuX+FUjBtGNInb1RA0D/tZAqRansmd5DypkIqYjOhCmyl1qSDbb+/0MLGIyhdcAcBy2j&#13;&#10;LCR0f7ZSxQkX4ozQglvqPNC1zNrwELQgPNoRs0AotY1P/aylnJMoAsqcxRPjrB080bVAKw9BC8Kj&#13;&#10;oQVguwCaxD2wihIWgEc8G66DG7oWXCGfGXtjEL4OVylV2OVOh3BlEHxlBGw5G7CDE7oWYCGpGQML&#13;&#10;wtcBu5MUB5RJth9lQxYFET8nshDhuyFdCbICUvoRsig8GtkwFKEYISsxMwbp2ebsEF2uBVkIfWNk&#13;&#10;hxXC61c9ihBO9pHlIKXnjLJDeLkWYA9VKMSwPng9sJRwzrhLV4b8KVTszMvZIcBcC7Qwu8Zz1k25&#13;&#10;45azFLIlMkqNWYjIAmXO5o7pEGLOjm2dpzH8dRVWaI0Ki18vRcNb7dpkftdJ+Zf6KBPz27p+B8Xg&#13;&#10;OmnzWV7k7YutbEOdD5Wqnh7zFOuLeLFToxTbpTHcx896HEUQsvsH8TW8nqDgi25mRV5jhRBLdNju&#13;&#10;FIay+F5V+cCYXcX6XqfrMqtaV4M3WQG666pZ5XXjeybOylkGi1rzce5iTRI3rcnadIVfXMCXsa5q&#13;&#10;ddu5Y/UcVEOt/6SyCryBmioTjKtRAQ7TRxl1VRoasBC4b81ydFXV6uU0sU1QzBkZGv8hvkDy49zK&#13;&#10;45YvLh9CQyOxLoIvLoTtsOIUfAloEKgAIgmyRtKAj+IckzxUvTNkHLzlG2lgIwQL2fukcQH5okjT&#13;&#10;56MndTIB5WFEICHCXS1C1Tg5YjwIuAKnixH0jTT97pncLjq2ngZFlxaZ+lT3xKSBDVAsLyNpAhop&#13;&#10;nEEw8iGjZgo80EAaToiL2lcenuQ26x1I46b1RXkah9Xpw5MU3IWnQDCpxuGJq0AE3U4xU1Kxt/AE&#13;&#10;4UkCHHvhCUWX5mlcQfHEpGEhJyG4VXA0jguDi+FAFdpVUDnsdimXVF27hxknwPICE2Cn0snJAl7F&#13;&#10;kUVIEna13R3GQO77xpjtyrk7BiTH2S+KLs29uOLnqRkjooiB4wL3Ausl2EbtI1+/swrVQoUFR8x9&#13;&#10;ueSCvjkZMAROsr2IhKJLo0yflJ4092VCEeacDBxlVKIrR+14GcoCjEX/KGXseUE4K2mPxnXnOvEw&#13;&#10;5u61PX42HD+9+wMAAP//AwBQSwMECgAAAAAAAAAhAESaaPYyQQAAMkEAABQAAABkcnMvbWVkaWEv&#13;&#10;aW1hZ2U3LnBuZ4lQTkcNChoKAAAADUlIRFIAAAB1AAAAdQgGAAAAcASuvAAAAAFzUkdCAK7OHOkA&#13;&#10;AAAEZ0FNQQAAsY8L/GEFAAAACXBIWXMAAA7DAAAOwwHHb6hkAABAx0lEQVR4Xu29B5gdV5Unfiq/&#13;&#10;3P06J7XUkmzJlrOMAziBccIwhLHEgGGAHdawMMAyu8zC8M1i7/efXSYwpD+M7Y8FG7ABycOAMTjL&#13;&#10;Es5BlmXl1K1W5/Ryvcp195xbVa0nuVtSqxXM9/kn3b71KtxwfveEWxHewlt4C2/hLbyFt3BCIIT5&#13;&#10;nzwYsKgvSUhAir2DxSGDS9dAHMYxVUwRxJiJPTYgD1UoYg5gCA8IJcw9OlAAgVH+p44/KVJD4gR4&#13;&#10;P3Szd5ZXDorD53SddWaXWS4ssCS725HcLkmR0pIkgeM44LouaJoWHIxgjIHneeD7Ps+Z70Iyprlx&#13;&#10;SRn2LX8YTG/Q1f3B6kTlQGtlySZ2q/aqcKZQpmP/lAh/U5Makiizr7ErymdNvVNslN6Wt4srJUVu&#13;&#10;TidSEJdVqBaqIHq4JxIWQRAEEEWR50Qu5VGK1kfJsU0k2AlqUkSQFAWYxJBfC3THYDE1uTepJDeW&#13;&#10;+vWXO9yOR4XbhB24J+7+5iX5TUcqJ7IO6tj32A0T6tD7xAblPbZpZeNyHGRRQQJFYGgsBT8Qq4xa&#13;&#10;J5EehSTxMpDgKMlIEi5w7axdH0GWZbS9wW8m4D6iAB7mHv5zBfrLQFBxIMgiGI4Brunvzzr1D6U2&#13;&#10;pn8P34QNWKv5ZiP4TUEqJ5Lyb7FLJ5oHP2+mnFWN9Y2aVTFBARUkXwLRl0FkqEm4HIgQBc187IDP&#13;&#10;SzheMBwSQe0BiFhai2MmJBnLphwT/SMQ1YRUOp23RoR7tapyt/CfhZ207s1A8GkllcjEFINvwV8U&#13;&#10;Fox/jiXYxXEtAeAIqI2oIS6RGBApYi4wGQJphwUQUJtAdIN11Ju55DgwQEBzS4shsGaeB+Tib85R&#13;&#10;NHACMrmpQNiSD5N+BYSMAk3x5vVyDu4UPij8Gje5p5Nc6t4pR6iZItvLPlzdXfkHvVxZlFRjnDAB&#13;&#10;tVGVVBQ3apDt8ZzWocqgTPGwSFSU81K4Lear5gwByww19Q0URL+pDrQIZMI5ubxezH1ckDF1YXA9&#13;&#10;OU7FQCytwdREbtuikUVfE74k/IEOOB3kUpNPGUIyBdgCV+3fvv+fXc+5uC3WDEk5ifJF3+e44GFg&#13;&#10;Q7uRMviODypFr6il/FASTyQiyqm0E0DqNKIyD69n+geCCI5AmmpOQqaljvveYrUE6TrsiybB1ODk&#13;&#10;M11G91fRLD+Pmxj6+5pCTi5OGanc1N7CspVVk9/T1eqtcSUBdfEG0MfLEJfiPCp1bBtcywYVtVZK&#13;&#10;xwFnlwCTkckjYoPF6ZwPETS94nGSSuaXTPpsmK5vlvJpMNUrYFd1HmVTUCapCnjMBcvHvkgepAqx&#13;&#10;O5UHEn8rPChUTpXWnnRSp7VzB1zVv3Hrvc0Nbd2Sg8I0fYokIZluQg2lOSMGPaoKoOHu2HVWMqFY&#13;&#10;LEJ9Q0NU0MGchEkkR2RyWVE1c83DRQ7S2hkQRcphZH0Q+BvbYZlV0FJJ1FocHDggLdvlA1TEiNnB&#13;&#10;qZGYEGD3nj17Vmgr/hKnQy/hgSiQk0vu4S09oeDaCUw11vTd0W9OfqU93SbWa43YeRRgxUZNTOOy&#13;&#10;ia1AE4hCI2JdP5hXymR2NTTJBm4nHGJiaRmnNsGPEERKsH4ueSBe/E2DJJJGDd+MXMH0elrA3zjt&#13;&#10;4UEx7iFQ28m/mjgwKbjT0Lwgx4BexNRNiDXHwBFtGKoMeQtbF/0v4R3C/8YDMTo4ecSeNFKRTOz3&#13;&#10;iynn0UX3TVUK721vWQQsb4JRMCEhYYQrIGkoBEhijpqK9gtHOwpWxiaR8Dz0r2j2aNQHJIQ4zH/i&#13;&#10;TDRcwk1zEhN1HUngprW2/DBH0qk4Pq+N1hGBlHFfHNZHJzfIQ2Bwh/aXk0kay/dNSmA5VXA0D7RG&#13;&#10;DUb1MSiO5+9b8clz/7MgChYSe2hnThCmu3CiEJlbzJvhd9XfWp55qerSlAQ7zf0ibQ6EEkiNFrBv&#13;&#10;/ChaDnLabZqjkK2ItFryaJ4ZITqcY3qfsK43IBos6JNrCyRE5v1wROzW+vfIBdDvQ47BZdzmoG9l&#13;&#10;igg2+v5EfQpMZkL/9pEnl7f1rBY+LBTwuBMeRB0ih/limtC3sx7zb6b+oJf1M5uSzSg7MlHUYUx8&#13;&#10;D9qbchQImlwukJr1kWy4nMJ11G2+C1/JVwVArYkO5+AHk6BrCqGN/JhwXQSuKJjeoDC1FYSIGsL7&#13;&#10;gaB66LjDg7RDGoOg5ZQGPvraXKkIybo0qAkV9m0dev2MczpuEq4XRvGYE0psbfXzAicU4wL0om0T&#13;&#10;vz7wx4ZUw2LZIp+InZ6J1EiQfA4YLEatqSU1QtTQw0mlfennwe10MJVdUwht5MeE6yIcRmZ0wiHC&#13;&#10;jGKOGjeNQ495A9D/2q4DajwGpouBFLqVus40WGUGg/v7Ni6BxdfB56CI7TthxB7ewuPCNKFrWN3A&#13;&#10;L3b/VlTkxXRWyChXAyFwQWCalrwfyDgCrZ/eFmQz9e4NWsqBfvGQlZGQKcfEiQpzmv7U5jXgJUy3&#13;&#10;NVgm5Txqot0xn25/LcL1lmVhiOBCLIFBFAZV472TqLkOdJ7RsXK0sW8Nyi+O+wnov2cqZc4Ie3D8&#13;&#10;4IRi01FDY/1s3y/idZmVKtPAqToQV7ATvOfBvgEOCpNrRm035tKlsEwiOkgU9NDKIPG4e4YU1B/l&#13;&#10;YVuQGdLwQMsjYoMcx+p08tHU+2huKblSkPPaqItcCoelEOnmBoyMfShP5iEVi0NjXT14lgOs6kGy&#13;&#10;PvPuqZ8f+BG2Ds3anCQwK+ZNKkKA20Da+d3t/4KBwPUJKQlu1YW4ihEuBTFcQBEiEimvEQjtQnmY&#13;&#10;Dget4nzMhOiAww6cdX9ea21+KOi4gGD6FRF9KOj0c5TzNgc/Z2w/XbcFpIuiaN/1QIrRCQqM2HEZ&#13;&#10;LB8kQwKpLv4Xwq+FL2NHcWY7Q4VzxGFNmBvCBkjsO+y9E0vHf53W0uAUTUhrSXAq6EcEbDwLiY3M&#13;&#10;HdVIhHIBoDhCKdDfmcQcNXCapJl2IhxeR4hIyIEWHwa+MZTh9OZIpjXlIfgVG9ydX63hZQYHYBDB&#13;&#10;89pBFFbJQZf8aN5NEGWUBy7bpslJ1pIJqOhlEOMiTnt8O/PDzJVCRXgVNvBzxgcrnyOiHswZ2Adq&#13;&#10;qQgroX2gYfCueq0B7JKDwaAMvslAVeiOA5pu1FTB+xa19VAhH/rrCKiVGIECsNqItKa+iFAqOyAk&#13;&#10;+D0NzgS1B1Mkwyhwo5zK5cu0q8hPOFBCy0sqxZdnQu1quuhO2irSdV0kuJTPg6pqoDXg9KZQgaSc&#13;&#10;goSaBq/sqIVP53+KhKbxsHn514MSmAPIO+FQo2Nl9s/sLtGXmiVbQA1NgyZq2CIkE62L74aCOkrz&#13;&#10;Zmo+rYpW85EuY5kKjnSMJn3fQ0FhsINC8mwL1+F6NGu0nbY5WC/5PwGFR2d/6Biqgww+nZelS+D8&#13;&#10;JIeGx2lEnIPttQOmVKxHopqD48DD7dSNMBH3nNwwp3FRq6URaBVPSChdiKeLFRQkZVLIGZneogUx&#13;&#10;9K9ocXGGgJsM9NqyuIw9yf4PyhcP4NxQQ+aM4zoIRxFKDAl9gH140Br4abPaDJqigmuhwLDBtAxk&#13;&#10;ejHiC6ogiYSLoUYEQQt1PBD4bOaL+yKayyI4uZgo54nONmE9zDD5tEFCQuQU+nJcXa3okC8VIJ3J&#13;&#10;gIrkUZsEIguF7JgG2LYNPgpaVkRQJBl5JMFjXY6Ph8tYbAwJxoFiIQFUILU70mY+N8UGY3E4D+Hk&#13;&#10;UZtrujCNqC/T/avdibgTJGAuSqEezbJvwEBxv7/YXv524UU0w3fz04lhpceOqM5jBtdSHMuYUn2/&#13;&#10;2r1pQXLhItlFjUABWRjREduqhgLBYcxQcNEptQAkmHARQSVFfaxtyCEjn7QMifVCYkXUWCKU/Br3&#13;&#10;V5joVCK/rwiJtTBR6+KZFMTTKhQKZdwvGGwe5qQtqixCjEwgliUqEhjFEgpWgESyjguaFQ1sO2oO&#13;&#10;XbDn0RCvGhsWypfnuJLr0sFBySUTorYLtPoNpFJOpOLUj6yFj5ZCXKBCfmIU++uvy97S/l4klE46&#13;&#10;zvk8cU0zjo7A7HLeFPYfzpdKydI3Y6UYqF6MC5gSjXq6gQt/oEaYoNCVF96kSCBBFqFWEDM2nZvP&#13;&#10;YGB4aFqjiNPF8l0kSY0L4Pg4mIhs1FTDth3mCLv69wwOHOgdmGhqaCyrgmr6aK6Z6KmZei2Zbck2&#13;&#10;pOrUtkkjt1yWWH1rcxuIngRTI1OgCRo0tC7gbbaH0P/FUrh8+MCM+oI7IanTCBepfYd3hTbx/kUb&#13;&#10;+DLJCa0Bhh8V9LWpRVnITQyBXC9D+iXtz+GOut8joXQXBZmLY0ZNi44OJJV6J7PPsOY9V+7YsrB5&#13;&#10;QdafZBAT0DeEgucdptHLtQtNohTdUxSidvnw2mu3EXC7i0RK6JNIUDYS4yPJMplFzE38J6cYjEwN&#13;&#10;22AImwoD+c2DOye3b9u908wuaGPnnHc2275zK6uiD3UqRbB0XLJ0UEVRqMM/WkwTFy5fuqB1Sfd5&#13;&#10;zV0tFyViyXZX98AqGJBWM2i6G1HaqCxcMbF/1D7ev5DUCLX9wOVjIpVAZWIs4OMUUIzJYJRyEG9O&#13;&#10;gcXK0Dc0sGPZZ8+/FAmly1Rzuj2mtjlHRGh2yaiq8DR8fXR88OtZpQ40K4aFoDYSkEQffZaPnebB&#13;&#10;ARLKuF8NO0Q45qaFIAEhgXTFBksHEQmVNAUsx4GcOQXDEwOvNKqpXz9w/2+n+sf7/SXnrfDqOxr9&#13;&#10;nFH2+/Mjvq8xlkjILIsaJ2u+oFlMEFGVsRRR8UVxYddy6Vd3/0pc2rZU+shtH7u8viP7/qScqNMn&#13;&#10;dbDLNjQms+hCw/kqb3ukpWFe259QmnzoUx5kHJGgDyUWdxQlbuFEmqGi6xBk9OuqBwWoQHZ7+y3C&#13;&#10;14Tf445kpGk01RY5K6K6jopISzElS48Vt5kloz0jpiDG0H+i6QpuxsI6SUPxH2kooO/yp0kNx1rU&#13;&#10;rKjnh4962l7bKop6caWN5ZOWCugDi3oFRoYmRs5rWfqLtY+s3bnP3eHasuQ2dTe5rCHj7p/c701Y&#13;&#10;his1Jvx4UvId0WSWngOzkhP8KUOICY6YVhNSQs7K+UFHvmjpRVJpf0Xe/sxe+fpL35W87LqV1yca&#13;&#10;4jd1NnWIZt4Kbn7D9lL7g7sXCZhH/YnaHLa7llSuCojg2CDnG0IYODjj6SRUc3lItDaAPjICyZY6&#13;&#10;sEQb8nn90baPd96Cu1l4LAr4cGHNjLDKI4PPmYKzHcrAX4+uqr85ea+KRkG2MUoMDQO/7klTDoow&#13;&#10;UasYmUpsPTngADUGhOfU83DwUVtJEiSBaM5JwCiTBogjemAD+kRFAAv1tVK29vUUOr936xc/X774&#13;&#10;L5Y6YzBg+ynNSrek7bFK0d40uM9xGgX3/Eve5q7f8rSnpFzWkUhAYzojqLYhxnHMqbIma1Y9bupU&#13;&#10;+zb3qz3tPeqF3ReoezfuVKwRR/nQ6vddoLXJn2mMNSqqK4PsY2SN05uInIAxWqiR88GuHtkEEyjH&#13;&#10;FR7KjQI/6jUzDBDiCbCqedBa62DCnPTLH41duLgpuxv6j11bqZ6jItJSzGPwODzEHPvK6mAJUnXo&#13;&#10;c9DnBSH+G0EdO1ITaFrjSnRBGc21i1MOD32lhwMjOlDEiBqqoLWlYKQwAHKdAuWqvv0X3/r5D5gm&#13;&#10;lTuWdFh7zF7TjvuGwgQj7+ZNHICWoAlONZV0Y8mEt+n13V42mw8qzGahsWCLkpgUPacqu3lJOX/p&#13;&#10;VerURCFmS2ZM0uwYzn/jKbVOO7u+R7PGrWXX3vyuLzbIDQmv4EJzsoV7NyhhmzGyhir2WzpMgWok&#13;&#10;St2oxeGyiM4n0wCX0ARTcMmBcZEvu1BVHUg69d8TbhG+jmtJW9HsHZ3UGrWYFQKsopKYBLfBmfvG&#13;&#10;9l0p4JhJJTLBVf4j4GjV0yk3D7XQo9IjwURDnBMb7FNG0+nKFpqq8tZX1234jnQGK/T6WytTmclC&#13;&#10;RchjyOpOOjFnUlXVKbQYOc/w8i22UOh05WKXbZc6rc7SyuzK4gqzo3TBosuK3XXdxcXNZ+UXNCzL&#13;&#10;qfnYlFNSJlhGnyg1TkyN1Y/k+7Ttpb3iLl1pF3fkD+T+abwyZigpnIczB8qTUwDNKlgjxSDKJxB5&#13;&#10;UaoB9b82zYSAVOoo5tOJrBqZfAH2VPeuxh0UUqxVx8YXn28eETjyRVhNRlVQ+j479FctHdmrBAMP&#13;&#10;pCswJo5YfvvJLC0+CviVEySVZMHvvPdRS+naayQgCTUYtXNCnwDTN3LDL/X/82PPrStU3Grlw5/4&#13;&#10;aPG7//dHRTS5JfTfJdd1ddM0qwMDA2ahULAQ9vbt251HH33U0XXd3bFjh4t9cXEfd2xsjBy9MzCm&#13;&#10;uFufHXVGJ0YcsTHhOFksRDLcctnwtZLHHOTtxbXPVK655NrJeH3ibWbZgJgURzevYHCBVoVuv6HB&#13;&#10;eJz9p07SFI18W8BWWA6WidEcvxsx3VKX2u8YTzRu0Ya3owpvgNtxpzuC/WbBUZlfLawV1gfkKyzr&#13;&#10;3UBnXviVB6qf8hMALhMaodEPIpTibDTrulmBVH0GSnsrP3ryj09Pptqy5UuvfGdh5/BwXslk8rFY&#13;&#10;rKBpWrm5ubmSyWSMdDptPv744xb6KbulpYVsibN3716eHnnkEefee+91aNvdd99tP/jgfmuo/wbD&#13;&#10;2HuZ3tfeWoEGv6i3uPmSoueqrpi3XK94wSWXVP5w50PP6RPlZ7UkBoUazot1C005RvYGDup5gk41&#13;&#10;zgaurSjv8gUD78Gf0u2rcHc6BXcUHHEHEu/taHa/0co04V3Cgt5b+7bVu2kx4+BotXGkuriHimTM&#13;&#10;4lOPBoa+w5Vt3jHJQx9FPpW0lYBa6qHJzbMSVJ3qqzt/99o/PzP+YnnRxUuKD+97vfj0y8+Uf/L8&#13;&#10;Jv2+r3zcIvJuvfVWd+XKlT4SRmKKRBXlMwH7jrYChYRxigBLb5LgM01yd4evNj43Hu+RliTPhEWZ&#13;&#10;69rfXvfIjx7J3PS26zov//Sl/1IYKsXa6toAcD7LfSA2+RCfOgdEPpWPYSqCErWYykMtNVUbSkIV&#13;&#10;nam/vev97VfiFgNnETY2+IjadDRNRVJxnwtBeu3i129syTaLnu3i5B9Nr4MV09mieYECBIoosRnT&#13;&#10;mkqrMW7GIMnBPF4fh02/3fxLT1P0kXy1JLT0FF+ZypfGzl1Q+Uluu3GfbZuDg4P2xRdf7GFna0Vz&#13;&#10;JEIJuF2gQUA313vwvx9xYc/P7QOv2OYmB/QpN10u6az4+FNPFD/w/pvKu7fvGCmOlZ9KNaW5y6hY&#13;&#10;OkACGT2q3hwBZGYPj57DRCEFPRDmoZyzTZmzRz5YXIRjT9oYWOoj1noUUtfQwSI8AnL9ouS7XBPn&#13;&#10;VDISiUPbp0tTNH05YvFHBre02HBOagTiBcn0caMruVAslLeX+0t7f/SLn1e+8vd/X/5P/+3j5b51&#13;&#10;9+lw4GVj7R13oP1b661du7aWzLmDtHs1EnsXpn9dbcOuTmtD70h1WylX6cuPlMfsYvnCKy/VNz70&#13;&#10;0hO+4kEZCdXo1tbQqMwXwW2qIUieXKb4B+WSUGJYDU6nrrEvxZXSypo9ZsOspJK8AVZhbx+TxqBX&#13;&#10;luPyeXYZO4OVAL+kdpTxcIwIiMWFaTroYrQPDppfF2fGe1/sfbT1jO7qOz94ffmnzz5cvuIfvqgL&#13;&#10;K1pM2DzqwJo1LqzhEjk+Mg8HjVVY5a9Zf48DhmxX8iXjC//wfyrfvOcfK6/3bqoYQ+U9uVxuH8TQ&#13;&#10;r+LswrdIyY8fvO+RptJgnqYLZRsOdk1UITc+BU6ddSG7jEnsFiatCpRtVszKDB5FB+L268REh5NN&#13;&#10;JRILcboODgUHanClBMf1/EE3QQvkn8PC6AQ+RpWegHJ1qu7oi6MvmmZB1xnTtxdfqz5jP23B1pX8&#13;&#10;6gUm8ognhtAQ2C+2miS94R534xN/sP/73f/F/OI3/6te18l0J2NX+17bu07SRJBjKu6ETeAW//hx&#13;&#10;CLGHgWINFUmVcG7csbTj/Odf+A8ZHnhdXMNW0YWVWYk9grph9Ik6IywUpL3XD17AfR9OBLhbt7ER&#13;&#10;JPxZiz1GkOMg30z00HwNoxYq16bH9dG0iUzaEpfjeUewq0aba+zyBy04+xEHBPR/pNInmNCD4OX6&#13;&#10;sHLQfUF4wO7XNpovTG6ujutjxjU9V62bLE5giEQX6k/EqKaqguqiAcLCExJ0apWutcYkDQZHD6y4&#13;&#10;PP5B1IDzaIp5BN7oyFmwJqBMZP1Marqo9UI5JFUlrcJgiT9DciJEimXxcugiNQkJhye9b4Fu0Joa&#13;&#10;yG3RLcuoCJYx4Yya27UNNrbqpGjoG4ESXoySToD7XPvT9obK/eaEOGRsfPblnGd5QwLOz+kU5okE&#13;&#10;p3daUQJiGSpQDOOYuKImhduEpRQs3bT2i7TXrCo1M6kosh+EpAL0SpmO+rPIPNLdHqIoYURGKhuW&#13;&#10;OWvRcwEOEFHEGRKNVrIPPkbYAgzt7NtnFMdNyyualrXNhqsnPFgVknoqsAZJvQe839/8jLMjm7cb&#13;&#10;z4ybz7+8wRBd1kt3TATP+cwH1A3STkpBl4jUqHNBECngrEnmvpV1lXpo9p6iKyVzJhWL/WhI6k54&#13;&#10;QoqnE130VLdMUSpqFNdSQnSucj4gn8rLDf00QkQtIG1lE2x3UpPMOijZia7X0DxEWjrd75OLoDn8&#13;&#10;1qb6C8E541zRKuVGLFZx9zDmYXv59vmBejJTb0KVFWkSTYGpg/PWhL4AV0lfheW4kWzzzMTONtSE&#13;&#10;LCYsTmyBZTixcNtIO2XUUvJ7okQ3eGFF8x6pCHqCnHwpNo8uhpOfItNWKpf1pmLDMD1hZMXyjpra&#13;&#10;S1pKDw2eGkIDBCLHwWR8GNytpeft7ky9ZQzqu0zTnB6E88a0Lw0rDIvlmkpWzEf+cDg7ittJ5rcM&#13;&#10;WfE2LrGZMSup2xaCWMTtDa1XK4ZltlCgJJLfszHwpIvfRESosPMCCSYKOFQFHLqzD8EMf78+OGEl&#13;&#10;sS+sYnp+N/irqL+nSksPgss5vxi8nz68wb3wojNscavBSeU3AswXh0TPtEyU1PDlBfcNK3T3h+q3&#13;&#10;k/ktQp+Qnzupa6HkMaECQ6KxfG+rLPF7M3E9Bt/kT7nCYgNOQJ/oMhPzkUgSHb/bD60dlq0K6v6J&#13;&#10;gukMqZLbWyd7O54Bf22w16lFMIh8nPT72zeCu+CSG52R13M5WZCqdNPavJtErocQkkvTG37ukn5Q&#13;&#10;0SgPcnmqEoMSWB0AeWkMcngQSoN2nwGzkLoabm19VahCVYy/d2kHKZLKn4uRQKQnvE0L5BT6Qn5X&#13;&#10;Q+1ImyOoSfQiDrr3lsqp6BBLJrgJrlSsXLmtyX21p97LXVTvp6/kRvrUk4pYtRpgIzYwc8c3/E//&#13;&#10;Zr2XveQdjkPvBcD/84vBUQB8+oJayH8RmXRHJl0oIItFhAb76IYBDW0t2V/Df4iX1F0mbGI/npFQ&#13;&#10;whtJpXJvB2G7M4VFpYVcebCO7Do/lTc9qmi/4JTpfMB9CEbRdJsK7wD1jLwmjlpVjVeMJLhmMuk9&#13;&#10;2Q7+/8jzracFa9Zi3exGVjrvCm9/w9luSYy5iigZwS088wP3J5yeYGAHJyK4IMIUAgNJ2/e1NKRF&#13;&#10;I22LzgaDjuJHHo43kkp4HwixZaowBVOiLTlxut+I+9AQfBkDpdp180EQcGBZZILI9OBv0RErzBRQ&#13;&#10;aRVfrkux392PO8zYhVMCrDvNYPt25iiqr0/aLppf/YRE/8cImj65vhtrgCaxvr1B8MabZ5XGzKSG&#13;&#10;EAFHQwzi/GZpbvxI8GFZuHwiSOUERlE0lY2Cot9O1dX9quglEo1+Lt3t3/75QLGDHU8Hehns2uXX&#13;&#10;J8/09CnLk5ik04tHTglQziQTn3mx7uZuQUxkhUF4Idz4RsxMai8IVtkQi3FHdEX3UFJPMKYHRk1O&#13;&#10;9Xm6X8Gpk5/L2f7gwAuwlscFpwm8aRsZTExApo6xwljJVwVFP2FTmiOhpg6P+WqsEelorgpQaKUN&#13;&#10;MzZgJlKnd5TiouBLLEaND+52wN7VVDKtYfMAn+8SDiNVMMRK3E7hxhJANcdOK6kRCgXWuQCYo/u+&#13;&#10;6As2NjTccJKBMqHB7zNf0SVdmhiaEGAjhm6zYNZWaWlFsJgluIJLzyRy4XOtQlL5CI3yeYLK5OXW&#13;&#10;kEs+XHGUqiKqTFU7GJTG2GmZzoTAblLdDHp62IJuutagsrKpa6eEVKo8lBGdW1JiKqvoOkDf7BHG&#13;&#10;zK0aCQ7AeEtQNY2HeFzwEUJSeZonpgdLVD41Hssdz48rrYl2NjQ0ddrInAn0JKJnMVYxK/TuvXDt&#13;&#10;SUQoY5JRTI2ZdtmCqXLuiIKftVVKQhay2SwooNAdePzsiRCLAdAjgGSK8bdtWeHexw9qrJjUUFD0&#13;&#10;nCk2B5OBczKtXk2oiXrW0tL9piG168472ZfesxY+89nFkEglYvyFXqcA9CIQem28Yznm6OSo0NLS&#13;&#10;AjAWbpxhTjArqYVCgeciQwuMo4X7z0ibQpwI88uBxUYmnRIPlBSPXhoRoB2nE6cbaP8HKW8/nw0O&#13;&#10;A5NUKRZp0ckGyYYsGppfo1ypwPj4OEBruHEGHNF+FH30qZZr88CFOhD6vYjMExEocWCxvKywPCo/&#13;&#10;UR9P5HLD/PebBi+8AJ/66zOF5x+bAPRtsai9JxUoC5INkerZnkkPS+vkU4+XVIJsSvSJj0DoUTBD&#13;&#10;oJETkjsf8DJID+mBKgKWy/1HRktu3bY1WPdmwZYtwgUXAqwrPS34gp8ggZ90kHtC2QdKBUZbYze6&#13;&#10;JDS/rbOzekRS60SNiXnIk5CpUHp/AXUkICJYN1/wwUJmPczpJVJUXyqbSgzDm0xTEZUyQBu0CI7v&#13;&#10;xsNVJxc4yCNSmesb7YsaYWF7N2ttC0kNIvNDcFRNNfuqBRcFzQsl4RORlGq1dh6YtgBhmdx34LKS&#13;&#10;lLMZSAnj4wcEGCnPf/TMF6uCgGTgAAiXru5p8JgX54PxZAPrIHmQXGzTMVRbYTr61dY5a2o7sK7W&#13;&#10;BcwXNJbYp+SIVCKUCp4m9QR1iMrlFqAGiqJAwS4svvLyK04/mQiSK9yOCw88wNvTflVsicpfe3AK&#13;&#10;SKVBj/KmN38nheRo365eNrhlJ1PO7pm18plJXQXQm+0FTfCZ0WsZ6Xg6T3e4BZpKvi8gdcYXTs0R&#13;&#10;dNO2T1c7SFxMxAZJEBNjGH1PLr25pV24MScLC181BFgTaMppw3pMj9cLN9koAc1YrNB7ouimgXki&#13;&#10;kiFdwpu+EkZnuek5XdrEH7bxwXVtaM60DGyz97JnUFNDzEjATKTyHYdj29iEeYBVqr7vGmwY1TZ4&#13;&#10;3IICGpqfiWSO6XrqjOUeE+ipN0kRQberAPTwEXYQKQW/7MHC+s5GGIXG/5F8h9B/734+0E4baAyv&#13;&#10;Z8LnsBGZr/cLLankElHQwLQxqCOrddxA2QnR5Tb6SRWhfPklzoAa1zb54x30ppmdj7104Oazr2R9&#13;&#10;MMX+9qI7ZxX8TKQS2EBiE6skyyyRrWfMFIbp6imZYW5yyCTQw40nQHl8HBgSf/qcfmBOX4ly0Kd6&#13;&#10;AuSX950N6MN+BR+af0XzQHghXPj/G28RzgGT7ttcTG/2EU7E7SxUdi09kbYSkHCZbhx0TTCsKiy0&#13;&#10;Wg4MlA+wLCyqPeINmI1UiPVoTDZlv6up3isNFw6QGaC3hfHXu/HH1OjhoPnJmoRFlpe+Q8Mf5SCf&#13;&#10;jZ3gfhZT/dXty2B4VFx9279SRRTnnS5yhbXCahDeJYiNsEwS4+JiuslaoZvm5ougZzOA4hfMFBks&#13;&#10;1FbTsqz4Tnc8N17x33v2NewPR7jveTZSWam/wCxp0h/Ry74zZO/yJZwv0WvfcPTw64iksZF/nQ8c&#13;&#10;L3j3EgZLvFxcRC+L1WD5Tezi7fCqdPvdt886+E4VUrBJKK7dIsJXoNUFr5Ne7EH+f1qrjhfR8WR6&#13;&#10;eY4yiMwx8YZVeCjruJYYHh0tO8lEp9dyRty/l32PSJ2R2De2KJj3sEQmx9yqwwq5Ma+r1LajYlVA&#13;&#10;jmMNeASG8+H9SfND8MYWLJC/yxCJDJsZTZ9G7bErVpx/c6yKAl0Fq+YpvXlgLQj1XReI6+Au0VxS&#13;&#10;vlqhG8Hoc2JhfHdSQA+s0p0g4IGgoDwcNuinNE9pVPwJdZLBh780I6GEWQWV2znGTFH3R8ujvjrs&#13;&#10;TlWqlQlfpJdTYaKekFadAEjUhKDt2BoaMTRPxWUkNZGIJ0ufHr/6a/BtsXwTn96cNBkeET8A4fLW&#13;&#10;rwofgO+LVpP9TsHGhlBMQdZkXgi7c7i2E5k4wul9VDZzwJUZVKeqO+PtMU9Nu/7PX/9FJPwZGzAr&#13;&#10;qS/nBpm8eKFv1xW9bVP7XGZ7W8qODh6OIEkjs0uY9fBjBn93IT2RTiBSyQKE90TJogzVBcZH6r/R&#13;&#10;I6Ue2Y+ePLJRpxDox1/5KEp/Y1mEX0O2KlSvpccg+EA8AeOaB7y1veLaSaDIGkkVPLCQ2NLu0sv9&#13;&#10;U5Peltw+X8uVGWRnJpQwGyvskpvBr8QGfKHL8IrOuNOV7XilbJfBwUpEeisJTW3mGSgFCEwvB9lf&#13;&#10;j6ZL6L9xkR7I8hT2bmFI6P4z+Ba19XQES8LK20jsaenxh3/z5+0tHTF6Ci0glBjh+xwX3kAolcXL&#13;&#10;o87Tm2voLW8uKHG1dGDDgd27zGF3z9Qmr7e716cTRFwaM2BWUnvzwO7d9BOfddnuhr2PuYUd4y9L&#13;&#10;CRlMz+RfbOCB0rxHKlZPvaJImk+TwsGCQRMFT0RqU7pZ2nHRtv/2MWJfIK4PEcNJB9YmwCep3oti&#13;&#10;y66/8LNGoRrcGUqJL8wPoqyCrtMHJFCeMRws/A1vHtiuhX9RwDgxKOcrrw0Ljm2113lfe/If/I09&#13;&#10;GxmsmJlQwmykwsZhYJXOXf5Wf49ndNnO1s1bxn3f2UevYKVPd/ESefQ7axHHBqKITPD0criIfoZe&#13;&#10;wzM5MA7d5yz8KAr2HFxNO54yUtEFUMQmsHsxknsS/jIhx7pdAwccji+bLn/xO/TnCYxNNLr5gKAb&#13;&#10;wYkdHNj8kQ78L9EjncPFjW5GdCbawf3Yd//O/8J/utGHVXMlFbuy6nZguTPBb/kzxduTe919se8Z&#13;&#10;R8/p65WEAqZtIZ/o907Ilf+wCZwubGfoUwRfBHomtjHRiKOLiWM3T9yJWprEtolc2KcGGKAjoZdC&#13;&#10;93h+9OsJSPJPmvGpF/kH+tjgtA88PtgOmVf6TBpFuChP0li0AORPXeaC4Vuw5Y97X64/d4FjLYq7&#13;&#10;999/t3flTekjOqGZSUXQjV6D7eD/5V/f4P1q4jnnhg9fZ+97dtt63a4yeiqN3n7p2PM3P0QPD/6o&#13;&#10;kVEKQe/jlywJkiwBru2c6/07fBuJRbt88s0wLx/rEb4qJAY+MfCjxnhznZk3QU5r4JgOqAk0leT/&#13;&#10;5wm66M37jGQK9MgSab9t0o3bnNhSody/v7c4IpzR7TxuD3pwds5/gu5Bpn+zYFZSOa4E9lfs2x40&#13;&#10;grvo6iX2s0+8MFLOl7c2NDXyj9fS1ZT5gFoVeXue+KgPRz4xjZqqCHEoj5Sha0EnDOlDHxceFv4N&#13;&#10;+4Oeppb+E4twwIjY+cxr9Vsf6D67++2yKUNGrsPoPNiHNNSy0L/yyfXxg79tFbvMX6FLV34wtqDb&#13;&#10;cemeJFFTQB+pPtyytNvep4/YG3Y+4XZtfc67e+1GOmF8PKTi0FkF/o9veNBf+jfgPLZhjdW4OG1V&#13;&#10;95Z/R1dW6GYoAQOn+YJrKiZ+UYJEWUsVvdIOgyeFXpo1DrCgsQv2T+7/BDwFP8OtMRT+kQflcWCa&#13;&#10;UJ81bL5w2+9XXHDOu7xJVMoKKlFSBTZmYzyjouszeXw3X8Tole4oapfefUGzCTTH9BgwxFWolMvV&#13;&#10;yibvsWxrs3X34+swkHneGxR2HXUUzS6U4Nwig7eDd8HHu7w7137XbkgnLfVF59n9+/rHohF2IkAn&#13;&#10;M6iogGDqHA1dYhmTSZ9ZTYKRt6AyVYVFHYtg3+juPx97ePAP7I9sOfpX6kPtUDhuBIEREtrH3vbE&#13;&#10;99c/ueycZZeRRaxMVEEkS4uWkl5WRRrleDbI9GWMeQqBn8jBxG8WIFIx6hXQAvommuAR48n9W/tK&#13;&#10;r2zbYe+3xh343T96sPZTRwySCLOTGoDB7eC3d3W4kpBxevuHzMHckCmW4CFAS2S44XW9iIBp0Hh/&#13;&#10;YzqIYH9+ijBsn4jCCXahdWFZRC7JDIUZb9Mgk0lAfjQPPc2LQPTEq3dNbnntlZ889y3f97NUQ3DQ&#13;&#10;3BG2UGQ/ZF2v3vfaj/t29z1/1dveca6NA6nQX4K6BQm0Srhf2QM5i5EqBUrIBhEcnOYMCwoRDM6A&#13;&#10;sNoUrY9aSseyqoUjRUCtR9PLX2CJcQoGYCPlMWZtNx4668KzrKd2bLKW3nwx1nZj+DQ9RVOzIyx+&#13;&#10;FpDDw/ruuusu9fFvvJD81NXvyw7u621aseKc9vYPLbyzXqpvyppZlD0FDeHkjd5VSDMs+lgBDnO6&#13;&#10;54hAHQgSjm4uiIPETWsnVRg1N+o5vXsnWgz3pdfI0cTclVB9UNhDwyOTPfKie6S98QeFbwj05FD4&#13;&#10;aukjIyQzBl+Aq+Gd8N5xffCTdQ3ZJJ0x8ikItAVcUni7g/aG7eTtCNtKLoJAbcRE7QtIpNKDTRFo&#13;&#10;f/riFOV8d/rmjYs2nLpOI1fDhSYFRnL9YIvuKy/++MW/3+qOTxzocaZ+cz4Ui2M7DVhxswOrVx8x&#13;&#10;Qj2s2jdiDWPSV4TblWugEPv2N7+R+eGa7zY1tWhN7/jkDX/W0d72+dREGlQTRy997AeJNKt04h/F&#13;&#10;osnkEyAeD+7PmpnUg0I6HpBg6SOzSkLFOlWoulXIl/KTHfGOhyEPr0BO3gsHYASnlRWhKFhsa19c&#13;&#10;uLgrxc5xumFRfMlw7/Yr6tKt71Y9NanSw9TkUnAQUqBCpynJJIq0bjZwUqkfmKgPmNH5WiLTw/ic&#13;&#10;yI1AM6A3kOrigDWxfF4Fkpr0YcwZB6+OQXGg8rX71qx9Id/pTThn+rlfK6OVqZ6yBavXoJYcWWBH&#13;&#10;JZX8zMbPgNz7zHoNmvVUb2lPtvPMZNOUMd5048fe9+1ldcsXepP0oR+K3AQw9ArEcDItkJALBVxG&#13;&#10;00WdR9BVmYBMQg2pxwkqTqDrr2gZ6HSag/M6R0RSMNG7culyIZ0fCdyVwJ8s4CYTDRi9lCQBcUgq&#13;&#10;zfwLTvTtcxcJpf3ohSKcYDrwSHNx6hcfoJiTJGkR+1NrbgkBmUHOBzatpGNIU6mBOEWCegXnrHkw&#13;&#10;ki5MFabWbXlo+78+PfjcpLEoNeVeCYW7YaQKw3fbcDtOYo/yDiks9SjAFqy8C/xbvnG1d/uG/8++&#13;&#10;fOVF5rXv+aDx8BPrq8Io/KBgFDxPdsH2SSgmxJNIIgnE8iARS+Nck55Cx0RmappQwlEH3FFBXbPK&#13;&#10;WK/ugeTIdGMWpOU0n3pkxAyk8J9XRHJLPogViX+ZI+3jPiwFGZbB8DkOlZFJMHJ5Pl+k4E+iszvh&#13;&#10;TWXsWB8rIZZCAgkRifybcJhoOfpiBqcjSgRaoeBgs9HCZWJQtYzy8BODP922a6u5fNliw44ZZn4x&#13;&#10;sr5gnUfxzdEIJRyV1NA3MWG1gOO8xVl48VnmgfGB6jXvvdZY++Pf7LZHrX8v+RVQ6hSoOFWsFc09&#13;&#10;nZigdxjSJ0Hp/b38vfg0jKPqSENre3acwPK0pjQoGB1LQgwjRg/cEuosBjT0CcuYrUFnw0JoS3VC&#13;&#10;vZiFuB0HSZdBxkS5WBUhlWmAeF0dqMlkcHsKaivDyNNHDSUTfERwMqkvYaJ+ceIOJiLzIKHYfzLX&#13;&#10;UcJjPFenawVQ8nWwZAeqA/rPn1q3YWrTji3VhRevMArxCeuPI6+6cNNe8qPHJLBIykcEncFajcHe&#13;&#10;ufBVV8w2WTd85QPGzR/5gK42x43XfvHyf1iOtU/A8ILFBH79j6I4md+iggdHdohralAe9o6bKUrH&#13;&#10;2M5ZYQ+WASbRfqJlEJUYaLEUxJUkyB5aB1w91TsG5aEieGUXNIyJEkoWYlJd8CEGm6JPM9BIJJGI&#13;&#10;dCnH6JZ8qRidkz0SDtPSCFw7MU2TSd2Muht1mS5jphTQWQXSHfWwc+fuHcMvDK/rWNxmLDlvSXVQ&#13;&#10;HzFfLuWcsY89TpKMztMcFcdEKjWNThuuZZd7v3j0OaeI4np+3za9+/xu/dFXH650xHr+beuezY6S&#13;&#10;wpGO0a/n2iDQV55opNd2oqa6iNTI7xwvVNRUyGAwRlc36D2HZCEsnMCjIGlgNba3QjrbAKqMYTJG&#13;&#10;s1ANolpsIJo99P0SRrekoWhyRQzqZEz0eUwOOoV3FPD4mSdaruGYE1mbaCWCBvJ0wpVJAXJeCXrH&#13;&#10;9hvmXvPuvZNDVSlbp3/gUx+u/vg3PzD7m15wsEAaDpSOCQelfHRQs7w/POk4/YX91ld/eGd10+ju&#13;&#10;ys2fuKn6T3f8zz6m+790FDT5cQkKRolPafghvIeHYr5EHgT20yAtI+EjoXRXIp07pZzuSqATBaih&#13;&#10;OKHmZ2q4cKMrQnQN1yIXQcvod8nkGuFVEgKdCKB0BEREvqE/VOYhKeSDiCSghlLyJBfyqCIsJfrO&#13;&#10;qPv9/Hh+/57RvTprUvXnBvZUn9n2jA3X8o84oGB5SceEOZAa3FG07O+u8T794GP2tX/1PmOfmdcz&#13;&#10;ZzZVjIRe3ffMrt/v2rrjybJTgfqWetBdA4M71ApUArRp3FeBgr1HodNXEmnacMTpwrGAhCljX3k0&#13;&#10;guXTRwz5vcjk12k97YM5JeopX8Z9KdF2/qUO+i0E5pbaQ0RyC4PpuEGVYaJBRAOMrAjWR19e9JiF&#13;&#10;qyky96AKGOTFfNi7o/f+rZt2vzLi56pyc6Kye7hXv/pDV1grH7/NgRepM8eupYS5SfV2gI0rV0Dv&#13;&#10;efuhWz8DqsMHhI0P/rv4odUfkjbu2CItUhbucOL+AiZDp4ihOp3wl7jmYPIc8CwTZz04/0tofL2H&#13;&#10;5o3fkTeTOh8TiCwiMyCKNIaCQ7rBmv7x7ZG2UUZnayJSSU6c5HDb8SA8lujnNdICn4dHG6keBpZR&#13;&#10;QcNgg0JxB1p9E2cKnuyB2hCH17a/vk51079c//x6vb6zqZSzJkr7KsWytaJg/PTfvuHAD5DUOWgp&#13;&#10;YQ6aiuCFr0ZT8CXvkfLjzktmn9lwQ3fl/lcfLccXJCuPbFqnT7029cOhsaEdsaYYuJoLJbOAsRKa&#13;&#10;yLQKUpru8MfO0rwME/m9+SIwf5F/xsTX0XLk60ISecKtUQRDX34iS0KyPymg+ij3QKtPgYyEllwk&#13;&#10;V/Ug3pyESXsK9u7fu80ahnt/8u8/M8rMrLQsbitbTWld6ZStlvcvceA4X4M7d6kGo8aHJd92S9YD&#13;&#10;1oq/utZ4eu/Llfrz2stnXX5W5YHHf1VeJC36zv7h/f1lvwRymt7GZIDrVwNTjBN6FzWU3j8v8NfC&#13;&#10;zl+qAbEHl6lbfF3IWLQ9SAH5Acl8K99nPghqIRwmTqqDTDy6CAf9p6cw8DCgnrDyMDI+tqnweuHb&#13;&#10;W/e/XlEblMqSS3pKdqNW2bBlvXH/rsetT8I1dJ73mCPeWhxsz1wQSEuEtWg7vwPai8/2Jf/ug5/L&#13;&#10;JPXG7F+/5y/rX3vipcyyhctbey7t+WJP9+IzBAs1RkcFNxjEJQ2nHqixdE6X/Cw3iUGxcweWS+Y3&#13;&#10;Atd8SlhgrRUg4XIE45HIjZ5f4V+tOl4xUDXhMp+60ALVSyujQYOBdN4ogJAQINaQgOH8MEyO5tap&#13;&#10;47Gf/fT3Pys3XdBVclNKobGxKf/M83vLv/zdd3DiOmGjT6fTW1HD54TDhtYxItJWMg9ngPMU7DWe&#13;&#10;3PFwZYwdKKnLE6Uhe7Dy4GNrx9oq6X8c6Ov740huGFKNGUjUxVFjqbNYLdVM0elxNiECkcIFGuV0&#13;&#10;9ornB1MgaKqHpBzURx2ICDlekDWnEqN0eKFkESzPgkwD9j2bgv6xAXB0WFsaMH9672P3VeoXt1X2&#13;&#10;F0dLFdcube7L671j242lX1jprKE3RM+jebwtxw2usSjFVYICHzw39s2OLyS3/PL5TKeVre9SWur6&#13;&#10;X9qbvvHC6+KLVi67DlLSRxa39IiiiYfQuVb6bDN99R/NEg/xjxfTXQ8HB1kAjpqukfS5htKAInmF&#13;&#10;y3gMne2ZjxhIWwnB4KEVYTuwfB/7ZQEqXRJwHtrriKZ2z54t/c+8eGBjlWX9iqH6xdFcrlDf01x6&#13;&#10;4dU9ev2ia8z193yS5lTRl7COC8ffmwgYzOJfdGK3KJd9G+ILq6lkul/OtLP6+q54Z2Ziy3BqaeKM&#13;&#10;+Dvefc25Ztb67JKOJSk6lYe9BSWdwYAJF6j9gU0MBDNrHgou+k2ozfl2TLSdzmRRHsmGk0ikUo7r&#13;&#10;eE6LIQkReDtwe9SeOSI6EcEvDdKFBZXB0Mjwnkwlfc9vH/7DwM6pndW6xa0VuTtZ8pNmMWd4pbPO&#13;&#10;f4f+uVu/a6LZdRhbT4SGjTs+zG1KMxPuQAndAbDyoTj4aoHVeUnW0p5mlieyoVIO/acklFDCgyNT&#13;&#10;uQY5+8K4k0+4ddCdaKsTKnoBYvzhKOyDSw9LourTFISEiesc28EGhlMekhR/0i787eHeeEzwOCFq&#13;&#10;H92LTOWQ5aLJPpdLZMVwmcw+5ZxjqoDIxLIooxMVdAy/+B0u0z74n4K62hdLUjNomiRE9yjTlRx+&#13;&#10;GcgDmxlgihZYmg1V1QBDs6yn1z+7NmnHf/b7Pz48VZBL1fYzWipyWiq6FaPY0dpRfvTJZ/WJwefM&#13;&#10;5uYJZ//++RNKmD+pCJLTZ0ZG2PtWvo9dcV6c2Z0JVoJG5hsCq+/oZJ4ksIncFLy6dbNjTrhbGhua&#13;&#10;twxXhzpjqVgDnfiPyRoION0R6Kk6FCA9WS6oOJelKRCfZyKBJFg620NE0jokk5+KpNo5P/iH5sSU&#13;&#10;6JlOvo6Iwe2UU5omALdFoBMj/ERDtB3bQO8fphuFMBdxrk2JBg8nEvd1PY9fpvMcG/KTY5DEeAEj&#13;&#10;QChbJRAyIij1GvSPHtjx6pObv6tkYptf2r/FxDhDj7XFy/WNmeL4eK7Y99qmckchVZ3YNWhe96nr&#13;&#10;3O9///snhFBCbffmBRQL17HbbsOBsvI2RUpdoPmv5BKVgWLKLBTTFzQtz7TUd6bK/ZNxUze16668&#13;&#10;WhOS7G3nXHLWn+slvQHDG1QyjJCxWxIKlx5toFeM21UL+aE7EEgjOVOYwmZjRmenGBLGiUbQlRVK&#13;&#10;dFKe8uiOR9pOKdpGSfA9kOkzZ7iOg2srLvMzXj4aA59fjnNwPyISS+S/6X0PSlwL7vLAZhVzY/zt&#13;&#10;4nJChvHJyT2bn9vyaN+Owc2d53dbm3q3mQU3ZyQb4pXOM5aU4kqm/Oq6RysvvbDb+LvrPmf9cOKH&#13;&#10;zvr1J0ZDI5wwUkNQecJtr6yUcvv+Vp7Y/pz2L+/9cvwfv/5PyXpWn7r24svTcpWldm3elrB1K7aw&#13;&#10;dZHq5kG96Ibzz28/r/0qLS2fHZNj9L0o/pEd+hYLnSOg20tkOlPjYfFkYjFq9lFjXdRCSdPQLUqo&#13;&#10;ZEh9SCyBL2Oiqy4zgcjl7pauo4aEB1pMx+F2ev0B7kBaynuFv/kFJzzOxjIdF82sj25QY5Qzu+q9&#13;&#10;NrZ99LEDO/v3yp0pN+fnrYf+uM688MoL9Cm/rIvpeDnRmKpMjOT1p559zeydTFhs/z00HzuhhBKo&#13;&#10;uScUJKtALKhWt39Chvt+p17e857YJR0rEu1MS+qFcgoDwlRntjXR2N4VoxcTvvDyi4pRKMpXXPX2&#13;&#10;pjMvWnRFIqu8PR1L1tMd+hpTQEFC6SPv/AQQkirhb/qMCkocnLKB8g5IDeoP/DK/UM9PT5KPRfYw&#13;&#10;Rdt4C7mpxUS3C5KdoX1Iu1EfuXfHXaZvTcH1/GtRZI7xENpO567lmFLpP9C3yS/C4xse2TCiy6aX&#13;&#10;bM/aE/qkZWeZce7bL9BfPrBLP6APVwYKBX1j7iUDhg0TnttFVyCoGDpRf0IJJZDwTw6CqBilC3Lz&#13;&#10;51YpP/uzb6ivPPpo3M+7ieV12WTRNJO7xoaTamtXXIzHtbjrq3quIou6J1+w7Dylq7thqazA8s6u&#13;&#10;zjMLhVxPQzIjpdQEaixqkBsGSa4Amob+jN6SQkQRgRTYUE6VR8SFpE6D1nFiBTDoQaRICqSdmAVk&#13;&#10;Brel8NthZIlfDtZNHdyqO2jmnK25nYUtY71jfb3+PsdMWa4ii46cTtoFL2dOGkUDGrVqz8pllYc3&#13;&#10;PqW/aG6sVvV9JogL7VU/2+yswpauJkcTVHfCcfJIJXALx+cMaOFQPFlQW9VW7X99+csx1ZMTz23e&#13;&#10;lTggsGT3goXxjmRLzDZ0dbJ3VGVTltyUrJM6E83S+N5x8W3nXxDrPqNrcao5tVzUxKVKTGuJJ7R0&#13;&#10;Wk1BaSQPSTkW3BdFmkkaiZpFIFLJ/JJ21moy+VPSNBuVxFVE8DGwogeSRMyJSHoAzKFLh4JgF4vl&#13;&#10;UUu3Rwtj5X1iUdqSx5B+sjjp+S7zrbjhjqsjrtqi2a5kWaPFoqE1Kkbr8vbqxl3PVh/4/n1V+HKb&#13;&#10;CW2jFrSBA6tvw+F4FzWOTO5JIZRwckklILH4V4BrQFz61I3S9Q+klcy+EaU0JWmetCjGMh2xA6V8&#13;&#10;vM5JxJMgxVukLGotxsFVQbGrTG4UMrKAMxux6ImW7goxURIbMq1CS1tTzJOc5jMX9LQwzWuSE0oz&#13;&#10;JMRGVVFigiqpqHSaJzAVgy4Nwx5VlRV6MoYHY2hObcFlFhNls2KZFpMkC6dPlmu5Ob1ojebHcqOF&#13;&#10;8cJopajn1FTaL+p5TEXfER1fSyQ8usBUdT3HZGXHbzQtL+NbnqcbA1Oj1SF3xEh0SUbT+U3Wso+0&#13;&#10;Wnc+9l1n7Hr+PRI0LVwzo3TScPJJjRCQS+oifmI9SNUJkAceBXVB19Vq3lTUlNMYa3S1WNzPxJJS&#13;&#10;XYwxVZMdDIC9jCI5OM9wGOqSJik+hkVSTMQgBpVPFZjjiQ65Js8XcGosCC7m5E7RAlsMBwHObX0Z&#13;&#10;IxHblh3Rk1Ny0kSy6ZImaS1L0C2a1CgmMldyGZMwlylHVVR83xN932Gmbwlo1EXHLTtltMCOgz7d&#13;&#10;0lTFKlX7La1BNGxvwoynHHOzsc+qtvfZW0wkchG48DyS+W5s4CruP08qmRFOHamESGuDJN2yBs3y&#13;&#10;BpAUVqeIbKHS3HCmovnNGlpHTRAyqq5jZJVsUS2dqShphbk2GsuYJGFkpKiaZHhV0UuB6KO4GfOR&#13;&#10;KqQac59ynwwpkiWielJlNMesgY87xVB/6qoak/FQHx01k0Vmy+Q+iUzb91TPdwTHc0XbNSWsXTTt&#13;&#10;ily1HSbYmsasTDxpGWzCWqTKFsP11cweZzi52R1H17vMBi9/G/hruKk9NWRG4B0+5QjJXbUWhHev&#13;&#10;BnEYZV5pBenMqxbLr8d65Ey2Wa6wZsUwVCXT1KhM+qJil2zVlT0kFdUDdUiWRMlTq1Iirkq+pyNz&#13;&#10;AicXC0YeRU4qkUzzSzTJIbGBVpI/Rb/KNMdnCT3GFNoVhe+K6ColHBVIpC0LnpJkbskwXDvhOhjp&#13;&#10;OhWlaBdjti1qhpOPOU6ipc7p7Ms5l6mCO1Ha4k5WxjytA8nMgr92NXffp+PbdKeJ1AgUSFF8HGnv&#13;&#10;KhD/hnVJmZbLJTO9WNq3b58E6TOkMdmQIS3KlpCVxZQk4cxUdiVPUvW8XB9jUsLSUbkY0sEoIEOv&#13;&#10;Kwqe6/Ec55SkhoLMH7sPgLtwznEYoJXVcCyoKHyRTjz6pqS7OCw8QfbcStz1KjDqQkx0jYaEW5GG&#13;&#10;3EG14upazoUlqgflXu+WB7s8YXDQO3sc/BUtwFav5XE2zYROOZkRTi+pNUAJhMSuEe7ufUJ8YnGe&#13;&#10;NE3aHSuKQ2pcXNTcJo7ZSak1kxHrVFUqNDJx8a4BcYmek2LFcTEmpURTJFdHAVFc1OgOVWROkhR0&#13;&#10;t56gqlpQEUIWRXSQLvOkOnYgnmAj6ENFFwNTCVXV9P1Kter7qZznJDS/aDNPSbu+HWfegPi0n8vm&#13;&#10;PNDQP6Yx3bTSX7X2lUArOZEnL6KdC940pEYgi0XN4n8wXX311cKyZcuEddoBsbOhVVjWoYl9u18Q&#13;&#10;4uLFYnp4q3DxVks8I50X9P0podCaF+u9JQKkRsHyegQrPiIkoQfkxhKW1QKJBJZYTYAnDTDQW2AI&#13;&#10;XeHLy7tYGVdPWBaGw56/WFOZg3n/4AG2sC7tZ8/P+rmdOVZZ1O6n20fZ2dvO9lesWMFWr16NYw65&#13;&#10;DFr7piAzAgnuTY2AZAKdLZhuL19ei+nHS0Fo7QRB33eLAJc9AA19K3HbRugbPE+A1teh3l0lwIr1&#13;&#10;0IxzKoBtmFbwvLSrk421AvT00HtzV0IuV8+JmZjYzuLxBpZ+pJ29e+VidtvGlbQ+Io0vv9lIPByR&#13;&#10;kP5kgNKsbTOGIQxWw1q+bi19ZuoHwfI0NmC6jYhG6laupAw23n93QApuu/pqBp///DRp9JVRdO2H&#13;&#10;kIiVvLlJPBx/cqQeA463T39SxL2Ft/AW3sJbeAtv4WQD4P8Bo+YkzzczNbYAAAAASUVORK5CYIJQ&#13;&#10;SwMECgAAAAAAAAAhACT+I4lXKwAAVysAABQAAABkcnMvbWVkaWEvaW1hZ2U4LnBuZ4lQTkcNChoK&#13;&#10;AAAADUlIRFIAAABqAAAAcggGAAAAu6REYQAAAAFzUkdCAK7OHOkAAAAEZ0FNQQAAsY8L/GEFAAAA&#13;&#10;CXBIWXMAAA7DAAAOwwHHb6hkAAAq7ElEQVR4Xu19CZBdV3nmf9e3v9ev1ZuW1i5LtmywLQI2OLZj&#13;&#10;mwmEUIDj1hAmVVOTqmAKx1AThvFMKkyY1EAYguMhYBJ7SM04YDOoPTAswgsCLG/Itlq2ZLXWVku9&#13;&#10;qZfX/fa7L2f+/9x3W0/d78lauw3SJ/197rvrOf93/v/85557z4UruIIruIIruIK3KYRa2hSPwF+0&#13;&#10;/dn3vnY1vIQ/8qYAN0QBqrjs1kSupYsBujYJZmk2HyaKDxaIYEA76PDnmEIgAgi0FQstMEp/k9CU&#13;&#10;KCwJbmMCG2AfPXzgwP9tjbaC5Iog+AxcFzUiCRCPquAYDt9fRPEXOPUwh56IvwRUPQqBMQa+78+m&#13;&#10;qqqC53lgWRZ4tluOsMiw6srDCTc+HM22jsCbkwNCX9er8CMYpsPfriQ2JCokCRfFwf986KPKe6O9&#13;&#10;bfElwHTc4vkgolIY80GWZfBdjx9zNoq9FKlPRCFCogj1y7Zt83wqigKSJPF1juPw9ZZvgxJXkGwX&#13;&#10;fA/GI6b0sn6itKt9esNzwpeEPaiFtw1xDYlCiAwYieR8uXy39W7/CdmUwSzZkJCioMbj4Jk61lKD&#13;&#10;19jFAlUlURSx0gSVpR5EFkm9hZGE6/lxogCGa0AkEQEHmdJsHZdVJJ9BsVA4sjq17vHcx0883lHe&#13;&#10;MLjYhM0nCsvChG1YYXskLFoEHoaPlVcXHlNNBRRPAZlhrUT3h9UUrQvdHp6B296igDJbWzxPUN4D&#13;&#10;8cFHIVfqih54kospNXY2eIb74orU6q8I/0p4Gg/xF4M08iCnAzP9RXiYVE/NswoVIyYwEU0Mxcfd&#13;&#10;fVztE1m4zHAZhbYLuH7hU8oHCmka1XfOqSeB4CogOugWURQ3AhEnAjESO4YSgfZIByQiiVtG9KGf&#13;&#10;jvSOvMC+z+4iT4OCJ1g4zCcKqfowfIIygY5hSNEcXUZPgO4i8O8cVJ+40OHoQkiEhU+D6yN4pUE5&#13;&#10;1zRc5hWPPASSjyIheQpKxFXBymmQEdLQwlKQjiduLmVKzw7/88gz7N+zdQtJFuZyPgZhB9r2U+Sp&#13;&#10;JcuzZfLlWJJg42mY3zb8xoGKFqqbKh8nDi3WE5EwCZJqGrTpCpKmQIolebpybfedw+8YeYP1sk8j&#13;&#10;WfJCENaQKIBeELIdQh6Kgg2mGPpvStHn4HYkiLtpIsrHcqJgFLjQKc8LqYgivwsSLAdPsdshUGcM&#13;&#10;l7kAlKdmIL22HSKpNBQnCiAZaM26B23p1oSR0r85+f2xZ9h72VIkq4kuLw4anrynB/9kSQcWtpsO&#13;&#10;hkhICloV9qo4WTwkFrygHnHiFitFoZQqDc/LOaZIEMOgIRROlkSkUQXEfTBKTGdboPzmOPjTGrR2&#13;&#10;dvJNvu5CQkkgiSVQM9E7Dt7X/xK2XZuIrEtlXfOJovxVsBhIVDErCQ7fI7AmcoGhdZGCMDbi24Bq&#13;&#10;92IIIqw855NShXMlh4svBsJCq8J9uCgSpLs6gXkYBRbLIEeiuBo7/boJXWuWIXECrFq9evUBf/9L&#13;&#10;7EfsdszSJSGroUV9YwP+WYtM1QHLxQ0rRN3ihaG+hr8V+L51grngbpD/DIgj8IADVwaBB1WuU79D&#13;&#10;BO4zLNOpYzlmz4+wLADXBSmVAjkWA98w0LmIIIsKVI8X0A1i5zmvw+ZVG1uOagefYtvZB/Goi05W&#13;&#10;Y6JqaRb/xSQFmIulsTGzWB4M0kHCf5QL6jRyhAU7D6mv4QFhoTTaN9yfrIH2wQyRUVOzgqlAQQCG&#13;&#10;3QIP2THfJNjDoGX0bXx9sB3zjcECDxgwypM9Fb0ehfsoFP1Rt4NUQ8SKFBHitWzsM9JdGbq7gS4R&#13;&#10;TQwS0QjIhgtZJQWlwRxsaFmjTuRHv8/+F7uJTnAxyWpI1MB6gD4o4D902SikE+w4zIL0SKhbdUEI&#13;&#10;ikNkzanZDTGn7NwFolBmuCABYegdFq+2PHtkuC8BL449/FkJzj9HwsU5oFXJ1jZwJguQaVsOXsmF&#13;&#10;tNISH4WJH7E32NW4WWQsKN2FoiFRCw2uWJ4VkppWQmXXCe/ocsH4hndccX1t91OHImlcXPwZRIhh&#13;&#10;JMcrAo/w8HcYPIS17nzh+qBEYgAFbL/QHSaicehev3TJgT1Hf8o+w9owAxeFLCreIiMsQ6jxMwD1&#13;&#10;Gghmm4TKz90T34rLoeKD9oeH8iT0mx9Yc7NIUCgXBKoo5BKxebANGwMPTDUD9MkyrOlesWr8fScf&#13;&#10;xiuiP71wssIiLhoChZLbqbksnqW6bJHeueC6RoL/Ob9hykH3AOtIopux1K5wsnAr7hfcSSIr46vO&#13;&#10;H2oC7IoJalcbgGEBs32IKzHQc0VoW5H9I/i+/ie412m5Ox/QCRYZlIUG2eDFIgupWw4REofH0e0k&#13;&#10;H62KhJY5Qu3Pksx/ndIUP5ZWN7juOQHPaDmgZluxZ4yuFP9HWtO4XgEVAxdWNuGod+Qh+BKsw12p&#13;&#10;qT/vC15oTi8codJnFUqE1ISbG6U14W1KvdAhEnh0H5KTQytI8HzcNdZSMh8uaLW1m7p0zzlI6bjz&#13;&#10;h2Vi+B4XoZLPIz+RIPoqVSGdzEJ5vABXrdiQOta5+6u4lsJJNOzzs2HK6SKCLj8/C2H4TR1ST6Ih&#13;&#10;Bw98DDt9TBn1EXg/IQgOaJSXLMMLLYrarHpw8nEdrwy0M7lZCQ/HUJ1Cdr79/BFJZ8Acq0BqaQf/&#13;&#10;zXJVdIdIWMWA9o4VYOY0WLZq5YfZp47fhpupX3NxicpmT+/wXhKQkvgIMeZdlrF7Qr4D+zxY9wxX&#13;&#10;B5fGhGQPHMkGS7LAFE0wBRMMSvmyjfv4SCB2amV0f6KA3SlsvskaKWz3yeqwiqt4TozIfBOvhW0+&#13;&#10;KVKQI9ieUCaaquAsgMdaHkTjcQA6N0KIIEnY3wIJU82BiI+pziB/J3wFN6tUm86nf9U0l4UC9aIW&#13;&#10;AFEaIcZsYIfaNE3Urw2CKnKSDNSqTSQp2PtXXHBUD+yoD06MgRdHOjA1RYfvZzILUxQkz6b7dTE8&#13;&#10;Z5LObYFeLCApOogdqNCWCPhFE9y8AWIclXiBFsVB1kqqJ3dMoGXigtwschOTUvhTup49xrait+Bd&#13;&#10;U7zuOZE1f2fyH/8Ayu4Xd0ezOyDT8vnsPcp1qQejuoxNJPYXqIZi3wEUrL1YY8mWzxu8DSHXjdrC&#13;&#10;8zFUuBATQHc10Kf1V1zLPlk0ikgaXhZ9FO0uSipIogim7URN04knk5lEDKt0pjUTZ6LXochinNwZ&#13;&#10;c1wegaVjKRCpMhgM9HwJJEGGSCZJ5QQfG3sxRievKficgRniLpWIwnOQFXPQMiakGuILK46YkWGm&#13;&#10;kt/X+kedt2CUawqCQCZ41hdefKIsLBE9jJJA90R3e9DFTZYnobQv98jxXYOvV+QSMyTGLAX9lIht&#13;&#10;ixTl7lGiyApUYWlmHUwPjQsT4+OgqorYvq6la80NK9ctX7dsPVP8qyKinGWWCxExCnEMpcH0wSpp&#13;&#10;eKQCQgbLg1HbBRPFgefgZNV+zhIogmXpaN14qbgNqT0tHxD+StiJGxxqilF94RFnxOIThQoDBysX&#13;&#10;1jpXdoK2RzZhcNexbx1++cBrZsbx9YjpW7LLNNyHqiE9TWSJshDxZSHjZYQotj+iLIpYSwXbtUXX&#13;&#10;FYSorIiCAfJV13ffmFoS//3VK7pXxBm2TVgx4iqG0BgBOsUyKFF0f+eNOqIEtGCyelQHWbTg0/1F&#13;&#10;3EaDrqiuiluB5LIETE5N/Ljrj5f9G4BHLQHuPWurql1lkcHdBFYtdIEe8yCSiKHIVuvyrCZ2Rcps&#13;&#10;CStbS6FU7HBLkx1WaWSJXprMFEujyXzpufFflHbrL1X2w5uVkcxw9XjmhHYsdVzfB4eNfuGIPlKd&#13;&#10;2bX3pcP/7cieY9+aqk6fFBMilNBiNRRlGfV5zqpCNwa5Ou7uKAKtRakotZ4ALxO/YUxOQI7x4KUq&#13;&#10;ah9it57oBvikxLadfS1ffKJsrFS8jUJnFlWwEqJJywIULc0cmRgtzpQmZiYj1dyIMJk7lhqd2p8a&#13;&#10;ntqbOZHblxnKvZk6llt1z7LptlvT0+515sxA5/H8kY6hwvFVJ0uFTVbZ3AzVp4d+ru2Z2We8tOuV&#13;&#10;PvP1/JcPvrH/hapbgkRrAjukJar6tYxcCAKywlFwD7VK9HOhTUgWxRAutZmJtHT8HuMj0ANy31be&#13;&#10;CT4rshafKN5fpyJhoTDycw2L5zwZTZpbrr21OO46+Qk2NX2ybSA32jIwlU+O58ayk1N7lluTh1uN&#13;&#10;qZcKr03uqf568pD3xsRB8fDkETgyedAemRrQj04f1o7lSymneM37r61EumX9kZ/+cwUm7H+JxqI/&#13;&#10;PWmNgRG1MPQPXNYswrYldGmIwKUFgr8CCQ+pEU15lqhDjceFt8T4emp30ZJcFwMltDAJ1yvLIh+G&#13;&#10;PwD5Rrgfd6JH894aTXdakH4UFVLFIspYatvB5hWgLdEGdtGCbKzT3v6z41pkSXfF7Gwtt5amShv2&#13;&#10;v17+3ZNjpT+cyZRWVHpKZffOonhiYzF7FArmsFRYWmidWeesmd5it02vF1tzndVYTspPT0/kTswM&#13;&#10;GUPF9JaWyg5zl/69Xz35g18ce+kFWKmAqVp4fbQCdLkuBh0U1LjY/6EbrOTDAoLo8QMiFIXuvIfN&#13;&#10;CicL/xCBSJLooVfgj53JszdRiEGGJqVid0HCAJceuRMk8T3sFdYpwD9gg99DHJOcEU2JWoh+FO9q&#13;&#10;YJTqUYmo0OTYa7VSEZLe0vRaqyReaxZv6DJuyb9m3OeW9W/vOaB/Gz6k37Six4B19+lrEndqrco1&#13;&#10;2i3KDdV3OOurH1t2a+Xm1htKm2B58apMe757SddMR0d6uqqWZqZixUK+pVR+0zuqr71543d+3b97&#13;&#10;XMG+lmZqpDyQqbNapb43mgHxMdsvJY0Hbm0WnKQQNUZq+ee+jxoqTiL9ReIxDPJdhzuPuBSTKpmJ&#13;&#10;P8AqgERxDsILNQXt9DYBFeqUImRJ9jNe0pueFtynKyeopM7tOpZ4J8qBhPMkBnjoS2zh5q324cOH&#13;&#10;7d27d1ulUsncsWOHsW/fPv3YsWPa0NBQpVqtlrAjXSyXy3nDMPKxWKyA68rPPvtssTRW+J6OoXNw&#13;&#10;Fx2vHZXBo1Baxarv4Tp+x/0UTmmzTm31Kg6X69fVikSj4fSyAo0Wx6JRkK5Rb0UHiRcCsaeHW9UZ&#13;&#10;8TYi6nSIgsja5E4/l7N8mDjo73gU62hv8AKH0LvVg61oiii9KDt37uTy6KOPur29ve5jjz3mfPe7&#13;&#10;37Uef/xx8zvf+Y4+OjpaHRsbK0ej0WIqlSpmMpnSwMBAtTBYfK0wXhhItbaA42NdQGIEmSr5OYLU&#13;&#10;zAVZ4SqnNLAmGrKntomEbmnRLjLywzL+76BFcaKmpqbCMzTF25aoEB0dK3m17uUm1xS0LRSqw9Q/&#13;&#10;ISEH5kxMTJhoSXo+n69qmlaORCIlJKxcnJ6slo4VnoFEBLuGDrZRBoi4TK92oAmg5igoIP2Rmuao&#13;&#10;qk618zJWr3YkJ3jOIggw6NFwumMiKdJyuBG6yf11dHTQycMjGuJtTxTHhg1nZKkJZklDK/Puuece&#13;&#10;u7W11dy+fbt25MiRKpJVkSBWtXZNPW+UCjrdnbddDCzo9iAql6ut9vAONw46G0VyJIRaSjyGTzmd&#13;&#10;RlA9+OtJLr85gF1zdK8uRKUI5G45dJMAe6Wuri7hrdzfbwZRFwZSsXfvvfd6jzzyiLNr1y5rz549&#13;&#10;OrY/msocbfzoVHnm5PReMSLye3KAtZ1e0sMwEJWOKSXBeU4HreRDK8FWzmO4I99GZFM9QWC/kN7J&#13;&#10;IhtVRCV4bNAVIHZdyxaWapdkWX5LHn4ziDp6tLGyzg2kNR9rrmPbtoXWZbQlOrXuNR2GMV7uk6Ko&#13;&#10;CgUViu4PtYlEUZsVHEjWE/SLAmFEYF2GZnejPyE5IWr7+o4buD5sn+hxO3qlK7YksX6/f0jGQOMt&#13;&#10;26mmRC1IP6oG/nwgCUVZ1OBS4RCDhUGeXizgeX1yg3fccYczODhoDR49ahqeYwy/OrDXxSYN2w1+&#13;&#10;VwTDM+6u6MHL0MVxLYaMzEHQjtWhniw6yHAhlkoFZcRTE0l6yQAhoay/9p13SA8++KCIwVBTLghN&#13;&#10;Ny7YeNTCglSNBiF4a9eudTw1aVlawdiQWTec1wrYyyG6UIucFfxDo8XBESjzVUWbZu9A1GQeqL2r&#13;&#10;VcAgVBf4UAv11abL+aXwAUjddttt0v3339/0FIQzsvhbCoZuxk8mk15rxnEG8qO2W6rqru2OOcxF&#13;&#10;XZL6axZRs+zApxFIXcG4xOwqBNcwEhaSxlFrowJjw7052cFRkiRjV02FeDQq7Iu8tuHGG28U7777&#13;&#10;7jM+T3FZEnXfffextrY2b4mUdmXfsPN21XYse5huG/AXIMKOLil+Vii8DlYTgufYKTwIODmNuToI&#13;&#10;5O5mCSeygt8CtVUYWHhZWIEWHrZRTUFXu+ywdetWlkgkfEFIevKqFteSDds13CEBgy9SrE+MEFkh&#13;&#10;YbNooEvahRMZLhPRxFxNqA9VI4tv5m6QCKNhHdwcVzqRJPEnP/mJePvttze1qsuSKFQGwzaYvWa9&#13;&#10;4i/d1O4yT3cEwz9BgYSAVsWVGewYpAQiYxYUltdAC/UyF7ytCyQIkvBYThJaL7ZbSkJptyxLRBE2&#13;&#10;btyIuzTk6fIkinDy5Ek2fmLEzxkV7+RMwTVmSrngFWoS3CFU8FycRhiinpxGRPH7e9Ty0Z14IviU&#13;&#10;eHghMSK1I2mSqqoiVh5+5eDA03FZEoW1lm3evJm1X5XxjWLVzxWKnlk0aeIg3g7x107JbZ0WZgeB&#13;&#10;QXgHnWuUiGmo1lOgG7FkOfy2FELEg8hq6VFrulPhWE7bTcl3ireu+IiwrWcb36cRmhK1kP2oAKSF&#13;&#10;has32J+CH7yWYK9G0/67bv6YZ1SFKnNQgZwo/EPKJRAxNLxOD4AGG7mSRb4dhYiiwadQCHXkSVgk&#13;&#10;Tg7tS2RRJwpTThRWiBY1EWXPFcWr/o8isHFeFWpHno6mmvkt7UfNAoliipJm7WoX03zPz7LOKh+G&#13;&#10;QBWeaifwNy2iokl94XQ+XJm0gusU1/F96qQJOFkop1Jc50Jkpd8lWkO2KOzhF254hreR68NS17ua&#13;&#10;BcANN/wua0l2+ENHhn25IutEFJE0G1LXBxOXCgKLJDIJTs6vNd46NsTbiKjFw9DgMEtraS2wKESj&#13;&#10;IOJSQRSUzrasoIMpjOzaVVs5H5ctURSiU2poDivnKyxRTdBcDe6s26PNC0CY53uywx9BNIXum+jV&#13;&#10;38a4rC0qm13LupetYTY4TIkonDjOXxhIkAu8xBAF0amampBNtghqa/Oacdm7vnR8E8vAUqbSiKHA&#13;&#10;J+oKwmkirDa/36UE85lTLpehq2spbNlSW9kAlz1R7ZsBFHCZG3Gl0O3NErUArk+RJFszdSGZTNbW&#13;&#10;NEZToha+H7WwIFL6+vog91w/bL5mMxwvHFfi8Th3fTQaC/ToGI1HXWI4lmsPDg7C+vXXY35qKxug&#13;&#10;KVG/7f2oEP25HEyhKFlF4ZaE4AOZZFEklxiyJNupND0DPwFnYuqyd32EXG4KYitisZAomoN2oYgC&#13;&#10;bKNWr1jJBgYmuIU3w2VPVA7/aaCD2+W2EVHk+iQiqkbapYZtOVZbWztUq1U4g+e7QhRBhbQQ7Yq2&#13;&#10;0TIPzynaCzu/lxi+4eVTLUnma3GWh0NsG03B1wCXPVGj+44LS7vT2IdR26ht4u6Poj0iagH6UXbJ&#13;&#10;nLbKJkDlJHTDTdDsBvplTVRf3w7B9nShY3mHwCKsnYiq3bAAf4GIYhU/V5wusELV5VOSNcOiE1Ub&#13;&#10;lcac8D/U6QQaVHN5zrIweOl6CXRBuH3gFuEGbaMwmT+5WhRpCoUgiPApnSVK4DvzV2ZwNUlwA5nk&#13;&#10;dBWeeo+qBj5MjxK+6cF/17bhQlyKTZ2IF1h+hVN30HzgUY2xEP0oyhlN5OGQQmj0k+aJwGV6a8WS&#13;&#10;ZBhEogqwFmDDB+sKd5GA57v//n8nPAB3wYbRFWJX5/KrZCaDx2iAEKtKBNspGj/ij4zRPH4SiFij&#13;&#10;aL4/nhcaV6JhEOKqNo4WvksVSC3DtE1S0MfReTDF7jU4uN1zQU0o8Mrrr+SWf2Qt613xLPxH+Bbb&#13;&#10;unVrcNwcBFdogIXqRzW8sd/8bv/FxVMfAFiJ+i8w1TSMNb7LQKGJQtCaRJpEhEb9OAnBo2CnHgcL&#13;&#10;ramGWaKIoFNpsBK3hWSGh9AIL9aDilZmHYns1KvFff6EfJgNwU62bdu2hlUyvPKiIZwxh2opVUJ6&#13;&#10;/FvCNIIp2hI5P4CjT+FGvvvFQ2+P8McDqLJhJgx/dHhTR3ubTHNTRGUFPExpqgRygRwNVVePOtIa&#13;&#10;oX4zlYO0rmDg4viT+ZGcfeTIEdbf33/GkywqUZRnIoWEF6ZGmIQKkn26fVOALdyw6UsLFxfberdh&#13;&#10;jEV5EMTU+2N3xkSacscHCas6EcZvH1FKbVEop2m8seqosoUSrCATo7R2PL1ySIL1QLLgaNGyPbRg&#13;&#10;TxAE1tPTEx41D4tuUTS6zed4pXJQNqkcuBxBHa1F95stDML6gbOo1OcAakn6e4O6jcuSvFT4gFUx&#13;&#10;QKT2HF3U7PdHaJezuTCdqRHCY+lcPFhCN4GFowenGboOPVc9kow6fjqdZps2bWIPPPAAHdHwiotr&#13;&#10;UTxLdVlomMVLg83BhUX4LGwUFNjkVC2aGA4tiV48kzFzuJnuUNTANUi65oLbZpdRapi1IjztKYtC&#13;&#10;oaCEXuUhqxI9sAUbLOZAYaRwBJS419ra6i9fvvyMpV9UouaBF5xMC8uGOSOvV8gW+GTEdfq4GBDu&#13;&#10;QbULqwTJfE/xs2DR67sKqCK9ZI1KpasRGdz9cpPnB83DbHDRBLSdlwmFiKLnBtGibMEBg5ngH9EP&#13;&#10;VizmWZblDQ4O+p/73OfoBYaGhC0qUWGENFuYGuhpH5oYv4A9BBKgedjPWN/OHuT2MBHg+yC+uuml&#13;&#10;q8Uu6aPVQhnUeIo/vA80dTgFEXSHwubzxM2CsnBaHynMN0oQ5QXqnKdq3idDx4eOll6WswQXUtnk&#13;&#10;5Ni+kzMlY9IbGRnx+/r62M6dO+ceOYumRC3UeFTw9jS5BswKzQKmSGBhTbawJq/dsgV6Bynqq+18&#13;&#10;MUCP2GG5ha2C2vKpJX9va5bYkW3nEyHyN365W0Mh5dJcE0QCHTbPqkh1nJ3TMI8kIhzL5Fo6SMko&#13;&#10;6K4FQkSEowcHXrnm9qtdjGFcbJ/82267rSlJhKZELUQ/inImq9TJxJpmm+BqVfCwFmMrARoWqLd3&#13;&#10;B9UY7JkG+18ouDXRv1+BdPB7ez+vquJNUjh1aTgpfb07q+MhsP5A3gp8F74zpjwoYSCpGKAg2fwd&#13;&#10;LNmjzxy9sG3nk041InstLS1+R0cH1YSmZDUlaqFQqpYxBnKxgymBjBYlxeJAw9JLl3XBXXfdhTzR&#13;&#10;gwQXialAhxj9s38rxNlfdqTaMAhD5jg5NZK4luvYQOXOt6Y61PgIUXdkAB6ee1j5kCSsfDQDjGEZ&#13;&#10;perh6b0D08cdIWG4MzMzPnqwgNEmWHSi6EZohIa9IyowdBNWpQqVYhmmR6Zhx44+2DKI3d5vfB2V&#13;&#10;1bQMZwVqxjGRjW+O3T9WPvqPm9ZdL4wdHsH4PLQkUjEptabqup8kdOeoKeYSWW+VNdDHLx3PRsMV&#13;&#10;wNbtV3bs/rX5ex+92YmA4vmIw4cPn7GAi05UDAniftxEl2c5oGD7EFci0J1ugwewjdqyIwv3f7a2&#13;&#10;83kArQcpZiL7G7ZRezL3lHp1+mtxMypMvjYAG9a/k3+bgzdbc0PummaCChJI8N5U/U7hlkA4QpLC&#13;&#10;FRSay9iJRjLliAKmZ0BpaGaHJhbsZe/b4JyURl0iCl3faaeZi0UlihcVfbhn0fRbHkjRGIjJFEQw&#13;&#10;VLaKGvT1DQKNo32d9jsHUFtE4rf6K6Y/c/QTbLv2bPH6iQOaod3hTlvQGumEzthSgGkH3R4pMVRD&#13;&#10;HVmEWjp7h/9cEBJGwyUYmkuqgiKCo7mHRl4Z2mspnvUEtlFaq+TdfPPNNBdGU5II8y9PYwwLNAMm&#13;&#10;FV7AiIgm/uXTAtFMmL4FeacAlUH/Kyu91U/v12aqy9OimbUMFztWDCrLsIbiRSWIzFQgsmQVRGEp&#13;&#10;DdJCByQqyyGtLIeUtHpKn34X2sCKVCQOKlPBLTsQE+NAs7QQQV6+DFJbK9D03DSkImOR+MP7/JUb&#13;&#10;BKc6IInu5oeQMUylO0C0KxU9mAwkOIbeKZw1QPriDoF0lcCK5+tQlTUoDkx/6UeP/ejn5Y58rnfi&#13;&#10;qfzmzZur2BZb9957L8WcTcmar+UFJIrgYiguU42W0AUa2An0LBC7W2EiNwqxpSkouxXMErpEvCbd&#13;&#10;E6ShCBBl1EME22m0Bt1Az4KBCM2OgvlxnUBp9EETmh3FrOo8lWxUqE33EDHkpo4tvybuKNK86vQa&#13;&#10;jVgjio7GtEYSkRUSRSTQDWQqMX3SiAcamNAhwYuftKqmD+qxE6ijqzAoOSVgUTb047988s/j1yVz&#13;&#10;x9v3TT9TfKL4jrZ/raNF2Vu3bqWedlPUzlqHGlHH+o9FobdwyYmaRVBOPH+tJvNOby3iQiElUU2m&#13;&#10;CI1vr3ltfkO3IWjeIX66YBlPg79OKZDWU9b5T9pYW48IT0nXCa4VINyDzskjRey40p076igz28Pg&#13;&#10;DpWnRLlnoAlAaHZo+mq2LppgR9FTHJv+u1/98Pln95RezmU+zmaezP6sMnhvgb5fT7OnhZdpiFO5&#13;&#10;m4MFf66PlEaCf2iCDcmTIOpg1bAjELNiELVjoDox/q1cFWMl2kZCn2FtLBI/B30xgH/CKDg5lhj1&#13;&#10;QUKmQSm5OmImfMtwDogQmmiKZq4k8wlDeSKQfktkmVhhKWKlT7PziozWzafwjstQsMqQWtECg4PD&#13;&#10;e8f7Zl5SOxVj093XmV996HE7+WeqC1v4RcO60RRNibrsUOOxHoHlBC+enUrD9bVDyBU75IZQlTK2&#13;&#10;f3wDWhRakg82RNIRmMnnnOgJ5ds/3P4To+BUDIxsTWxRnZKwyYO1V4g6O5C255BUv4ov10gJXWko&#13;&#10;vIGioREXt9InHigwYg7YGBDRpynKbhmUtAQTA+M/3vNc3/CffPwjem6ipP/dt79pfXrfp52hvp0e&#13;&#10;9L41SYQrRHEV1MspcLKIlFoaqDR0kSiU0Fsg9CwEuTzcbjsWdt7RuFIY6SkWjE2NDvZvf/MHTpdo&#13;&#10;LHnPRq0UdY0hVrQehoddGMQzYJNMZ3krXPZEzep/Luo3zC4jM3NTrkH8Q79di481iQkJnIgL03pO&#13;&#10;g3H4+s/3/6Lccl2H9qkvf1pfft1mc9tj/9MRHr3Xg614VBguvgUue6IIPLqrLXOEJMwT3MD7TGFa&#13;&#10;A91pp3OgP/QVHyxsgg6NHoKkEPunh594dKT79hXakcqB6s6hl/WprGX1397jwo5Hz9qaCJc1UZwg&#13;&#10;7tcCcK3NVR39JiJmN2BKx1AjRVEjn4ARU7pliC7PQ09YtEvQ2dL+w2987aFXhWW2vvGu66v/uPMR&#13;&#10;XddHza//8D85//Vdgse28egkPOlboilRv+3vR52OJmogNc5+uwN/0ESV2BQ5jgkuTWtKwUMEtS17&#13;&#10;2Fcvg68yHkSMDI4+vfuZ3U92b1mrlxLV6g8P/b/qmk8s08TH2yz4q0kHHujxm43kNkNToi6X96NI&#13;&#10;BQ01xlfiH03DxEXxsA3CfqksgdKSwiBPhkplBolzYEqfBiWr8o7t6PGxXzqD7uPDhTHteGWqqi1j&#13;&#10;lZl1pjZ0W9qEdXkHesCDnt46v3l2uKxd31mB3BwNwyRifCS6UspDuTiNbRFgR7YDyn4FOjetgClr&#13;&#10;Gvr3Hvhl7GTssV37d2mHp05U9bhZdiPpSmGpoQ+ndttwMx9DPusAoh5XiKrDqeYKKzxvh1CiKri6&#13;&#10;BmalCFJMhdTyTqB50nXXhpniFHhJBicrY75f9R/v397/v7c995S26l03VJdcs7lsLFlbft6f1vv8&#13;&#10;vAVH0OXRiYNpW84ZV4iaBaqC3x6aA3R3MrZTiqqCaRpgahWw0TCEmIyBgwCjhTH9+IETD/3kyaef&#13;&#10;KS3x9AlWquzY+0p51aYbypqY0KbUdgPUND0lQzddz4skwhWiEKcsaQ5wg0vtUjIGUioGpueAZutA&#13;&#10;H78sa1UwDPOgMwF/8/Lrr7zx6tgbmtypVrb8/i2lgWK++MAX/qnSvmqrDifutuGDT7nYNp1TlDcX&#13;&#10;V4h6C8hoSRYGVuVCHiLxGKSXZKFQLBnihPIv+x87+uB/+dsvjC69cYW26Y6NlZ/u2VHKXruu+KnP&#13;&#10;fqE6M+PpPzvUYsOJ2+mj9efVLtVjfmViIK7/zAeUoy8/FS0MDmbcz8v3qO+IPRgxRIiwGAiCgkEQ&#13;&#10;Vg56fZI/oNi0Pi4MGrmrEM2yVr9+9vjQK1H7xMeH+VALzYdedQzu5qq27mkz9ouHdw5v7991KLfm&#13;&#10;vatMfWXOePn4ryvJttZyUllReezHz1f+9FN/q//1Z1dZoig4qE9UVn3v+PzQoCj8c/eKAEIUf2TG&#13;&#10;/nrgnsz7Wh/UpqrQ2boMvKoDkkg9O7x2+Hz2YoEuz8eXUHinFEHZoeEGAm3ib2bgb/4OVrCag9bx&#13;&#10;fVEc1Cf2jWhQlsJuhv0hekhS903ILmuF/uOHnUKh/CJokWdeP3Y4N1yccJSYYipLYvroeH812eKW&#13;&#10;Pc+rOI6qFYsRnTHbzuX+3tn53MUhiVCfdQ6sSyLKLFHjXxm+J/E7yQfNAmY6lgGjaEFMjoIi0kir&#13;&#10;BMwMvqC2KODcYD54SqxQe02EkG5qKX1lmvctKZdUubDd8R3wPCyl54KIfST64oIYw3gbozoaky/p&#13;&#10;RRibGfdaWrL9Lzz/wu4lbcv3Hhw5qPVPjThlpWqrSxKmuiyrZ5dnqoVD+yodSkvVNE2NPtby4osv&#13;&#10;2kNDQ+RqKBMkFwVnJKoAhczM1ybuSb2z5UHREiGpJEErVpCoOB/eJtDw92n3vRYQpH8+NE4LdPea&#13;&#10;8uFT/OvxJ5Mppdc9bc8Gj1ZgyWQkjh6GpE8vMNwewUDBwNB7YnrSY5Y35JlwtJrDeGCsdHTvkTf1&#13;&#10;1jVtXkmounnIO1aCWUJcMQzR0ker49XByX7tutXXa60QM5Ao89lnn3UGBgZCkqh2XDQ0JAoTGbIQ&#13;&#10;GzAG0uL/EHvspdaDCSQnpSbB0V1Q5QgqSeDPqin0yfBFAg3mMYzE6N4Cf1EaS0NvC7q43vW94FEB&#13;&#10;bEtFRQYVgwIJUxPzXMgXbLtqjwmecHJs6ORYXIiNRkz1xPjUqD2jlX0pIvhq3POEVMTNGeNu2dHs&#13;&#10;qlwxBdU15BZR96OaNlUZ0Q8c269f03at5XnLMd4o0LerwhD8opJEaOC1yKKQqC0Qe6b4fPrqL6z+&#13;&#10;vZlY4T7BFZQIVkXJE8UIvT6JNVQzdf6sWv2NzYUF2oxLn71DY8F2ieY3IqKwWA4TRUeSZdtzPVur&#13;&#10;6qWpsalCfqqUFywhn4m3FrGi+U7EY6PlKb/glPxSqYAGpXuyJHtqVMDUdxzRd2wnZxX1nFUtjRu6&#13;&#10;pOlLsnGjvbtqrF07YXZ3q/ZDD804Gzd+kj4yRiTRxS86SYSmRLF3s2iv+MvU9l3fW/IfvvoXHa+9&#13;&#10;uqelquuxdDyhqgLGfOgddazNjkIT49YOXWiIJnJFkyvTDVJyxdg5FSLMcegbewro+K9ashiTXaYo&#13;&#10;CZATmGs54VetMpuZKvvj1Sm/fXOX78RFLx6Pe5lkymWC7fpVE4OHUTtfmbLef8v1JlNss+IMWvb0&#13;&#10;kKlpu2w0VHvHDnD6+sDdtg28rTSuFFjSJUNTol7600OR/YXdSRa3s/GOZPv+/gMp9C+xzrYWdTo/&#13;&#10;I0aEmJBIp8HEfx69eLsYELHtkXRcoOtTbQlS5jvMRpfHZMYymVameRhe29iciugGXMkXIqKnqjHf&#13;&#10;SYjem9P7XU91XBcjC8FjjhRVbAnZSii6jdGf/cabv7Jc13I6k7q9OgZudgs4ESzyvjx4O7/I4176&#13;&#10;StElsaJ6zCMK2yih75Mgz2zYqx7Kn4znR97IVJmRtZmZ7Gzvjq5atlzZu/cNwWdM6OzogIpXpPq8&#13;&#10;OMAKQu2kJ1l8fnECDR/Q41tB26Qw13N9Q6bHcdH2NM23LN8zZddLJRKumJVdO2o4hlp1jUrVqXq6&#13;&#10;U3KrjgeGW2K+28LKbte1XW5u9KB7ePUMdVw96EfL+WLNghaAoBDziUICsFEUt2/frrzxRjH6oQ/d&#13;&#10;mpieHku5rhOToqqaikYlH3tyPlZM18DQtnbcYoDCq7lT6gmix+hDlrTsxGTftCxmy+ArkYgniKKH&#13;&#10;DHrVGDIsy1570vPGjr7u+hLzmAyexiTXVcFzYkVv2Djp5ZbFfPhynw/vRlKmUKhfRHV5AQkK0TAM&#13;&#10;QLLEe/selfoe7VM2tkqRo+PTkUwkq7a061LUa5cgTTaEbs/KQYdFc82V+e+FTxF4/TI2T5Sl+jTr&#13;&#10;ysxdIrPcdBVjQGxG5RTGP4ZfiQF9H9RH3+e1CWn/PSNj/rvSeV+uLPWOuMv8lvwhNlF1/ejHrvWf&#13;&#10;eOIJtnPnfUhKDzoaIoh3yBYFzYgSemGruKNvUHz0K33YEQF55fLrZL+jIHRW1omQwga8koSTcAS2&#13;&#10;VK+CZfSVYaCpNhc6pW9spKCCOUjhcgUlTLOywmRZZaNI6hK1nY2OjbP2ji42Mpbz88UKWxnL+mv6&#13;&#10;8qwXNqPyDyCX9Eb6FiKiXlBBi0dOPRoSRcAoV9iKzXXv7bjPfdhV6Ue5pm7/YrC8JZxkjlJ652wh&#13;&#10;Uw76EaRr1uRRqd24PIISpLkcEfEcxGJ3s1TqRQa9PTC45b+zZN8fsuc4SQQ+vwNffrsQMxdNieJA&#13;&#10;sijXuJPQg9KLyzRLWf1sPaemlwu3LFza01tL6Xcvru85Q7qVOlhUXEyp44cle7uScgVXcAVXcAVX&#13;&#10;cAVXcJEB8P8Bakff48o77pIAAAAASUVORK5CYIJQSwMECgAAAAAAAAAhAFZFTh3cGwAA3BsAABQA&#13;&#10;AABkcnMvbWVkaWEvaW1hZ2U5LnBuZ4lQTkcNChoKAAAADUlIRFIAAABjAAAAcggGAAAAR7FvqwAA&#13;&#10;AAFzUkdCAK7OHOkAAAAEZ0FNQQAAsY8L/GEFAAAACXBIWXMAAA7DAAAOwwHHb6hkAAAbcUlEQVR4&#13;&#10;Xu1da5AcV3U+/Z7X7uxDq13Jq5dlg2tdlg2yXQq4YsfYECrY4QcrKCgcqHLJKQhUqIiQUBBJSX4A&#13;&#10;hpCqhOBHQhmKIolWKVfADuDYIBchVizLD4GE9bLk3dW+Zh/z7nd3vnN7ZrWyZtc7eDVj7+4nnTk9&#13;&#10;Pd0z957vnnPuvd23l1axilWsYhWrWCSkil4UQgrrOn6lQyIprGwuCgsat2r8I9898l/p1tQ74pJB&#13;&#10;mqqQAWnt6iCzUKBi0cKBsjh+xUEKKJA8klF/JVBJ9hXsVLCPyFU9clSLTp068fh7/uT375Wk1ydm&#13;&#10;XjJwJj4TZMjjPx79ZSKRuNkvOKRit2PZZBga5fN5amvr4EPEOSsPASwUoP1HZEQmk8mXA/IUn2zN&#13;&#10;Jk3RHk3/Xkc/PmSTskHnJWVeMgAZnsFWVqcfG/+F7wc36q5C6bZOsrM5eIcmDrJdX+gVC5ABQ0Hp&#13;&#10;ghS2NpPhKg6ZukuaJP9n+g/WfBghywcNATwkqJx5CWqTETKF/SBivwZC9JkfTf8cRL8zFsZIdeGI&#13;&#10;MtzR9XA2TpclHL4yPUOCZwhwWw/QOLntctNXPIQpl0x4hmc7j3V8qOejOMIBIWw0jmI1vWM+K0oD&#13;&#10;HPzgFZB44HkKO5iMr1EC7Pbxw6xDfAzNX78SRdiA8wRLAFNWRELIYuFcEvhsJIrhDBhtQMFZ+F8b&#13;&#10;tckYIOlblJBfpIP4ohE9DEW4Ahn8Y8wrayYCwtsrXdiMQrOd59qao4Zo0Dq1kxJSSkLyqJMMoKu3&#13;&#10;JB2lXyuDNKly7kCsi3gQp2BDQmuonl79+pWm54L31dgvyfhHL2lhckiRNsVBBufy2piXjA07mFJd&#13;&#10;GoEPctbxcSQnJyYkAjbwM1EhEDtXqiBZCysKgR9wtwc2iWwlkomUSysyrZOl8KYJifqRAOZBbTJA&#13;&#10;XqmjQ1JTbfCHghSISCeRzz/AjicIuCAhflR47ErT1f5mlZgKuLsbQJgQL/SljDUlS8HzeHeockRt&#13;&#10;8FddDPSk8MpC1INO05o4/AyxTxg96ldHP15tBdE+UcAVqLn1B1U7wEuEzLGVh38Ze4JGRgrCpAPz&#13;&#10;O8b8YUqgGCkePOJ/haEK8EPsJ28EXGj2Nl/CQIkrMFucSPN7dvTq51GojCp74bcjLYWN16L8PMCr&#13;&#10;lIvLIuyEz6oankFDlKeD64u0k3bQwPwpYx4y9hJth1pHLXSl3kKh76GL5uNgiVTOE1ygAIM98YMs&#13;&#10;+AQl+220D6/zeKwCjW+q7L8gyFfiMz6OycEQC7/L5wvHRMjGHghXvOEawg0kIiOyBcEsnEY0CNcv&#13;&#10;lNCZ6ruWjtx6Kx1gIvZD5kFtMgAmg9Hi4EvxxaLibPjKftFkKzoyXP1a1KACifvnwsgQ0VePtrmv&#13;&#10;zsaPChodH9EG8HeIT5ojVc9liPqwc7AGIQrKj76sEEaxBS8LeAWDv7VpYINyYVVUQq20OK6IqBQk&#13;&#10;agQBjoFgWwiO55YXxSxueQo2teYIfpsbC5dflIkNXzE+ay4vxgW01kbjHsW+BfIFo6lkMKpGFiG3&#13;&#10;WpmqcAzGfuGRFbmo0vCsEB1wzilBEzR7BpeNybhQporgCG5sXN7ePMgYIfoQk7GTP6uN5noGCh3F&#13;&#10;fbzhCrDmF3hCpKOaSdBsdhaBimIdkcRG4dDXWC1CEYo5W/7XgOvGntwFMtYVitSPnu0Cw4x6yKjx&#13;&#10;a0uB6tdepPkFwm4BqXYTRY+lKhUwGcIgIKzRejZ3iTJVNDNT2eaxhmhURp7QmaINiFML5O86PWOO&#13;&#10;EZYOUeyfhWjqlUpBAoiH2leFu5IhW0NYhBMMX9zxcEpzdCh5KJOH8nDWrrQM1ed5C/SyuMw+5Q0k&#13;&#10;DUKceh3UJgNd24ai2sSqMUsYG91paEf1yL5EAnElLYCEiotzUNkm6ECxyUU5HRify+lqIEZzyYE2&#13;&#10;kbltiAUZbgUVKaKhHYcWShnNzRkCCorAYujkulzJgMpOiSipkWOEqBRXzCETlbR0jywjkrLuCrF1&#13;&#10;h6yYhX2QBmv+bS8BIlAesyLleEBmLETZuNwumZJD9laD9h35BvXvH1xw0CdC3kXgULiXlOdGd+nl&#13;&#10;H34web23ud18uPVRg4y+JMVJdVVEEoWIr/BpPIXO10sq59YJ7o24PvolqkqyoZBbKpIWV8jyTYht&#13;&#10;TY1OH/LiMloXPAWDPuTLyGngQJqvIL/jXOwIJAxIUaZmaBSFXLwEPhK6jNaD/RikBr7me67uOiU3&#13;&#10;+6vv737kO5nNr2TV3U+VD+wkB/bi+HoJ6iMjTJKK4eaSkoHTefZXj6tkm0VSE+gz6QFN5qYmxx+f&#13;&#10;+PLhiWNhOe6H5egqL7GCk1DC1RAWXCHlRBn7oveN1NiCHaLykJtAfkiGoZQK/UByLdm1tKSc3/67&#13;&#10;26c/8YWPTNz/0PtzH/6zfSYNLQkZMZCRWHIyJAXhyEbldAneYCEP2KS2qJQz85l/+6v/+Av97W3B&#13;&#10;lFEO+FqjLTuhjvM4V8YcmAJxe6bdIUdmazQeaDPUbjoUC3RYOIlGlYRXtIS2r7iWV7ZBWvHkqRdm&#13;&#10;4j3u5JcfvrWw7fqPmXQO9L0ZyRApS9fIK7oka/gSJMJSkKcAsdfVgomf/d2Tf3o2kXHzCdufStmB&#13;&#10;G6A/6XmCDJSEbCTQbIKobNSs22VHwrNpvWNSwtaprLagIa0NXTkZ5lzX83KOE8h2OQjG8+1vU2Zi&#13;&#10;2vdK/3B82gr3k8cRt/IVF6H5ZIQIPMgboheVUslxs5T1suTHwvGj3/7fe0fXWubMescZTrh+MciG&#13;&#10;QRCEcQSIDpDB/lCIE+XxFRy++H0jddydpg7zPDoeSNTUjU7GZnRz20IriPtT2XFPJ9tea86Upqef&#13;&#10;Lh44cMii7Ugvz2EA/6Ykg8cXDiSG73NQxTjyhWYKMkzZGjv610/uPJl6tXh6q2f/pmXKnQ7HAjdZ&#13;&#10;5JxJGykthHIQoSPVWD2Il8fF5iBKk4PYiRvCnKeGuVzBbylZ7tZwwrlq0wHb/ga5GPCxC0dXr2ug&#13;&#10;yWTgfBtktOELsi4GShYpaQW7SlQMi6OnP/XUXcc7pvMz29zyT7qG3UOdp/yCcSLkuZ4d+VaMaPuo&#13;&#10;d4gt04t/RMNiq5H6GFH/AfH+p+J9H17fR23JG8NcZiLsOe74J+7/gh+G/TDSQETE7JzOpYAlmgwV&#13;&#10;RGBYQYpKimaQb4EUFF0O9TA+uMa5aWKH1Vu+0WwbvL1ceH5bufeZfnPHsW+YG4b2mDu+ucHsPfRe&#13;&#10;E0Yw6VBfE/Qh8xki85uQ45A8HTffe2jA3HL4i+Y9z79i/s25LfZ2NNudEoioXJqJKl0bzfcMvveI&#13;&#10;z+fpc4xcPckkhwdyijVS+MDJOymRnnlxg13cfSLvnKav+tR/MNyPgZOYcGPB9sBCs2+XFTvFIK5S&#13;&#10;DAHWs2UbmDV+iCouSASjuWRUE7ggw8GmixRSIUO2R0off/49Z6yZmRdSRvHzvf/j0HMPeTj2dSv1&#13;&#10;VkWTwxT3ojgm+Rhdu8jn0aQb39nNE3CWkQ1HaDh8qfsl9LQeWrYkVNFUMth3+X5gAhGBIMLHvurd&#13;&#10;F9z7K1AyRdTdPU50mzhlWaMOMi5Hw2TDMykw/Oz0fKT5Ak6L3ULXF7vp4+O7sedWsX85oz7PmDXY&#13;&#10;0qJ6tY61jITOax1UyPqpLXRl6b207eg2CvcdjA5cxqhNRoOuZ1y4S4SJ4EuYCmlMhK+hY8WzUFsg&#13;&#10;V/KhAsubCtijoi+Ae1Po9T9332t7U0s/hS6QNCjMlUlKxDAANKmM3nqidy1NDg1PdP5y4yell6V8&#13;&#10;eEVYpi5yKYkYxrPWDs6bjk4n5qyJGBsoUk8+FZ56+xhd/aUeojvRwtfLv6l8XBdqk1Gza3s5yJAp&#13;&#10;cAMq5QvU0tFOZChkTkyQkYqR3Baniekxine0kouf8/jaAYfJAAXk23r4dN4Wd8M3B+ypHuqvGCpN&#13;&#10;F2ZITao0Y+Xpxrtu4EKFi1nHNxf1kbHE1zNElExoFM44JGlo4gnsytvk2CXSW9CNSvNUmyXu2ONr&#13;&#10;3yK5g4DqXRfNTiHcOJSYRnmzQLHWBI+NKISDd+1Yw/4qClwJxItCHQn8jcSiBVAC+4pCPozO81MU&#13;&#10;N0jv7OD7DMgay5PqIKE7ktCqo4qLOry2ULOxze8hYn8TNIubtVEemWLIc+VMnvwyz+kSWhgptJ/b&#13;&#10;jejALwp1kLH04CZTdsoY0MHgcXiBa/IOEjlB0SiWbCVFQqVJJT2EoH4xeKWO96qs4TMIb+OYpmiU&#13;&#10;xEDYblXT6P0pqAZc2+KkBv9A+6Gdwr5vDTK4qxxvQQXACt9Kb/B2TKXQNMktFhGbfHJtB14TSWC7&#13;&#10;5DsYINpwG2yLaXcb4bJZAsOrRotoPEHOonSshZIq4hT8G8KLU2HfgbeOZ5TgGePZDGVLORQf5U4g&#13;&#10;J6XipCUMfBqQpsETdD0SFT6C3CLrGo6tiI681SzhPAdF6IRIdkBO0STPcmmc/lsHESr11mff5noG&#13;&#10;kEokqLO9g9o7OiiEJ9iZLAWlEsIUOgl8SczzyHc9CpxoWYK4g8GDrgrvEwJqG615WcQ0QitStdSW&#13;&#10;FtaMoSEpFNfoQ3g3fFTeSzvfGp7BvaKwjB4JcjeZHkm+REYsSbIGV0c9Ce9lZAwFryw8OgdLEK4f&#13;&#10;F73JIkHQm6KYTK5TJB+64JVoel1Cnhj6P/n7d36d9uHIxYK/tangjl80Co/eC4hplzky+zm/r4D5&#13;&#10;qHLSZB2CFLGyigXvs9qE/GpsSDrU9rxUz5Qaf2VTwdPmkQRCxI0J84lgDpqZYV2RaB1d43VUFigU&#13;&#10;RxHTOdFd6ToS+tpyF91G1xIVQRmP3RaBppIRzdjyAsXq1Dlf14g0rySddRuWWdeZo8U50R5hpCZo&#13;&#10;8QIS+IEFPNfGhHQUU7R5oov6DvYRHeGDFocmewYbs7pMt7bM9YBqSxQQlmDwdzRHRHn4nlOo6qwA&#13;&#10;ewiTQRg+XZu5sBxvMaiDjNnaLym4TlyRi1GrWNjH3XaGOL7iEtAcA8QMcKM1l6dSdq4HhyjWKZ69&#13;&#10;zHRh77W0K/p4UaiDDGBuy1wCVCs0n8wSIESYINIsokXifBEi0OvCMY3Wc/sTVTAZc/HGPaOB6zOY&#13;&#10;EO6yigpWdGR0dGFZRFeWpUoKF7lS7KpBKqGi4ZoNPzeEggnRZsR8DoO9AxD7Xh/41iaCjeljCBtg&#13;&#10;tC0bFGC84dto7aqB8R5P1eNzMUUOYc3PuWLh7arwZ1XiGi18I5SPQZ8KIhCZZko5cfcR9d0AHtbS&#13;&#10;QfonruWiUZuMRq5cYoM6qAwG1rJhkIL3btGmctkkx0dyR/Pz0eJ4LYRYDwHhGxjEEjIWfs/Co8Qm&#13;&#10;aE8LyQyKZJJNakojT/Go6DxLE5nH6bZP7a+nM1WnZ4gQsYSoxlee+GPP5ukovu9WkSmeSpDeqpGD&#13;&#10;rMhLtWzVj0RzyeL7qyC8TsKvSNAELdZpdOoUJhGeIEZnnGyMmcZSRfpzup9o4CA9xPV7TR6ZD3VY&#13;&#10;d5GBr17w1/I8lA82uMHxalIDO2NEY7lJRDCQEWfxISAh7pGT8MhKOmQlHDKxbWOf1SSdsaZo0p6h&#13;&#10;CXOSMuUpGs+P0VV/eTvdtOkmOtYvhhk85FsUHZdaeN4rfZfhjkJOhHxzPZ/vgAxeMBPY5MNDyp5T&#13;&#10;tEfcxyZLWbFiNJCdKFyp1eToIdmDR34anEjwzYBP8aQWhkoQuJLjaS2Grab10vknTj98+JXD0y/G&#13;&#10;/rk0MJGx6GkOwq+P5pLB7YWvjKUxSHKRvcFLOXQoSEg0Pjk1ef5H018edycDUzNDDk8gInQ5X2g8&#13;&#10;s1iFIjo2squJ0NFIzcvI/KIZplsT/tnBYdsmq7T5+s3ZBx773vg1H9g28/3xB0q0Fclk31uEDK9c&#13;&#10;JrW9FZ6BIWtcpbKElp9SaGQqk3nqgWe+MCln/VLCDTy9HLoKLzNzQ4eXLsEgDB8mYWpiIMXCu0Zq&#13;&#10;XoV8hdsSbujo9k8PDjpT0nTZi8m52FZtcsfffiRXRNu6j27kNXxvATKEa0ASBnl5dAuRvLlXQkmF&#13;&#10;Jsv5iaM/OPHZ0/aQa7ZbXqGlHLhJK7T5cwGPPPy8o6hI7PAPFIN7yY3UCdsg99hUuP2qa/xpc8br&#13;&#10;2bDO/OWpw8Wz8vTML2Z+UqAXc9ZCa/hei6Z7hrhQw1/A34GcYSNMWbzg3QjHn/rck5+k62LmSMeI&#13;&#10;84o26U+qY4FhGMweqWWN8rygS9Mol4gcBZGjoToBWWvHQnOqEMZ9xxs3S4hbupnepBTL5XXm3Xfv&#13;&#10;dnfuZK9Y3NTFm4AMlBODJ7GtyeRVydDDsbO7j/dPdWULZzcPWac3DLq/Cc8GSqo3jCEutVlbyDJN&#13;&#10;ysYJYaM54KvdW2LtsIkfhlNWUMzZXmHac63Rq2w63u+gM+VDAp70ic5YGM0nQwCE8DyCppDn22Ry&#13;&#10;btCC0exn8h94OTief+mawfLhDU+7T7Q94bcZ28KNdB2lB68jGswRbeRlZLy2rjm4buNGGh0dDw0j&#13;&#10;Hv761ycDG4OhI0dmYJR+GKgfNVz8hF5zyWA2+FyMLUSXSOcnJoAMdGM9zR+hXcX3HXWHshNvmygf&#13;&#10;eOc+Z+Cm4/ixTeLMTY98gujcObqNNuPdQQivGWisPrf5IJ0/vw2F/zGdPn0V9v0E27sgD3HrYpfH&#13;&#10;9uLx5iCD8xuToSoYiLsgw0Zidke8jxXumI6PzJz+nTOlD/7xVxx6/2n8GKOf+gf2i6Va+8V6LX48&#13;&#10;Cj88qMG6fydJvCkqUgEG40L/Fius6iDjctzeifLyuC/wKODbNnWQIXkgwyVLdkBG7vaXCyezI9tO&#13;&#10;Fu/5zucd2o5kuLqMrILFh7864IsHsoQcqgB+zLckrjZFv+UjpY+PjxH9aPmSUEVtMho5awsSmAj0&#13;&#10;R2D+OfbmR7YC3ZSi7u6exj8DqwmozzMuA1zHIxljBb0tTbIsY9jhi3vDirkSre9cQ6kkyOADOW8u&#13;&#10;czTdM7R0GmknIC+bI6tsk6KAGF0nQ0cv/sZOSpaK1H0UYerpygnLGPV5xlJfz+DM7yFEQWRJJfTV&#13;&#10;MaCOUeiHZIMY+iGHqW7aRtdXjl/eqMO6v3WXaUEEJRM9Wo3keBKJWyXf4YQuka4Y0ZI+gW7ag9fo&#13;&#10;+vLyRdNzhswXljQYHp2ncr4Ej7AoBu9It2BkzeM5+AUvlNu7/DtTTSZD2Bdk8N3k8AhehBLT4yiU&#13;&#10;QoV8gZ776Qlx2AUsb0Ka7hncteVFMHxjgp5KiJ6VbTqkImTdtOsaDkzV4LTMg1StCjZ6olA1yC+W&#13;&#10;SYmh98RzUyZf0XAo2d1qnX7+xM973t7j2qrlmWQFgeTzrbhiAZdYHoAi6OgONxt89zlfQeacNnc2&#13;&#10;iu9kaevuoh8f/Cn94efu/gS67mblo5poLhkMUfiKQcX38D22eOXr3TI/4Zkf6lIZDlZrigPeyE8u&#13;&#10;Fbg4/EcbeK6AHybF99+JOw5D/ssGERmO5lNBc2nd/Ve00ZNUwCH4pPYE4qV1ajQZb2UIk7JtIzIY&#13;&#10;0a2poAfmEU8LMlzKGQ6139vVRaOU5UNxCqx8KSHN9/FlhIW63qEWao9EKwDntfkqGZcZPO8mJj/T&#13;&#10;UnyCn3TWzzYfqGn3VTIuM6pkHFPCmNpHGoXPIMZXg9vFqIOMmjlnFYsAk+Eks5ragQFUhw4SvlUz&#13;&#10;oNXnGZflesbyRtUzfMNTEu2wt1qAzT9aBxkr4NpBoxHInpyOSVIXOlXzYTVnXGYo/JAa3yfTMaUE&#13;&#10;eMgcPx59UCPqr3pGA1C9pGy7C8871+cZS349YxVzUYd1FyR1FUuA1ab+JsIqGW8irJLxJkJtMvhW&#13;&#10;0iPb+W+zz0JMaVcHfSKRQ1gL4X0rUBjcQYJEi/XlKLOyTXgDIpa1A7x8YOMkUd/BLto1zxJYturF&#13;&#10;wMm3Pr2HtoOMq8Z66OXJl8kLXYolNHI8m2xee8cPvmrVyMuKP3yxcoUvJfCaQl49E2gkQUisUcR+&#13;&#10;RRJ/jUJtSYIbidyzOaJHX6bbMgfpwe27anaHLtkXrfHfi6/Zq4f0QpL23NA+fMOZRxNGqi/uxykh&#13;&#10;pSnIOSTrOpEFT+E1dit5moQv84mHAwB8FyRbFPZw+cKS7NFkKUN6h07pr7fcHL+ldVjKSgXyyJYe&#13;&#10;lC65b7gGGbxvjyDjVOqF5Fjrufb2b175aGdrZ5/u6NSmtlJp2iSDYtEfOwRl/IT/lYjo+SE891Qh&#13;&#10;o3KByYcV+aHIvEDf133EKInO3Hvs5rMnfzXs01OFGRqwd/EhiyXjyPa79PL5ieS/j/1r+2ce/+Kj&#13;&#10;G3qu6CtMFCkpJUjxVFJ8nVS4oukWRD5ZqagGhblPnvb5dm3YxEfjd9FQPc2jk589dfPVw23Dm569&#13;&#10;sUAW2bRden0yGPupX7ly+x3GGd9K9j/xmfZjL/7q0ZZ4a19hskhpLU2apFNgh2SoGskxTuwrmYxq&#13;&#10;3S+YsnoTNz9sI9GRpEx+gra+sP7mw197dujVzMHiV2mf/dxiPIPR39+v3NHebtDIusTXHvuXti99&#13;&#10;au+mhN7SaRep5ep1W4xipqxODc3I69atodH8+ShvrFC4/LeiBDTxvCmeFJTYX2TZlwzVHXt1pHjn&#13;&#10;Hbdn7913z7ndffdOU+Z4sX/iepvovsWT0dvbqzuOk7jvI/elv/vgD7qoGHS0t61JrYl3Gs6kr06N&#13;&#10;z8jiVv2YRbw+e6VCPORBAGHK9dEuFQqDkDu6vqQbTszQS4okZd/WvmXiXde9a0a+Ry7t2UP2vr2I&#13;&#10;ZYshg/b3K39UmtDWmX3x6VdbW2ZeGeu4+Z23tE2NZhKTZ8aMzT2bVDVISL7vkKPkINVHSKw8+OCA&#13;&#10;a68jh7JX6KbCSxtC13Z9Q4+53V3t5Ycfebjwj1/5+8l3X/3unHynXA7D0IX3LJIMBB6ISp1k7P72&#13;&#10;nuTQocnWmKS0xGw9pipJzQh1RXej1Sw58fcbV65nFBW7skifHwlElPJjMLMUGmEsiBkxb/D8OUtX&#13;&#10;EiVk2Vzb1muKhw79wH7600+7tFPczHMRapOB3hr+KbSJ1P77dxnnnp2JJ1wn1tmySWunmKoqCrwi&#13;&#10;LiGMkeNMo1kU0TxSK0670EUMt9DjJ533Aym4ScxPh7KihB2hHmSKZbclkO329t7y6dM/sw50nPXo&#13;&#10;oSNMxCWDs/k8gyHTLhAyDQ8pktZ6RZ+6NtGhdKba5cCNSb6Xj84tlYmSGImXkitSDyaIH9QJJCkR&#13;&#10;bdBap0eEn3RgBIm2tL+1LeVNj59xDgwfYBJ8dFcDWP6iEMW40Dl+LfjQu/HaD9mGnuz1GV+jQU+5&#13;&#10;ZsZ96YrDjpc/45yJnXG8lkHnzPZRx7NS0EdXnC73tDtujwcxnfKGSDKljJNJrnWGe1Tn7HnFPTL2&#13;&#10;khd/xwZ/9JUjwXxEMC6dm6oiOiEM91Kw/7P93v6d/c41u8m+5cqMDYLsjesxcLmroq9kfcuK1DQD&#13;&#10;/Vrhz9a321QcsmndCYce+bR75L4H4RHhvEQwFgpTF4HvOGF90QmLPnslADaueYkb++v820urWMUq&#13;&#10;VrGKVSwMov8Hzz9v6qh5BXcAAAAASUVORK5CYIJQSwMEFAAGAAgAAAAhAMhtG7zhAAAACwEAAA8A&#13;&#10;AABkcnMvZG93bnJldi54bWxMj81qwzAQhO+FvoPYQm+NbIeaxrEcQvpzCoUkhdKbYm1sE2tlLMV2&#13;&#10;3r7bXtrLwDLM7Hz5arKtGLD3jSMF8SwCgVQ601Cl4OPw+vAEwgdNRreOUMEVPayK25tcZ8aNtMNh&#13;&#10;HyrBJeQzraAOocuk9GWNVvuZ65DYO7ne6sBnX0nT65HLbSuTKEql1Q3xh1p3uKmxPO8vVsHbqMf1&#13;&#10;PH4ZtufT5vp1eHz/3Mao1P3d9LxkWS9BBJzCXwJ+GHg/FDzs6C5kvGgVME34VfYW80UK4qggTZIE&#13;&#10;hCxy+Z+h+AYAAP//AwBQSwMECgAAAAAAAAAhAA96ui6aLwAAmi8AABQAAABkcnMvbWVkaWEvaW1h&#13;&#10;Z2UxLmpwZ//Y/+AAEEpGSUYAAQEBAGAAYAAA/9sAQwADAgIDAgIDAwMDBAMDBAUIBQUEBAUKBwcG&#13;&#10;CAwKDAwLCgsLDQ4SEA0OEQ4LCxAWEBETFBUVFQwPFxgWFBgSFBUU/9sAQwEDBAQFBAUJBQUJFA0L&#13;&#10;DRQUFBQUFBQUFBQUFBQUFBQUFBQUFBQUFBQUFBQUFBQUFBQUFBQUFBQUFBQUFBQUFBQU/8AAEQgA&#13;&#10;pAD9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OiiigAoorxuy+Omm678brn4f6B/Z93e6YrPrDXerRW80XyIyLa2u1pbj76b2/dRLu++7bk&#13;&#10;oA9koory3xd8StR8JfE7wb4afRbe50vxI9xENQ+3Os0EsSNKy+R5W3b935/N/wCA0AepUV4j8Qv2&#13;&#10;idN8C+Ktf0RdKvdSutG0CXX7n7P8uUV9qRJ/e/i3f3a2Pgr8Upfipod7fXFlY2pt5YlE2lakdStJ&#13;&#10;1eJHUxXHlRbvv7W+X726ojLmA9Wopm7atfNlv8fPilH4l1PRrr4H3UZjt3n0wx+J7WWa9+fam9Nn&#13;&#10;7hX+b5pW/g/iajmA+k46K81+BvxNl+Lvw/tPEdzodz4bvXllt7nSbiXzXtZUfa6b9qbv96u7u5DD&#13;&#10;bytEksrqrMqR7dzf7K7vlqwL8lFfOH/DUwt9G+Idxd6NpMd34UuorWJP+EmgW0upXXesTzypEsDL&#13;&#10;/Fv+X/bavVfhf4t1vxt4K0/WNe0CHwzqFynm/YLbU4tSiVf4f9IiXY3/AAGgDvaKRfuiloAKK8T+&#13;&#10;In7QMPgPx5/Ya6ZFd2VmsEurXzXnlPa+e+yLZF5Teb/30tezJ/qaAJqK8q+OnxSuvhB4JuPEcek2&#13;&#10;l/Da/wCtS91RbJNv9xW2PulbHypt/wCBLWFq3x8vNN8b+AtDOgRCDxXHvjeXUlW7i/db9/2cI2+N&#13;&#10;fus/mrQB7cv3qkrxr4lfHjS/AvjTRPBEB0288T6t88Vvq2rRWESxb9u9nZWZm/uoiMzf+PV6+n3V&#13;&#10;qAJqK8q+K/xWuPhuNIsNO0mLXNb1OSZILSe7+yR7Yomlldpdj/wI38PzN/dqp4i+Pnhnwv8AB6x+&#13;&#10;JeoyyxaRd20M0cJKoztL92L5mVd+75fmb5aAPYKK+dNY/aU8RaPH4N1B/h//AGt4c1uWCK717Q9d&#13;&#10;ivLezaeXZEkXyL9q/wBrZ8qf3mrS0v4yfEC5+MNn4U1L4VNpXhi8muI7XxPLr0TNKkSFmb7KqbkV&#13;&#10;mXau5/4lqwPeaZQv3a8S+JHxx1Pwr8UPDngnw94Z03xJf6kPPvvtHia10+4srfd/rVt23Sz/ACK7&#13;&#10;fJ/cqOYD3CkIrxT4a/HyLx54y/sh9KjsbK9jv7jSLtbwyvdR2d0lrcPJF5S+T87DZ8z7l/u/dr2p&#13;&#10;c7ear4QHUV5ddfFC/sfjlY+AJtFhSyvdHn1S21Zb5nf908SMrQeV/elX5vNr07zKYD6Ky21iBWZW&#13;&#10;E42/L/qJf/iaf/bVt6XP/gLL/wDE0AXq+cPD37O+q6X8aIvEM1zZSeH7LXb/AMQ2twsr/bfNvLdI&#13;&#10;ntWi8rZ5W7e+7zf4Ivk/ir6B/tq29Ln/AMBZf/iab/bdt/08/wDgNL/8RQBp14v8TvAvjLxN8Vvh&#13;&#10;7rmh2Oivonh2eee8k1DU5Yrs+enlP5US27r8i/P/AK1d33fl+9Xq661belz/AOAsv/xNH9tW3pc/&#13;&#10;+Asv/wATQB8369+zl4ui+I+t+I9D8cXwhuvDtxptoL7yUmhupbjzcboLdG8r5n/e72l3O33vlrsv&#13;&#10;2fPhHqPwvh8Tz31npejprV8l6ujaHO8trZbYkR9jtFFu3Mu7/VL96vXP7ctv7tz/AOAsv/xFH9uW&#13;&#10;3925/wDAWX/4ioJNCvLfFPhzxpAfF2peFxo7+I9QiitNMfUriWKG3iRPvvsiZmbeztt/8er0L+3L&#13;&#10;b+7c/wDgLL/8RTv7atvS5/8AAWX/AOJoKOH+Duj+LtA8DWlp44/4R9NcR28yHwysv2FU3/Lt8397&#13;&#10;u/8AZq6vXk1BtJvf7K+zLqflsLZr5Wa383+Dzf4tu7+7V1tatvS5/wDAWX/4mm/25bf3bn/wFl/+&#13;&#10;IqwPnjX/AIG+JfEyar4i1Pwn8PdR8V6p9lgvtH1PzrzSbqKLd+93tFuWX5vlbym2/wC3XqPwf+Hs&#13;&#10;Pwv8E2miW1pFp1uJZZxp9vO9xFa733eTFI4VnRf4flruP7atvS5/8BZf/iab/blt/duf/AWX/wCI&#13;&#10;oJNJfuilrO/tq29Ln/wFl/8AiaP7atvS5/8AAWX/AOJoKPB/ir+z7qfjjx/d6navY/2ZrCWcWqtd&#13;&#10;TzJLH9nl3p5SbNsn/fcdfQqLtVapf21belz/AOAsv/xNH9tW3pc/+Asv/wATUcoHAfFTQ/FXiS3/&#13;&#10;ALI0rS/DuseHdSiltNWtdbnlibay/fTYjq3+5s+b++tcF/wpXxFfpoHh3UrPw3L4a8Kz2t7oWrW0&#13;&#10;s6agrxL9yWLymRVZ/wCNJfu/w171/blt/duf/AWX/wCIo/ty2/u3P/gLL/8AEVYHzR4+/Z38ZfEL&#13;&#10;XP7S1e60D7Xq9ja2WtfZJbhfsXkXHmrLZK8T+b8v9/b838VfU0PyxJ/u1Q/tu2b/AJ+f/AWX/wCI&#13;&#10;p39tW3pc/wDgLL/8TQB5Z8avhvrHja88P6x4dayfV9Jnm2W2pTSwW8qSxPE/zojsrJv3fd+b7tcZ&#13;&#10;ffAXxevgnQPDVtf6HNZeFJdNutH85p4mupYP+PhZ32vtR/l27Favob+2rb0uf/AWX/4mj+2rb0uf&#13;&#10;/AWX/wCJqAPmbSfhL8WvBtp4R0Lw1/wg76JZ3k9/qL6vPdTvFLLcPLstYliRf3Sv8rO3zfe2JXvC&#13;&#10;+G5z4+n125EPkx6etpZ/M3mpuffL/wCgRf8AfNdD/bVt6XP/AICy/wDxNN/ti2/6ev8AwGl/+Iqw&#13;&#10;NBV+Wvn/AOJ/wNufiP8AEy3v9Q8K+E7jS4fss1r4kDyW/iCxlild8K/lOsqfc2r5sX8W7d92vcv7&#13;&#10;atvS5/8AAWX/AOJoXWrb0uf/AAFl/wDiajlA8I+FPwD1PwH44tL6+ubIaVokGp2+jvBcSy3E63l2&#13;&#10;lw7XCsi7fK27Pvvv+98n3a+hU+5Wf/blt/duf/AWX/4ij+3Lb+7c/wDgLL/8RVykB5Lr3gjxffft&#13;&#10;GaL4xhtNG/4Ruw0a70iV31OVbxvPlil3iL7PtO37Pt2eav39275a9pX7i1S/ty2/u3P/AICy/wDx&#13;&#10;FMTVYGzzcD6wS0AOk/10v+9XFeBfip4b+ItxqEfhzUzfvZlfN3wSxbkbfsli81V82J9j7JU3RPsb&#13;&#10;a1dJ4is5dQ0m/tIn2S3EDRK/91q+a/2WfBviHSfEFleX+lalpEWjeDdN8N3SahZtb+bfwS3HneVu&#13;&#10;/wBbEm9f3qbkbf8AK7UBL4T6krm7Dxno2o+KNT8OWmoQXOtaXHFcX1qnL2qz7/K3/wC02xm2/wDx&#13;&#10;S10kdeW6PfSN+0J4jj+w6p5T6BYRLdPpk62jNFPdM6JcMnlM224i+VW/9BagPs8x6fRRRQBx+k/F&#13;&#10;Dw7rmvaho1pqErXVhvadntpYrf8AdP8AvVilZfKl8pvlbynfY3yvWp4R8Z2XjCykudPg1JIYpPK/&#13;&#10;4mOmXVk//AVniRmX/arxDwlbz2PxC8UDUND1mfw75V+95p19o91Pb2e6X5/ssqxf6Yt0nzNFF5ux&#13;&#10;0/29tej/AAh0aDStFvI9Itb7T/DEl15uk6dfW0to9rFsXcqxS/vYk379sT7dq/LsVaI+8B6PXJ/8&#13;&#10;LN8Pvrmp6RHeh7jTI/Nv3WKVre1/iZZZdnlRvt+bY77v9munfdtfa2x/79fIieB9e/sS9sLSDxj5&#13;&#10;USf8VTZzPdJFeslwjb7JnTa7Ovms/wBnT5v96gD6e8G+MNP8baXHqekSXE2nu37qWa2lt/MX+8vm&#13;&#10;qrMv+1/FW1eXMVnbyyysqRRKzs7/AHEVfvvXnfwUhurfw/eZl1t9Ha8Z9M/4SHz1vVt/4d/n/vf+&#13;&#10;/vzba9A1C+XT7OW6aOWZYFaV0t4nmf8A4AiKzM/+ytBETirb41eEb7S9Qvo7++/0KXyp7RtKulu9&#13;&#10;z/cVbXyvNbd/DsRt1dZ4b8Q6f4t0a01XTJ/Osrpd8Turo/8A3w1fP1/4hj8c2d/4n0/TPFXh7xFb&#13;&#10;3kEtn9u8IalL9zckKNbskW/f/HsdFTd80q16x8IvD+r+G/CGzXpYH1m8nlvbz7PF5USSyvuZF/ey&#13;&#10;/d/32oLl7p3dFFFAHM6t480fRNe0/Rb25kh1C8/1UUVtLKif9dXRNsS/77V1NeGfETR9TPiLxLpS&#13;&#10;2OoXE3ihbNLO7t7OWW3g8p/n811+WL/gbV7hD91KAOU8ZfETR/ANul1rs93Dbt8oe2sJ7rb/ALT+&#13;&#10;Qj7E6fOy7V/vUl/8SNCsdU0fT2vGub3Vxvs4bGKW6eWL/nq6xLuWL/pq3y1kfFnxtZ+H9GSyudH1&#13;&#10;nUv7U3W7f2To97frEjfKzv8AZYpf4a8nh8N32lePLSbSrTxfZ30rWH2G48i6isv7NVNjxXH/ACyV&#13;&#10;kX+CX978/wAibqCz3bxV4+0bwjJYQapcSJcX83lWdvaW0txcSv8A7MUSM3/Atu1f71dRHXzf8RtL&#13;&#10;1LVPHb6/pq+KE1O6s4IvD1xY2t1FFBKsv72K6/hVX+Rv9I2r8lfRsO/am779H2SDB8VeNNM8E2MN&#13;&#10;zrEk6RSS+VElrZy3UzN/sxRK7f7X3flWjXvGWleH/D39s3U8s2nuqyxPaW0t07bvubIokZ2/75rk&#13;&#10;PidcSaLrug67Np9/qVhZm4hkj0yxlurhfNTajeVErvt3Nt+Vfl/ias+HVJPCvww/sTUJfEmkahHb&#13;&#10;JFJcaJodxqEtq8u9k2bbWWKXb/F8rbf4v4ajmA6+b4oaCtjol5G2pXlvrH/Hr9i0u9uDt4+eVYom&#13;&#10;aJf9qXbtq3pXjPRda8SaxodjqENzqukrF/aFunyva+bvZN//AAFf87q8mj0GL7H4K0++0/U5viPZ&#13;&#10;oj2euW+jyr5EW/5/NuFRYIt6f62J33N83yN8tdV4avs/HLxmj2OpIn9l6cn2uXT7hLWVonuN6pcM&#13;&#10;ixt/rYvl3t/H/datoh8R6l/D/wDF1ymr/ELQ/D/iaw0O/nnhvtSdYoNsErW6M33A86psiZ2yqq7/&#13;&#10;ADNjbXXeXXlHjy6vtY+IHhnT9Lu9ZjuLC+iuLqx/sVn0q6g3/Oz3TW+zzUTcyqkqtvVPlasZAdzo&#13;&#10;PjPRvFF/rFjpV9Bf3WjXH2W+ih/5YT7N/lP/AMBet6vM/h7qH2n4i+P4XsNSgVZ7d1uLjTriCKX/&#13;&#10;AEdFfypZUVZfn/uV6ZRH4AOWvPH2jWPi638PPd3CarKoKQC0mMK53YV5wnlozKrssTtubb8tdMp8&#13;&#10;r5a8S1jR9R/4TTVtAXTb6W41TxNp2vwailrL9kS1gS183zbhU2q/+iuqRb9zean8O/b7YtWBJN/r&#13;&#10;Hplaflp/dpPLT+6v/fNAGbRWj5Mf91aPJj/urQBnUVpeSn9xf++aPJX+6tAGbRWj5Mf91aPJj/ur&#13;&#10;QBnUVpeSn9xf++aPJX+6tAGbRWj5Mf8AdWjyY/7q0AZ1Faexf7q03an91aAM6itHyY/7q0eTH/dW&#13;&#10;gDOorS8lP7i/980eSn9xf++aAM2itHyY/wC6tHkr/dWgDOorT2L/AHVpPJT+4v8A3zQBm0Vo+TH/&#13;&#10;AHVo8mP+6tAGdRWl5Mf9xf8AvmjyV/urQBm0Vo+TH/dWjyY/7q0AZ1FaXlp/dX/vmjyU/uL/AN80&#13;&#10;AZtOWtHYv91aNi/3VoAT/llXgX7Kuk2Og/8AC0tO02xg03T7XxrfxQWlpEkUMS7Ivuov3a97ZFkX&#13;&#10;ay764/wn8NvCHw9e6k8K+FtE8N/bNv2r+x9OitfP2/c3+Uvzfeb/AL6qAkdhXzj4fsoLX9oK+1Br&#13;&#10;O2miv764tYPEduv+ltLFEm/T7jd83lJslaLZ8nyfwsu6X6Rrl4PAugWvi+bxPHoOnQ+JZ4vs8msJ&#13;&#10;ZxLdPF8v7p5fvsvyL/3xR9oiXvHV15d450u3k+J3gDUWaYzxy3UK/vn27WiLf6r7u75V+b71eo1z&#13;&#10;OreCfD/iDWNO1XVdB03U9W05maxvru0illtd3/PKVl3J/wABqyzwb4eaXZTfFrXUmsrOWLW/7T8j&#13;&#10;WYA6y6si3Gya3uv4v9HZlRP4WV/l2/Oi+gfAHSv7D0bXdL/4R6y8K/Y9WnX+z9JufPsk3/P+6/dR&#13;&#10;fL839z72+utm+Fvg+a81i7k8K6JNcawvlapK+nQb71f+m/y/vf8AgVa3h3w3pXhXSLfTNG0200jT&#13;&#10;bVdkVlZW6RRRf7qp92oA1pCyRsyrvb+7XyT4P8Tar4Y11/FWuWUOvah4os5ZU1DRtJvL3U9L2S7f&#13;&#10;s+xftDeQu/5VWJfmT5t336+vK5nR/B+gaFqmp6hpeh2Gm6hqEm+8urO1iimun/6auv3/APgVAHDf&#13;&#10;s56pa6l8Ot1p/anlRXl0u7VrO4t5W/ev97z0Rmr1xPuVRsNPg0238m2gjhi3fcij2VeqwPNvjFBF&#13;&#10;qGl6Jp97Es2k3+qxW+oQtF5sMsTI/wAkv+zv2U/4PyCPwxd20Q/4ltrf3EFiiJ8iwK3yKv8As12O&#13;&#10;saTY69ptxYanY22p2VwmyW0u4llilX/aRvlapNJ0220mxt7Oxto7O0gXbFbxR7ERaANSiiigD53+&#13;&#10;J1utx4q8S6jNbwvrukxWX/CPPMq+dGzN+98v/gX92voRPmVd33qwNS8J6Nq2rWOqX2kWN5qGn7nt&#13;&#10;ry4tUlmg/wCuT/eWuiX7ooA8z+L3g/w34q8OtZ+IbCC/llbZpyTRea8U7fceJf4WX+8tcdqXhV9H&#13;&#10;8dfD3VZdF0/Xp4tmn3PiqG82agr+Vs+RfK+aJ2+9+9/4DXp/jD4X+EPiCsI8UeFdF8S/Z/8AUHWd&#13;&#10;OiuvK/3fNRqj034a+EtE1Z9V0/wvolnqbW/2V7y306JJWi/55b1T7v8As0AcR8Y/Datr3hHXD4Zs&#13;&#10;tZubXVbeJ9Re++z3tmu//l3/AHT7t/8AEivFur2RPurXIWnwy8I2GtW+tWfhfRrbWLWLyoNRWxiW&#13;&#10;4ii/uLLs3KvzNXZr90UAeQ/FvTbLxBrWgaVr1tDdeH5TcSy292m+3eVIneLen8W373+8tc74k1LX&#13;&#10;tU+DPhbT7PVv7Mm1yWKwl1W4Zk2W7fcb5HRtzrtX5XV/n/vV7F4o8L6P4s0xrDW9KstYsmZX+zX1&#13;&#10;ss8e5T8vyNVHUPA3h3VItQjvtB028t9RiW3vo7izilW6VfuJKu351Xc1RygeLeHPhr4R8TeCfDcG&#13;&#10;o+BvCp1Wzv20u1uLTSU8qJIrh/Nlg372i3qjv95m3feZq7TSfBPh60+L0uueH1t9OvUjlt9amtuX&#13;&#10;v532OsUr/wDLSVPvfNuZF+X5VevStO0PTNMtLS1s9OtrW2s4/KtoIYlRIFxjaiqPlXiue0X4T+Cv&#13;&#10;DviC41/SPB2haXrsrM0up2emQRXEu7726VV3NVgdun3Vrxj4qeG0HjfwZr48NWmpTxapFay6yt55&#13;&#10;WoWCO+1fs6sjfI2/96qsnyf+O+yJ91a5qTwH4ak8UDxM3h/S5PEnlNb/ANrNZxfa/K/iTzdu7b/s&#13;&#10;1AHDeC/Bvh/RfiZqOr+Fks9NtZ7eW11GCyGxb+83rL5rf89ZU/e7nf5v3v3vlr16GuL8N/CnwX4L&#13;&#10;1i51fw74R0LQdSuFdZ73TNNit5ZFb5m3Oi/N8yr/AN8128dWB5lqWmwQ/HzStQLTC4l8N3sR/ev5&#13;&#10;Wxbq1/hb5U+//wAC/wCA16dH90Vy934G8PXXiy28ST6Dp0/iC3i8qDVntImu4l+b5Ulb5h95q6iP&#13;&#10;7ooApvcskrrTftjf7NU9S89Ybj7Isb3Wx/KWX7m7+Dd/s15B8E/+FlWvirx1pvjrxBaeKtKs7q3/&#13;&#10;ALM1az09bH/Wxb57fyk3fJF+62tvZv7zf3YA9t+1t/dWj7Q/+zUVedaHqmut8ZPEukX2oxzaQulW&#13;&#10;F7Y2iW3leQ8st2su5/8Alq37pf7v+595msPsnpX2hv7q/wDfNH2hv7q/981XooAsfaG/ur/3zR9o&#13;&#10;b+6v/fNfNh+KHifTvEvjiC41Waa90uC6uG0m4s4vJs4PN229xa+Unmzr5W55d7S/Om3918612nwN&#13;&#10;8cR+MP8AhIrax8Yx+PtP026iSLXIXtX3bolZona1RE3q3y/cX5aAPXPtDf3V/wC+af8Aan/urVV5&#13;&#10;lhVmb7i1812f7QGvJearqV3Z61C1/B/xS2iPY2v2K8XftSXdv8/zV++6u8S7fu/3qgP7x9PfaG/u&#13;&#10;rS+c391a8w+C/iK+1zwvP/a95qVzrlrdS299Dq1rawPBKv3olW3+XZ/d+Zv99q9BmSWa1lWCVYZW&#13;&#10;VkV2Xem7+/t/iqwLv2hv7q0fbH/urXi4TxZotv4tsb7xdrN3p9qsUtrrdrpNvcagvybpYoreK32t&#13;&#10;/sfum/4FXYfCjXpfFXw/0XVZ9RTWJbqDe16sH2fzf9+L+Fv7y0Adx9ob+6tH2hv7q1FHXm3xq8Xt&#13;&#10;4S0mw83xAvg/TLq5+z3XiF/K/wBAXb8j/vUeJd33fnWol7oHpn2hv7q077Q391a+f9N+LWs654b8&#13;&#10;CXOm6hBeLeatBa6hqcSJsuomd0TZt+X59u7/ANBr3uOrAl+0N/dWj7Q391a4X4l6Xrs/h6e50TxN&#13;&#10;daFcWiNcIbeC3l+0Ov3YnadJfl/3Nrf7VebR/EDxVH8U/D+lavqMukXF7bWssWjrbRJY3TMv+lbp&#13;&#10;WRpUlT+BfNX/AHXoA+g3uW/urR9ob+6tec+MtY1rTfiR4JtbXUYY9Iv2uoru1+zbppXW3d0/e7vl&#13;&#10;+5/s/wC9XfUAWPtDf3Vo+0N/dWvNfiFqWrSatpGh6Tq02hy3hmlkvraKKV0WKLfsXzUdfmb++v3f&#13;&#10;u1W1TxRrOq/BS716xuoNK1v7C0q3csH2iJJV+V2VN/8AstUc3u8wf3T1P7Q391aPtDf3Vr54+Inx&#13;&#10;Y1ix1jTbC0/tax0exs4NU1/WdJtLWd7eF9+1Ns/8LbH3bEldVT7v8dd3BpuvWPxFgk/4TDV9Vsp4&#13;&#10;JbifRri1s/skS/KibGS3WX7z7vml2/I1WB6Z9ob+6tH2hv7q1En3K818eW3irTPEGiaro/iC4lgb&#13;&#10;Uba1ufD621v9nnt3fbLKzsjS+aiMzfLKq/J92oA9P+0N/dWhLlv7q1534E1LWr3xd41tNTvoryCy&#13;&#10;vovsaQ23lfZ4nt0bY3ztu+b5q7+r+zzAS/aG/urS/aG/u141qXjLXYfGGo6pDqEy6Rpeu2Wgf2Ms&#13;&#10;cTw3PnrBuuGlZPNR0e7Xau7b+6+7825PXIh5m5loAh1CGW6hljjne2eVWTzU271/213V5x8IvgbB&#13;&#10;8Ir3WJ18Z+LfFr6o/m7fE2opdJatvd3+zqsSLFvZ/m/3Er1j7NuZ/mo+zf7VAFSuQt/Aa2/xI1Dx&#13;&#10;d/bmpM91YRWH9lMtv9kSOJ3dHT915u7e8v8Ay1/5a/7m3uvs3+1R9j/26AKlFW/si/3v/HaPsi/3&#13;&#10;v/HaAPKtP+DNvpes32pWniTWrd5TcfYIh9laLS2ndZZWt91v825kRv8ASPN27PlrqPDPhmDwpY+T&#13;&#10;DcXN3cMzS3V1fS+bPcP/ABu5/wAqv3V2rXW/Y/8Abo+zf7VAFSvLk+AejPa3VtLq+sy2+1k0+EyR&#13;&#10;f8Sld2//AEf91u++qf63f9z+78teufZv9qj7N/tVAHJ+D/CMfg+xa2W+vtYvZ5PNudQ1Ar9oum/v&#13;&#10;vsVE/wC+EVf9mtbULWa7s7mC3upbGWRHjS5tvKLxf7S+ajLu/wB5WWtb7H/t0fY/9urJPJNE+Dmp&#13;&#10;+G9JuLGz+JfjHfcS+at3NFpcsqf3v+XLa+/+86s1d74f0WDw9pFvptt5jwxLs3u255f777q3vs3+&#13;&#10;1TPse7+KgoirA8UeHZfE1j9jXW9T0VN3719NaJHli/55O7IzKv8AtJtb/arp/sf+3SfYT/foA8o8&#13;&#10;Sfs8fDvxVeaTfX3hLRH1DTp7eWK+/s6J7hli+4jysm5lr1COrH2P/bo+x/7dAHA/EDwBP4+jsVj8&#13;&#10;W654cW1k81l0dLLbK3+2l1by/LWTL8E7SfxBb6rL4h113R4JZ7dpbfybq4i/1Usv7rdu+b7kTJF/&#13;&#10;sV6p9m/2qY9rQBwOqfDqXWPEHhfV5/FWspcaCzSqixWey6Zk2P5v+j/3H2/uttdzVj7H/t0fY/8A&#13;&#10;boA4vxp4Hh8aW9uv9qajot7ay7o9Q0vyvtEW5djp+9idWVl/2ap6j8OYdQ8L33h2DW9U0zSbqzSy&#13;&#10;iSzWBntUVX3+UzRPuZ93zb933flr0D7L70fZfeoA8r1T4K2mqNp/2nxDq2xbNbC/iieBU1aBfuJc&#13;&#10;fuv/AEV5TfO3zV3dvo8Vnql1qCs32i4iWLZ/Aqpv+5/31Wz9nej7L71YFf7tef698MbvXvG0HiJf&#13;&#10;HHiTToY4vKGkWv2L7Lt/i27rV503f3klVq9I+zf7VH2P/boA4jw74Jfw74m8Q6x/beqag+syRSvZ&#13;&#10;3iweTAy/KvlbIom/77Zq6+pfs3y/ep6Wfy/eoA891D4YafeeLxr63l5EjzRXU2kxeUtpc3SJsium&#13;&#10;3Ju81F2bfn2ful+XciMvbJ92rn2P/bpFtv8AaoAJnZEbYqu/8KM22vE/g18X9c8X/Er4keEdeOnG&#13;&#10;78Lz2vkfZba4tW2zo7umydt0qp9xbj5El+8iKtewata3F5ps8FndvYXUkTLFdpGrvA39/a3y1xnw&#13;&#10;/wDh3q2i6tL4g8Va5Z+JPFUtjb6bLq1npv2BGgid2UeV5svzM8rM3z7fubUSoA9IryHSfiPqlx4u&#13;&#10;tnd7I+F77WLrQLKGK3b7X9qgWbzZZZfN27Wa3mGzyv7j7/4a9ery/T/hfPZ+ME1A6lHNoFrfy6pZ&#13;&#10;6N9iKyxXkquksrXG751/eysqbPvSv8zfJssD1CuE8Q+ItY0fxn4X0+C3sZtN1Tz4rq4lkbz0dE3I&#13;&#10;qJ93+9ub/wAdrvVrhvFng/V9f8XeF9VstXsbCy0mWWWe0uNOaWW43pt+SXzV8r/vhqJAczpfjHXN&#13;&#10;R+InibwvB4h8K3Nxb2qTxWlorNdaWzM2z7Un2jdLvXa3y+V/49urofh5ceJ7iPV4PEmpaTq8trde&#13;&#10;RBd6Rp0tlE6qq7/kluJ/nV96/e/hqPw/4M1aPxbc+IPEGo6bqt2sbW9j/Z+mvZNFbs27ZLvuJfNb&#13;&#10;5V+b5f8AdrpPD+if2Jp4tvN+0S72llfbs3ys+5mqIgbleM658WNTs/Eet2NhZW7pHBb/ANn3EgaX&#13;&#10;zZ5ZXiZmVG/1Sbf4du7b96vXLiETQupLYb5cq21v++q8cb9m/RrDVr/UNK1fWop5baKK2i1DV7/U&#13;&#10;IrWSKUyo+ye4Zdn+z8v8W1l30Adx4F8Qahrlne2mry282sabO1rdS2MDxRSsP40VnbZuX+He+3+9&#13;&#10;XUzvKkTtBGryqvyKzbVZq5bwH4aufDOnz/2hfR6rqt7O11eXywfZ1eVv7ib32J/dTe3+9XQXi3Ul&#13;&#10;rKtnIltOyMY3mVnVW/hbZvXK/wCzuWrJPIdJ+JXiW+0PxkdMvNA8a6rpNytvbN4Zj3+W2zc0UsD3&#13;&#10;f3l/u+au/wDhWvRfAOsTa/4R0y/vL6HU554tz3FrZPZJu/65O7tH/wB9Vzln4H8W6bDqV/beINAH&#13;&#10;i7UXi8/VH8Py/ZDEvyqn2db1W3f7Xm//ABNdp4Z0H/hH9Jt7Ez/aZV+aSbaqbm/3aCi7I0yW7tCi&#13;&#10;vKq/L5r7dzf73zV5DqHxp1PQvhfDrmoWNvP4iurxrKCwsYp5Yml37fuojSsqr83yru4r2K6jlMb+&#13;&#10;W2yVk+V2+ZVb/dryax+FfiGx8LwW3/CU6auuWOoNe2eoLorLCu5v9VLF9o3P/wABdKj3gMCz+NHi&#13;&#10;C81rw1ZW2qaHqKXtmtw/k6ZdW76o2/a6Wu+X915X8e/c3+wtfQKfdWvDbj9n28e70hI/EcD6dbul&#13;&#10;xeRXGmFrjz1bd5trKtwn2b/gSy17ov3Fqw+0cR8SPFl14P8ADF1fafbx3mpbG+y280vlo7fxb/8A&#13;&#10;ZWubuPHur2vjbwjpkmteG0i1uDzW0aVnTU5U2b3libzfup/d2N/v1v8AxK+E+mfE7TWgvbvV7O4S&#13;&#10;Jkil0zWL2y27v7y288W//gVZlj8MdVW80mC71mwu9A0ZI2sLd9Ola9W4RNvmy3T3T71/2dit/t0A&#13;&#10;XPE/irWNI8feENGtbez/ALF1lp4rmeSVjcI6RM6eUv3dvyf/AGNegp91a831zwV4h1zxN4R1T+3d&#13;&#10;Ni/se4lnuof7Jlf7VvRk/dN9o/dfI/8At/NXpCfdWgJHE/EB/FkejT3PhSfS7e9t1eVv7VtZbjzd&#13;&#10;v/LJFR4tm7+/83+41JJqniXxN4H0zUNAaw0HVb+1iuj/AGxBLdJa713bPKV4t393761F8RfDPi3x&#13;&#10;Ja2cfhzxDpugqsm+6/tHSZb37Qv935LiDbVLxF4Z8d6v4fexsfF+kWF7J5Qkum0KV93/AD2QKt4m&#13;&#10;3d8uz5tyr/E33qgDhG+MnimPUPCljLBpelXt9FK09jdQXEralLFceU8VrLvRYvl/e/P5vyv91trt&#13;&#10;XReEfiNrniD4qa1ocr6Y9lYStbzaZDDKl7Z/IrJPLK0u2VJfmVNsS/7/AMrrVTWvgz4i8Rf2WNQ8&#13;&#10;T6TMtvCsV2i6E6Qx7Zd6S2X+lZtZU2/e3S9F/u1saJ8L7vT/AImTeIrnWra8t42la1X+ztmoL5u3&#13;&#10;fFLdeb+9g+T5YvKX7qNubbVh9k9VT7q15j4+8Z6t4e8e+FNKg1jw5aQatO0H9k6g7Je3f9+WB/NX&#13;&#10;/VL823Y277vy/K9eop91a8/8TeD9W8SeKLOS61LSpPDdrNFdx6f/AGS73n2iJt6P9q8/aq7l+75S&#13;&#10;/wAXzVAGd4L8YahrPxE8UaBdav4b1a305IpPsOlfLd6c7lv3V1+9fduX5t2yL/dbdXpyfdWuE8M+&#13;&#10;C9Ws/Et3r3iDUtN1XUmie0tW07TGtVS1Zw22XfLK0rfKvzb1X/YWu+qwOBuPEmq2vxYs/DzQ2Ueh&#13;&#10;T6PcX5uN7vdfaIri3TZt+6sW2X/a/wCAbfm71fuLXB33hHWZvippniVdV09NJs9NuLB9NbTna4l8&#13;&#10;14nZvtHn7VXdDFx5X9/+98veJ9wfPn3oAj85f79H2hKqN/rn/wB6uR8PfETQ/FHjbxN4a025+03/&#13;&#10;AIfS3/tDYPliedXdIv8Ae2Jub/eWgDuftCUfaEqjXHaf8TLPWPH2p+FtPsbm7l0tV+3X0V1avb2r&#13;&#10;Mu5IpYvN89W2/wDTLb/tUAeg/aI/71N+0r/eqjXMeI/HVp4T1nw7pl5DfTXmu3j2VtLaQM0KssTy&#13;&#10;t5sv3U+VP95/4V+RtoB2vnJR5yVxGm/ELTdS1rxFYsl5Zp4fb/Sri+ga3ib5N++Ld99Nv8f3flap&#13;&#10;fBXjFfHNjNf2+kappVn5jpbXGqIkX2pP+esUW9nVG/6aqjf7NAHaLcLTfOSqlcRoXxEmvtcu9Mv/&#13;&#10;AArrPh2KGJp11DVJbPyZU3ff/dXEsqf9tUWgD0Lzko85K5TwX4zsfHGgw6zpsVylrKzIv2iLynba&#13;&#10;+37tdBQBb85KPOSuW8XeKoPCWnC7ngur+WWVYILKx2ebdSt9xF3uq/8AfbKtP8K+JLTxNo8OoW0c&#13;&#10;kJZtssVxs82J/wCNG2/xLQB0v2iP+9/47S/aI/71UaKAL32iP+9TvtEf96vPfEHxK0/wxr8OmSWm&#13;&#10;oXCbV+2X1v5X2ew3fc89mfd8/wDsb2rsoaAND7RH/eo+0R/3q4bx544bwPpqXi+HtY16Jf3s/wDZ&#13;&#10;KRf6LF/E7+bKny/7Cbm/2azYfi7pV/4t03QdJtrnW7i9s0v5Zbe4tU+y2r/clliluEl2/wC5E1AH&#13;&#10;pf2iP+9R9oj/AL1cD4q8eWvh/VtP0uDTdT1zWLwh10/S413LEDteVmkdIkiX/ab/AHfmrsaALv2i&#13;&#10;P+9R9oj/AL1cP4z8dW/g5bU/YL7WL66kZItP0/yvtDbF3s3710Taqq7fM3+7RqXjxbbwrb65pWi6&#13;&#10;p4nSeLzYLTSYovNf/v68Sr/wN1oA7j7RH/eo+0R/3q8kj+N+j3VppU9vY6hd2t1H513OsUSDS13+&#13;&#10;UXuvNdW+9uXam5vkf7y/NW/ovjqy17xh4h8PwRXsd/o0FrLO8tv5cLebv2eQzff+43zfd/8AHqAO&#13;&#10;8+0R/wB6j7RH/eqlXG+JPHi+H/EWm6bPomrXFrfyLbtqtvHF9ktZX+4j7pVlbf8A9Mkf73zbagDv&#13;&#10;/tEf96j7RH/erzrwx8TbLxVrl1YxaZqFnxK9nfXaxLFqKRP5UrxbXZgqPtXdKq7t3yb1+au4qwLv&#13;&#10;2iP+9R9qib+KvPNS+Jlja+LP7ENleSxJMltLqqGIWkV5Iv7q0ctKr+Y6sm35dnzp8251rtl+vm/7&#13;&#10;VAFe8jlmiuEgk8mVkZEZl3bW/v14X8Efhj4z8E/FTx7qvia+02+0/VLbTYrXULGza3+1SxRP5reU&#13;&#10;1xKyff8Am3ff+9Xvjf65/wDeplABXnkNnc698Sre/Phe70VdHjnh/ti4mtj/AGjFKVxFEsUrN5e7&#13;&#10;5/3vlfcTar7m2+h0R0AFecfFO21q41rwLJpXh6+1uKz1xbu8mtJ7WJIIvs8sW9/NlVm+eXf8it9x&#13;&#10;/wDgXpVFAHjHiDwz4g8T6l8TdMPh66tbTU7aL7De3FzAlvetEiK8X7qVpVV9u35kX5Wq98EfBs/h&#13;&#10;n+3Z08MSeCdNvriKWDQ2a3bymVEWWXZA7xJ5rK38f+3953r1mijlAK8/8UeFfEOt3GtS6ZfWej3U&#13;&#10;vkRW1xfWb3UTRL87o0UVxE339/8AHXoFFAHn/wAFvDfiHwr4N+w+Jbmxm1D7VLKv9n2v2dNrP/c8&#13;&#10;2X/0OvQKKKAOG+JWkalf2emX2lWr397pN9FerZQ7EadU3I6I7uiq3z/xNVj4caPfaLok76rALG91&#13;&#10;G8uL2W03I/2fzX3eU235W/3q7GigJDKKKKAPGvH/AIJ16/8AE2t2djpkt5p/ipbVJ9TSeJE07yP7&#13;&#10;6M+5t/8A0ySvaETYqLTKfHQBwPxR17xDYabFY6H4O1LxVFeN5Vz9hns4vIi/j/4+riLdWPcaXea7&#13;&#10;qfhyBfAl5oiaI8V1a6m09k8USqvz2qbZfN3Mny/c2f7dereXUXl0AfP3xL+GOp+M/Fcur/8ACJzz&#13;&#10;Xt/BbpY6nNPa+b4fuIm/1v8Ard3z/wDTLc1e/Q/dqWigDz74jabq8OpaRrmkaPPrs1mZYpdOt5Yo&#13;&#10;pWWVNm9PNdE+Vv7zfd+7WSZvFnw/8Aw6XpHg7UfEepW8cXz29xZpE7y7ml2+bcRfLF/wHdv/AN6v&#13;&#10;V6KA+1zHzzf+A9e1DT9SgtfB93ptv4s06LTbxLi5tftGk7ZZd8s6pK6sr+az7Inl+b/gVd74ds9Y&#13;&#10;tvjH4ournQNQtNIuNMsLe11aWWBorhonl3oirL56/wCtX76fwN/wL0yOir5gGQ/PXlvj7Q9T8VeO&#13;&#10;/D8VrpXiKyXS7pLldeh1KKLTGX/lrFLbrcbpWaLevzwbfn++vzV6rR5dY8vMB498PfCuvWfijTLX&#13;&#10;U9Hl03T/AA1bXFpbajNPEyaj5sqeU8Sq7MuxE+bzUX5/ubl+evYaKKsDxvVPB2tXHjLUNKh0ySTS&#13;&#10;NT1+z8RNrnmRLDa+Qtv/AKO0W7zXdntF2tt27ZW+b5dr+ww/dp9ItAGpRRRQAUUUUAFFFFABRRRQ&#13;&#10;AUUUUAFFFFABRRRQAUUUUAFFFFABRRRQAUUUUAFFFFABRRRQAUUUUAFFFFADKfRRQB//2VBLAwQU&#13;&#10;AAYACAAAACEAdmda//YAAABKBQAAGQAAAGRycy9fcmVscy9lMm9Eb2MueG1sLnJlbHO81M1qAyEU&#13;&#10;BeB9oe8gd99xZpJMkhInm1DItqQPIM4dx3T8QU1p3r5CoTSQ2p1LFc/5uIi7/aeeyQf6oKxh0FQ1&#13;&#10;EDTCDspIBm+nl6cNkBC5GfhsDTK4YoB9//iwe8WZx3QpTMoFklJMYDDF6J4pDWJCzUNlHZp0Mlqv&#13;&#10;eUxLL6nj4p1LpG1dd9T/zoD+JpMcBwb+OKT+09Wl5v+z7TgqgQcrLhpNvFNBlU7dKZB7iZGBxkHx&#13;&#10;781N5YwEQu8jFmUQiyxiXQaxziLaMog2i2jKIJrq7P5+E10ZRJedxKoMYpVFLMsgllnEtgxi+4Og&#13;&#10;Nz9g/wUAAP//AwBQSwMECgAAAAAAAAAhAMS5lfOdPwAAnT8AABQAAABkcnMvbWVkaWEvaW1hZ2U2&#13;&#10;LnBuZ4lQTkcNChoKAAAADUlIRFIAAABvAAAAdQgGAAAAQIi/nQAAAAFzUkdCAK7OHOkAAAAEZ0FN&#13;&#10;QQAAsY8L/GEFAAAACXBIWXMAAA7DAAAOwwHHb6hkAAA/MklEQVR4Xu29B5hd1XUvvk4/t8+drtFI&#13;&#10;owoqIBCi2RiDMTbGxHGceOTPcYn9t4Md24+8z34vieP3JSLBz3bygk0ciMEV7CSgAYMxIGOqQIAo&#13;&#10;EkIN9ZFGU++duf30st9a+947DGhGZWYo7//pJ+3Z556yz97rt9faa+3T4DRO4zRO4zRO4zRO450O&#13;&#10;oZb/PwcGjNeddTIdLob5+K/zaMPReZHWSDKajOqhHEY85uk++Lrt2oqu6K4Ekhu4gWMbttusNuci&#13;&#10;nZGs8EJxlGVSGfghHBFAMKlMzBnl73T8P0EeJ+oy0Nj57BxrUWGN0+KuCaLhOSwI5suC1KIKCsiy&#13;&#10;DKIoAmO4N6Y6bNvm6+uJQNvDMARf8EFQGPiiB74XQkTV+3XQ9peHCvuMQ4WX5/mrNws3CLvwkOCd&#13;&#10;SOg7kryaVomHL3v+gq6/vfAP9g/v/JAS01e1NLUogi+AY7kgYtXjSgR1xQMJd68TEgTBOHmCIHBS&#13;&#10;J6K+je8v4rIugRd6/FhBFkBSZAglAJd54PoOBBBWZE96Xs5ID6X3dDwg3Cjsp+PfCWS+Y8irE8Z+&#13;&#10;xD4QLDK6837xGtSUNjFAjQllkFCiIqNlTJjjriCH+BeFjgdPH2JYM8DVYgL+GzsBnoIRP4rASfaF&#13;&#10;AMpGGQKH7e3SFv4nOPBz4ZNC/9tJ4ttOHpHG7mJpUOBzQ+zwX4iqsoS5AeD4BA3xRvAtnxMmcQJJ&#13;&#10;VKhzRB4lFDKAz0vhDJAcTyUn8I5QA62iMnE7nhJ3CcFwcRhEjVR1NM2aiiSGUCgVYWRkKFy1bPUG&#13;&#10;QRV+AJfCE3gkrx0v5y1CrQVvPThpf8XmBqu9bx0o7vns/AULomijIPQDiEfjqAIApbEyxNQoahqK&#13;&#10;BcnjgibxkOApp0xGwybi2IXbSNinkpPVBB/LRbFXJYErKMftPEctxIESq+KT+cRlNKsSmmjMCZ7o&#13;&#10;wJAxBBpIT3eIi64XugUikWr7lpBYrcVbCBxrsG2QLN3pfmMwOPT1Rc1dMcHGitTGotBnELgeyKIC&#13;&#10;iqKhcHE9CponEjKhLhr8GSgBN3XTgUQa7WO56I6MS4LndRIxcYZpDdFXHVcF4gYJZDIDpUGBilMC&#13;&#10;27PBylgPdP500deE54S+t4LAepXfdNTHtMJ3cp8PVofflgSxNaUkwcu7ENikcgw0TQNRUXAZyQiI&#13;&#10;ECIMZcDJo1IwJ9TFgqQFOPB5MyBPocGNbGQdXCK18nA59NFsS+jBkOODGa8bdTR0hojYMHCgaJZA&#13;&#10;ikqQ7GqBfDZbMV5wvtV5fectxDg6TW8aiW8JeUicyM5iLQN/tf8nLfPm/IFTdniPdyouJNUUyI0R&#13;&#10;biaNwTz4KKxUczMKSgCvWAEFCR0nayJoHZJWHZuqq04VJFYyn8c9vE4UJSSONI8SgY4UFbW6LSqC&#13;&#10;ZRXBFByIt2GnNILfxD8U+zzuViSjzw+YZUyz2SeHmraRQ/LBA2z7L+a3zm/TPA0qYwYYOQPauhYA&#13;&#10;mD44pg2qqoKQQkFgM718BQ8LQUkmARyHlzVuhSbKgVaRVk4XxAcnf2KZ1fLqgmFB7bwItBbIGCbS&#13;&#10;RCKMmmfhBtoZwwpHQnPfoIIp2jBUGYGGtvT+lvc0fUwQhVdxD9x7drWwXsdZR404CR60/1dv5cDf&#13;&#10;L+xcCoX+MWBGCOl0G8ZXCoRIoiijZskoDC8A2zK46RTiOmoiA7tQAD2GWlkHCnli63nlufT5z9dy&#13;&#10;DtpKK47TRDJ7EoUFExWj5sjUIEnYoUj7yIzXCSPto3jSDXF7FInDbXE0q/jfsSvAIrhPXISclUOT&#13;&#10;Wswtk5dfI/yJ8CJWJ5xNM3qclk0fZCYxk9nPSz+0G51r5UABKZC5iSLhTDzta02h9ROFOBkma/eE&#13;&#10;JkzcTOcijZo4nhEmtpg6g4gkTNS8Y1A9vlp3ymsF1H7z8l5XLSKZQg3qFD4YoQF6KlLRNzZ8DL49&#13;&#10;uyHFxKbMCmrERdm97q8yxcGPtsSacWgiN59OVW0wLdYFRmun25RxOWIBdaGOlzVeZk3I9Lu2/zio&#13;&#10;Dhh887rUycb89WRWj5+UPNyPz9IgRPKEabHeWXjZRKIHBtpWV3HNxnvmXiH8UngJ6zErBNbONDvg&#13;&#10;jgkajaFfHbjXVIsfbZs7b5LeQY2aKJyZgkuslpOxriYuG55q55ss0TFIAndaTpCOAR5f55EwcZmD&#13;&#10;qoMg7zmRbsLxUo5mPzF4P1vOFuM2ktOxojlFzBp5GL9RWfLBn+66tWXRnCs1UYficLbacKrnZAKY&#13;&#10;IeqxYbUPExkTUx20ERPf6Y2pBl63eh1JJ+qEUU47TAXaWD/fJDtSu3Udhnv7oCHVhCuE1v3r9v6W&#13;&#10;fZM14I8ZEzhj9glYCWqpNHD7keuTC5LfdHIWJMU4SI4AEsO4rU4ePxuNM7Sq2lgyQ8cX0PFQO5Br&#13;&#10;0TRQrUjtBzWByqnnCNpEp5ggpXq96xg3/1iWwE0nlclX8Xr56IWKOjpBSRXHPwts9EgTkOxRPqh8&#13;&#10;BtvuY9nTNqFU0xmhRpxY+H7uc2qH9k2/4oMOGrgGxnLRBLWuuiNHXcjTquskqJXNBVYTGq/OhPyk&#13;&#10;UN93Yk7jNOWYeLm0/vU4Rm/eyAEeL8sqiAJ6rJ4AbskGLVSg5Be74dfw51h9OsEbSzlp1Gs7LdTU&#13;&#10;XmS3sGXB8vAmyZFB8dGzZDLEtQQEGGRXd8TTTFc7jgcuVKwC7/GUSNC1nGTCf0+VeAlV4K5VUbxx&#13;&#10;n1qaRExVjTtOm/hxCDSbDMOgYrYIUTUOYSXAzq2DGTX/mb2XLcE9yOXhNThVHFurk0TthGS3tSF1&#13;&#10;6GdBJYgk5AQIroAxAppKui4gYPxWb0Qd2DupgwqMJocp1dZPFzzOw1SNtqvLvE9RJtQS/zk56BCe&#13;&#10;14jg+9brXMsnEFit7+tJq7an/mPiNvRcyyYIGMsmYwnQmAox7NQRQYfM0YwO3/RvQvmhsNZPi8B6&#13;&#10;LU8JXOOqDooEv4e/9phzQSsF3iaS4eDKgEjDukhE4swQ+D42C8sSURD1ecXaDIfv4jY+F4rbaSaE&#13;&#10;zhfBpGpYRxF8DKRdz8Nl3K7Q3CSuCwPwcR2fo8RiQJPB51cNAn5hFlQJz4Pb8VjQSJ7HE9EUnY+C&#13;&#10;/ppmCjS5jmXRmBhSMG9j/GcGMKdpDhSDygegB9bijjWBnRpO+QBCdZzbIrGHzjtrMHf4hTmxTlkU&#13;&#10;JfAtHOdQyIKAgnarV7RFCYU2sTfWW0vrOP8nqELt1oX6rAa/lYESls38ADzbAzWRQnJwH9cDx3VR&#13;&#10;YKj9Go4zuJtlWfwKuYL1o7rxK+mBDyzA8kjnFJSbKGNZDFzbBbqlQtOi1XNaSCK/Ek9k0ArqSNR1&#13;&#10;KUyotqnqlb6Wj3NQ/02VoFV0DGbVY7FETJ7sQF/lQP+Zz60+V7hZKOFm/1Scl/oZThr8kg5vwnny&#13;&#10;kczOf5jb0SXTlW2zUEJNwB5G00l0WSfwQNRQorVGckys13jjTgAkjZH2UUcgLSNh1jRR0DVQUxHU&#13;&#10;GDyfZ0HOLPB5RSmpQaALMOaVIIiJ4Mg+VJgFJVYBC7d7GupZBANoPK7olsAWLJBxv3g6zjuBaRax&#13;&#10;8yFxCeoRJ8Y4cRNB7a6nmpmtCq56NwBd0aB82ZIVnQNL9lyLm8gOnFL4cNI71oHkSXiUxLax9wwc&#13;&#10;PvhYo9sMqqvyi6gKClfQNAhtk/dwqQGFgV4nx5Qd6vhVIFPJNZhIo4S/g9pktaQrYAYmChwNI2oP&#13;&#10;3bIgocY5aPbKZTNnlCsZFggVVZFtrm0i0yWRpUI5bI9F1UQ0GkdRoTnzqEysL6pDDJ0KPp9pMrCL&#13;&#10;BugR7BxU9ToJnAG0KlQBWnwjcRNlT4v8WPrx+v1otS9jB0kGsP/ovtyKDWtWwnrI4b6kfVW2T4Dj&#13;&#10;S+4NqPUK6iH60bv2/K5jzrxLnKM2RLVGXIXno3GCTBpqio/C4qaLxpaJOIZDLPJ4taiZyDro+hrd&#13;&#10;ZCThuCdGJDA1jJ1woK2YtokKtHX7C/t2bN34yn4mS9bq81exvswQHuUhMSgoRFNUg4ULFwrxVKTx&#13;&#10;cLF/5bwlXeepsciy1nQrv0QlokvfnGjGPWVwcyaoNHHOcRzySCyTdM766iqf1UZO3C0UA6iEZdCa&#13;&#10;MLg6ql3PPq99D4lzadPJmM9qiScJJE/CJMON8MGRM47cn8RwU7ciqBU4RqA2+LYNMrrGQOYSf7s4&#13;&#10;/qh0PW4i6lWivN6o49WiPr5Rx0AIZDpV1DJ0UFxWhlEolDIjmQ0vb9j63EguZy0+Z1WopvXwaH6A&#13;&#10;DZdGQl9AdYspoCB5ZmkMskNZQfAdsUmNiS2JVmHN3AukM1as7MhHih9raGo8uyHSAF7Zw/0ViKCH&#13;&#10;CBUknWvXseTxak9CXpWsyVHdrboDBfyh4oMjemAxb6jxj1rOQtIqWLgvCCfWvuOc5vWoaR1KDbTM&#13;&#10;Xf3/lWiJ/4GbsyHmxUAWMZZxHfDQi8NeXDVvuBzi+UUanwh18zJOXm09ZSdRC/I6yVkRapeIRnqP&#13;&#10;oDOoPPXUE0/f26cMVgzPCKR4zLd0McgYucDQvEBvjIQD2RGWTEZZQ0KDmBwKChMFXWFSxBOkRtYo&#13;&#10;2dscac+mQ/Il510iv/8zH7zYirmfaIilowytsYCmNKpGayTRn0nIoxBlYgOQkGrTqo7JG1Elrzrt&#13;&#10;RtsFRYSKUwEpjcPNM9IXo/+g/ScSiPpP7m9176kwSfGTg7QOMxxdWNfYAyM7ExCVwUJybBGUSAxL&#13;&#10;wqLIvOH5AtRAutqsJHE9eoPHgKrEa0771wTCyaUF6sk1oklYdFZc7QcO/gpAxlBgrFDwmoutd2z8&#13;&#10;r0c3v5zc6TnzfA/kwBurlN2y5HpqQ9L3UuAXQzdomtcQWrYdlkYGhNAYE9RAECOBJIeuLet5WTnT&#13;&#10;Xa5evOw9St++I+orL+5VPvnHf9qUOD/1hfb2OWeKDjoVHo63SBC/mkD1poynWrxKbiMH1hnb8hph&#13;&#10;dRKrqNPw2lWJaua5NijNKSiZo1iE/FLij1PvR/Js3H5C7ZtQ/NTgHiZ637iosRfZ347sG/pme7QN&#13;&#10;QgxARRXHtTqOKa3W2jeiVnHqwSCSiUdgAMvjVTRX1d+YqMUSepro9VVKQ8CiIrh66G5/cs9Njz3+&#13;&#10;8qvxhUnHjI06gZy3bYHZoijbajLmBEHo+brlGaYZoN8Y4vjIklQclNEQ4F5WKGE/w14gaJ1io1Ya&#13;&#10;LEY65nTq7al5+nBvTlvUujChnql//fIrr1pk9eUwqNb4DEmqswPsTAnbjF5uXAOjYEFEV9GkYx1J&#13;&#10;m7C+/H4X3pEx1S/gEuheHBr/iWwaCihRx3RQxVEPCmYWYnMbQL4lehHcDTuQZBcPpQLq0joG9S5+&#13;&#10;IpALS0k9srfvM1G6euxhr9Rp7pJ6HO5Rq+PrMenK1/bnm6lub6hffRUKgMZRr5IDPaWDIRjB5sef&#13;&#10;+7e9ud6dB5tHDeOsSGlIKuQN1Rn1ZSfrSeZoEJRHEwlxVDC8HJSdvD5aLkRzRsHHZI4EeSsT5A1D&#13;&#10;yLmuMmZ6OGS2mKNmemx0UCvm+oSR4oCfqezK7C1ctvSKH2x+5olBAcMJF/+lmpB+PIBMt4qhSHnU&#13;&#10;gAh6ouQ0SRENJByHOXFkfWh8Ru+blkOaJOATDdgemiig8VpCmTHkBX0CQPIdowSxRAxDlAoEnzA/&#13;&#10;iXvKuD91sCkEWMVxN1aBBgK96C0CqGu+A+8urSk9ohQEiGB4AFhpCoz5jMJ0QJrHnStEiI4OvwJB&#13;&#10;Aqiu4p0uJkA2dxj0Nh0KA9m7bvvhHQ+U23Wz5dI1xvO9WysRJ1NJaL5hI9DMuJqm+ahpQT6fD556&#13;&#10;6inW2dnJtmzZQiXytra1tQkNDQ3iqlWrxMOHD8uXXHKu2t+/R08kzo20xNripYP5eJDz41fOvyi2&#13;&#10;pGP+nMbzGv9uXktnSkITynCYECRsM1oba6wCEQqFPKx/iGEIapWPCesAsortIEdNxVNioO+T9x1i&#13;&#10;W7FhAvoD5CmjgeWaiLYEHOZApDkOo1YODLAHFjy0+JzbbxaMz5ObzIU0OU5G88hkiq+il5ntKl8V&#13;&#10;rc0+BNRr6Ja9mYB7avWEDR0f6xD8J3YKlYGWiMDY8NiOLb/e8uDZF1xgrLr44tKY5+YPDQ3mWLQh&#13;&#10;H41Gi0hSGY8yUFDmlVdeaaXTaWdkZMRB4qh3UKLg0KV18Xjcfvnll+2hri5zw5xdlc3zvOLeZr1w&#13;&#10;KB7JiQsX5qJdCwq7c2PlJ595adAbCXt8KcQxqYTEYQkY/tjZUYg0IXHUcT0sVkYRJaKgpJMgJ1E+&#13;&#10;cgCuXYRKcQwgpYCUkIHF0BfAQ0LM3WgAluZCWTHBTaB1iUNwZLB/fylj9LT5rf8ntyWnu3AbCUMg&#13;&#10;vjGfFFNuqIOC8vUCU7tRz0Z+N/ao6gqrE14EFBPLJu40bNF0NY+rWHW8qGodDavVKhGXvkQudAls&#13;&#10;xWTiQftv1vfceeCgUi6e84nLi1/78b+VrvrWV4zU5n3Wso7Q6evr888666zw2muvpcpQwYy0gAJ8&#13;&#10;zOk3gRdeWyd0s/VCz9q1Eny8U4LC11Q4XNQvjM6JXux3JdpGxJR2pJJaDk3JNZ9f/r9jktoVAw2P&#13;&#10;08HM5iDaPgegjP0FiUW7WNU8NIV0/66kyehY4b4YMh0eOIIOnQ4RJJVyy7OgUCyXnLLbq3rawa1P&#13;&#10;vrD/rJaz9z3z+yfGvIKb+93QQ6Ofa7k2353ppksyDnYLuuZXr//rcFzy8Ahqvdwj7NI+fvOKef2L&#13;&#10;BneJBSbMjWLFXSTNQcHLtNdMyKNj6+RR164iwIiS5v5c1Ybs8PCmkSd6b9qe21fcmt1W2ORnC3+7&#13;&#10;9beVz3z5E+bH39/pNj5m+LfddhsVVCfu5FDt1QKswwo0ovuwqUUB9geRi1aujV0upVPzj5oNw797&#13;&#10;qeFrf/up9yYWR74umCFIqGgKmk7fMJEgDFsw0AYJk4h1x/9Ensc8NAE4UmJsGU0nQs8J+oeGs4f6&#13;&#10;e4/25oaMQ3aFjboebhW8sL1ljrdt505n+ZIu44yVywtQLI9Jg/n8mmuuqoh/JJK1oN49qYCPSx62&#13;&#10;ji5VkDpERm/LfBoWiv8mFRmkxQYsEoXNiySzPGnZJwk8AzeZ5LVWq1PXOkdxoMgKQea54a9vfmnT&#13;&#10;/n6xL9/5gZX5r1z/xRIzmCl8TnBgwWU+XL+xTtx0IcB66kHdEvS0qNB+ZuRS9dz4uRmjoStrNC6K&#13;&#10;xZvOXrvgxy2JxqREsZ+sQyVfhiiaykpggIBjmyirSFwAjuuVHdPpzQ+NHbJL9qFtL+w44ouK48he&#13;&#10;aAgWuaOhq4WhqMhBqCpBc2u799gzT7mp5rjpVuzynLicf+Tu9cWVYFbWd2ddoWea5FVjuycV9oXL&#13;&#10;ogfftf+fYs2RL7SoLcCKONDiAC5p6GQIMySP6wlpHvYRYg3/0x1ZruyCrVqQK+Re2nnfqzfc8ewv&#13;&#10;c9996J9yS9deUrhs/ReMjT+43oZf0BQ4m61bytGMMrGH9KenR4VNWuy92Uryi10rGx+89eeN6275&#13;&#10;i682t6Wu0THCKI4WoDHRgM6nHRqu3W/bTu/AQQwyjmYP2qPo+aIRtVUvDFSfld1KyGJyIOlC6AtO&#13;&#10;UHCdwAiNAC2sz+Kqvydf9s6/4l3Oti0v2HPiLZWjO7dXHnvgV+ULRNF+iTEX7TQp86Ttm5K8WmxH&#13;&#10;02Hac3Bv7MKnrv5tZjhzYZPSDJqCwXepRhiZjRlpHhJH3plB7jSZHgFcrLOLWhcmGWx7fsctCaX1&#13;&#10;vn9/4qYx9+J47vlFg+U9235pwo2k8jjqTjEeTA/YZtLAIexJ1lYdfr8x/tl0U0OXEzR/+c8/unpv&#13;&#10;bue65fOWHurbfri3/9X+w3FoOLK3MuCYkTD0Q4Z8OGGALieT/MCVwjDEXBTEwFcCHA5d35d83/cw&#13;&#10;yejpCIJnJQNvo5FznajuBtHQUX3T6RgVrQWZLU437Ha7e7hXQZHhtMijGRUNx4Pk4VsP7EkrqXg0&#13;&#10;jKIHHOV3PpPbO1OzyQIMbmku1ELyKE5Cz43RXJ/qAA4AkN1S/OwzB7YfvDv7yNjIF4LibridBnIX&#13;&#10;utGc8CB2llG95CXBFlDhhjsi//rJP0zee8MNjWvam5ouvfCilD1W0vtHBmVNiwusSWOHwnxg6F4o&#13;&#10;o68ShCwIUbvQH/IFKfAl5C1fKPpyFM2IYHuyGniO53lMr+Af3y+3xvxN7RHPSms+tJd8KI/48FKv&#13;&#10;19213SPiME1JHGFK8vAY9CGZggzqcB2cPfy+I083qo0oZHqyRgXmop2ngJMrwPRliN20ernHoUEf&#13;&#10;tZAPpS5Yug1lZhy47/uPfWWj9eLoC+8dHhv7lFku3vOghQ6Gh51qVm8dfx1qtzHCdb/SL7WNWNNA&#13;&#10;f8PyltZG3XOS2UIxIicjsqRGYFfmEIsvn+tXIoEvS7Lv+qhkoeuFoujFVMlTY+Du3LPHb1IZ+iy+&#13;&#10;H20MvUphLNByB4OAOcH2eWZQ+vCFAcwZDMCOhFDeEsI+1LZHUQQ9nLTjCpYqOSm613NiaVZFGk3v&#13;&#10;OSuiaNgaEa0kumjYtej5tNno98QXrybxgMEuJSew+PNuGEdu6yv02m6TYjV9qMstnh314CM1U/Jm&#13;&#10;EVdFVXDyYu+MeNpZuaDd7OxIls14pZxXzGJsQVMhuaorL3SmxkbUylg56mULKZbJpmFkMB0ZGYpU&#13;&#10;Mn2yld0nsrHBpDE2FhPyXtNoYb+9rxRW+spZOFKxeoeN0taSCflHLVi524E1GI9ejppwLbZvPZfs&#13;&#10;CaU7JXk9N6NVpv9oQlhKmk9DG/g0I4CmTVT4VFDIZw1mCDK5GCdx8hiWhzkGCaj3PmT7s4c7uxbZ&#13;&#10;0XPSzostgQusJ4A12KhZHecmQbVjhNDfH3T2C+7GW35ivvzgprLfV8nlC8NjvUMHMgWhkInObxoJ&#13;&#10;FHeEMT+rJ4SsJrGxnDWar2R7C4O5vcWcf7TUpKQrIziid61eZS5f9F6ry11tvycNTnwLuN2t3R6s&#13;&#10;5d4kJRq/KZ10+yY3m2j3r70N5Fu/hFEpQDz/097vqM2Rz9HjWaKrorlEhwWL920P0ENGTE8FaXSh&#13;&#10;WlKAy+80owleXeHX6ayIB/s27v/a7qGDT38/8sDYK++/u4LjHD1Q9eaMdW8EymC9sFZ8Gnpk7FLK&#13;&#10;v33mhxr841fVA1t2SD/avV7YZrHw8ad/F376wguDlC0FsoyuP2J4eDhMp9Phww8/HCqKwq644opw&#13;&#10;7969rLW1lRPS09PDm0x/as2fNqYkr3stKHf1oLMCkCj86ujP4unEVaIpAsMQQSZvk+7EsmZOHuk+&#13;&#10;+l8Y+OJgR/OESJ4TlsCK+bDnR9uu2dOWP/T5oe/k4bydBo511aD1zda8GvAkeCYc/wQ+MSZvwHQj&#13;&#10;rssvAmj5y79npVfuZJse1EIYOQMFsA2diwOcmGrqxlQlCtOMiZoMU5hNQUBPB09ITxOCZDK3XVF0&#13;&#10;XIt6TZc5aNYcqyLWHqyfCUgu1dELT4UaSMlDDVQUrfDKU3vzfhD3YY4WwFU01q1/803mBHCBV6+p&#13;&#10;BXAr867u7raX40j84oGH7A3XrbOf/dleWxjZTlNY6L4dqJs/bgIF6KH4jHuLbwZxhMmlT9cfrw4V&#13;&#10;4TkhyoosWXwot1l1pXYBtS7Cb3mo3tYn0LW82r0h0wG1iu6tVNDbZBX0phNRCJ0KmLoLedHa88Q/&#13;&#10;bP3M4629o95H7eJA5JtWawy8nrVE4lsLlDzJicvqDQKbFfM3XUyqeWgyBeFVHLWLVcNWNowGJkrE&#13;&#10;Kd/O13JTSWlm4BaJLBMXQVU0lGlqrFyWZV9pbvY9SQifjEG4fu3bI6RazUiL6o2uJ1r/ttSJMIXZ&#13;&#10;xBoFXJICJED2Ak8jk1nH+DLvdzMDL4sSxQxoMuk3aTWKxpIDNQgDKXSQPMhzIb1tgnonYkrytrZt&#13;&#10;FYZpeyeo6DWhTF8jbzZRf5kbJ49Mce134Aa2U0KjGsihljQZbOGrT2MCJiWvpweEsf4xwYQRwWop&#13;&#10;RenK76TkzYLmcVA5Nc0jLaRzBV5gKb4WBL4U7j1SYbD3tNa9EceSV73GxWGCKRgJQz+GvFnUQjKR&#13;&#10;3ExSmeTF1jQv9HxLFhRmSz5TkmUGrW/v+PJOxKSaRyiGRcECSygoxQiRNylmQfOIOP5SGiKPk0je&#13;&#10;OWpfAE5KjIWNdoRt2ZNjgKHLabwek5K3Zs1r2hfTY/x2gknN5ixgXPOqP8bNpmmbciioLGP5DC7e&#13;&#10;XN1+Gq/DVORBS0sLiFFRGNx31KcHSEyz+vAI3Q1t4bJA2jiVRp4CZCybEt1hzcur3dYeiUc0LalB&#13;&#10;IpFAn+lijM/56tOYgCnNZh0q6D6RNm460cTxZdJEMnczxPgDkwQqE8c80rxQYJGWaCtT5RhunFfd&#13;&#10;fhqvw9RjXlDkdlK3Ii49lTP+ul+aESFNIceipiUzAY13XKNrjgrQo1oI+bXHc05jCpxQ81qsZttx&#13;&#10;nHHNo6dTuclE7SBSZ4rx8Y60rrbMH+FSFL2vr4//Po3JMSV5KSnFJalYchD6IX+tAwXU3DMk8upC&#13;&#10;nwVwZ4g0r2ZCiTxRESPFYhFc3+AW4DSOxQk1r5KrMMEXClwb6uMeEYeCHp8dmQ0QgTXyqIOouhIR&#13;&#10;Vf00ccfBcaUfgQhjHmNCIBTo2Tsij2sJkVc3n7MJKhc7BJ0nFMLGVauXChHfOk3gFJiUvNtuBZZd&#13;&#10;CWDEDKioOYhpWo4FLogYQNNduPS4UkgPFdaci5kBtY0umdWvDQoyaOjj2qbR1smS+pqhDgoUoKe7&#13;&#10;uvntxjfgy621xbcdU2jeZfBjzWXbhefY0gVyWB4ZGYhGJAicSnXi2EWTSe8XsZHJiQ+HnDIwBFEZ&#13;&#10;jms2updIHl37xXBPDRRI+hEh1jHSNW+LKfQsvlG4GS57WzWQARPYn7EF1977lyOFBwov2Te6fx9+&#13;&#10;NTwP19NNWm9L3Y6VPL9SvRFylzYxL15gvZUBprusn66ac+Ug00aJlvndATMhj4Y5H3yfHpNCz5VM&#13;&#10;MhYsMhmiggJCs7PwQ/Ae4Zf/3++FjVinifOubyVq5IjsfezKVq0ZIpK2RlgI60bfNbolu37gCLu3&#13;&#10;ckv4v8IP437Rt5LIKSTfzegKTJOoMstFV7OvdJQeKabXCeBgx/fgmK3bIOrOSs0BopcH0Dp1cWSR&#13;&#10;0CKI+vZqzPl2gJPRzeUkwQK40jJsMEoGqBEFmpON9LaITjvhf9m9svxg5jd9Gfs3+V+HPw2/gFra&#13;&#10;/mYTObXaNBxkB2UxjM9vD4N97mHTc2rxHW6jgY945H9Q6DMAmV96M171B1YHtRpjk+pNSS3KQmYw&#13;&#10;oePdHXTWt5xAbl/o9oEeut8R1LJffF9MjYGCViEseVAeLYHiy2CPIqHDJmgsFgtU8Y8K7aM/2f/h&#13;&#10;vYPsefbs6L9nvhXeFZ6NRM66eZ2avN0m08RWNm9RZygcdDK2bY/RsyD8tbykcTPjrAYsBxVZQieF&#13;&#10;m2IOuqqAzcQTmJK1EsycWHp2C615GwjkdSIZyewO9h7Xc1o1UYW4ngRRwnG5IQ1RrQEalCY080nQ&#13;&#10;/ShPcUhCm9omDB8evNhv928YjWe35x4YO8juZzeF/xh+ENuizwaRU5DXwyB3Fyspg6HQqAUDhSE/&#13;&#10;cNg+FwUakukk54Keqa7e9jVt0OG+TQ+tVkmk8INuvJVo+g1hC85S4S+a2vdCTmQb3lwTNBnwhCK6&#13;&#10;KWIeQMmnK5+hT+K4tgde2UJtK/Fnbb1RCwRPBl2Noubp4BYcsLIGyK4CbbE2aJTT0CQ1QFTSF5SE&#13;&#10;wn8rrs49nOkZGAnutO5C8/pZJLF5ukROrXmXJph9xly2v++VcKiYCeyis8cKnepr7BU8LEShz5A8&#13;&#10;An23ThSRLBzjaOqN93ZJ4GYzHk0Au7Ty3j+Bq8TbP3w7nm39W0dg9YEToQdl1PBLlhhzsx+NKqhV&#13;&#10;WgKUaAR0JUKjICjNmIcCWGMWeIYLkSjqXWsjROn1JiZ60kimMWqCnTWBFT2IeDq0ptqTLA7do7Gh&#13;&#10;20u/yw0Xfj22sfKv+b8K/zJcTkSeLJlTkceg+0r2qvNiuCOTC0qa6rfH575ih17VbGKlyYGpkjcT&#13;&#10;+ykicWgy6c17OJ7iaIfFUblIqkuvnBJgEIb+sLP9YulsOBvr+hYGe1iHl/Dv2m5B2jM88kfJWCrm&#13;&#10;mS74FnZaajaNzxjhQJ4sEEAkFUFSq+FTMOoCK2NcjPFwTI9DAjthQ7IJGmKNINgBVIbyEBo+tCRa&#13;&#10;QaqgGxgGl/qL/e/lrs7sHnjwyN5Xf7Hznxnjb5s6LolTa966L7H7D98R9ux9KIws6/Q33f7iDif0&#13;&#10;TDURAcMqV4kj8zlD8IsHFC8GGPNFdKwRLXsQx55LH50IVLgUvgjta2AN3R8oYqNmftKTAEMPcw11&#13;&#10;0x7Qo8vgv6fotSU+A5keX6ZXWmHcCxY940wixDrjNv7OT/wpqehBc+cOq0petOejiUVCMVckFWKR&#13;&#10;OHd6GGqq7muQVhpAs0SIMhVUQV4aTakfwLZSO4+rhZOTRz7WOkxnKGHy/M5Anhv3R8qerUiRbRXb&#13;&#10;RDdZBYee4plNvKGK1DfoVZCtqRZpuP3on+MqlAZv0ptOHu8gPfw8oncn+zPsTIt9E73tAE9Os0t0&#13;&#10;Wz5Bp0tjWFE+Q4QE1RO/yXpiqoLa9PokAn+BuhXy93KHRgA6OkTzoe0x3J2mr4ifUySvjlg/O/fa&#13;&#10;K4OH9j/nN5zZ4Q3uG3zBYz6Pzek7ctzEzRhUtwn14w2nhuE5QmwcOgN+U/AFdhFrxV5ItnXKxswa&#13;&#10;qIOg5uH5UiNK/1+3xZvBL9mgU8Pp5uO6Zyyj+ASfP9FUf4Hq+ItUeTtov3qaBKRUNM1oE+HkyuMx&#13;&#10;9KakzeFGPLfK2ws9nOfaEa/D8chjcA2GM1evDG9/ZYN/3pWrvV0PHn7aCzwPE6hk32uPZL0Z4L0y&#13;&#10;lMBBoc1pnBMtfblErzNEe8SF+qYRWDPLIuth0uAtvd9tSTW00HdpRSdEk0dmHcdpPpWHewUW5kQW&#13;&#10;1aiaqkTVf+PiMaivrOXUEcgUY67qETAN04DvmXsw3tC2w2flLfAoBWaTlnR88rqB/c3gTQF0dfmH&#13;&#10;Rsvuwd39OTXUXuTviKCKzsKYV28uB2/8a6AXtsXkBDh5BxLz4h9j32H0STMyn2/e2IedA/+K8K3M&#13;&#10;p+euaP+sWMEOaqCXSG8+4nOvHlcSqgW9/YFqT9U+NmFX41WsJVrmCcsYz+lUuEwfGcbQi97TInnq&#13;&#10;S3fCQzKsBjm65GvS+ZCf8tEaOnpyVA8JYd31wbX3/MC/4ed3uOdffqVb3FN8zHbRLaa3zc70khCv&#13;&#10;/BSgbfS2PXRoVEbvPQlhePHwTezHSOCtWO83YexDXaEKiRhMryme799kjxn8WXmNyaCoqHXoAdNb&#13;&#10;dumN8aRx9L4xwkTSqiByKMfixkmiVB/Gajl1BjS9tNnDg4t2BaRs5PGOhavFB0uviLm/vxAd7Knv&#13;&#10;eaSSjo9LIRxZ0+EfZZbX3NjuOBvZ86OZXEagMY9e3TRL4J2UQGMFNZwnrJ6NPRIFV8wUYM7iOcKh&#13;&#10;9KFbKk2Vr+B20r4T1/8kMW4uf8KuHoXDv09GYhEzV0avUMU61YQdIGEyeZIYk/LXVtU677hW1RPu&#13;&#10;e7JJk8AIMARBr3V4LF8cfiLcnL5yDfxH7lX2vzHMrUVH491iIvDo4yKE69az33z0r4LvfOMb3qO/&#13;&#10;3uDs3rXNXBRf8ICUUsH2+Af9axWhvJZe92NimojqqUliVVQdler6esKtdEug40FLewtkdo1Ae6IN&#13;&#10;8troD7L39/2CXc46SFumGl1OFtQJcIxSB24+fN1Y58CvU2pDvJgpQuP8hVgNJI6qTmEAaRy99UiW&#13;&#10;ge7r4Q7GVKem1dxxqS/Xfk8E/UZrbAWo4Zif0bHwiX+879tOy2LwnxvbG97/8t186KrtfQyqEjwe&#13;&#10;hLXhte2fCOa/Al57zHfmn5t2Xn1ix+8GvWyFnqOjN+CFGK9wU0DxDFUSg+5KJY+uNHpm5ImNe2P1&#13;&#10;euBpiXAOuoKA4wgnDw+mCVQqi0wKLwtzGs8xpmqOpECtiNDiN0KcJT/l/Z2x++D3D/5PFk5vrpCO&#13;&#10;waSwf2GfzP8ssy3dkfqXtJOWxLIMSbUJWB6FSvUcn5DHP/SyONTAiEYzK9VyOGp2k3clMYBQog8R&#13;&#10;U3LBw2g+pJcNKbgPfauBPvBOr7zCPPRt9Ct9cMCELQ/sfPjs1pXurx/f6P3Jpz/iw671AYYsUz5Q&#13;&#10;Wpfg5MCDCNrj5wXF+3/jfXDNZc6B3r3WrkO7iyNDmd+q6ShaToO/XIAHrRqOTRZ6YNgj4w1pCAzj&#13;&#10;tfGAipusCrw3vk4KryWeVbfTsfSNOsWXQHc1iDgREAqQ6Foz97sH79kz3PcfvXeZ/17+VLgsbKqR&#13;&#10;IpApHF+emA6yVPhw+JGBW/M3Bne5u9yW0q8am9qWRYU0SK6KflgE+SJvmszixLrU0hSodx9uObHe&#13;&#10;9AFECTufomFnREk7jgWuVUHxeOioe2DhGGf5BsQbIzB4tH/38vjS3kroO0pqvjsWKfsw59KJgjkG&#13;&#10;x6lKFSSA274E8qO3fVX7H93/M/7b3/w0veYDa5pzfnbO+798xc0d0NqsODguEIGocV6phGMU/m6I&#13;&#10;gJfJVz/YO95H6HRv7C/Hrd9xwdDbK5qjkGpOgpCIYCxtw1gpF0qSPCJL8rAu6SN20RmJRiOCHXhN&#13;&#10;gcCakLqmgllcGNWjMr30NYH/gL7A4rrg1m5xlPgL4bCe9FrK8asdU+G17RPJ4zkl7Mh0Rzh9e9bD&#13;&#10;8mS0KCK9RB07ouuV+ftmMCyAfY8cXOcfkp+8Z9PG7MJLz89thGylZz262fCl6b31j4P3XjQYwtfV&#13;&#10;j0MyctH8Falv/F13059+6U+b1/3r3109p6P1uqSYgHK+CIk4CkJSucZJCVzm84B4NJkeOlM9IXgg&#13;&#10;i6DCpw88mOZF0fQE2KNN1wElqoKeiqFlCyBfykM8meAvLqeQVENTp+koKSLGdMDF+I1exx+NxkCi&#13;&#10;TkZ1pXGMxjYqnS4K077HxbENmGjA6Q33dMOyJFcn33kQzjuEiKbVg4pepheE79p0w1N/rSXTo/tK&#13;&#10;1uiRtFu4Ob3NhJ7v03g0TbNJEOqvxr4xSMJqb+67VzkvHj5qrX7fu6zep45sHBkZ2REoHihxCdwA&#13;&#10;O4qKRdIRZVwmTy3ARJ8d5Z8epW20eWJgWzvPdEAPGmfLACXsM2IKEokO0JVGABwXJUOCZrkZdDSv&#13;&#10;CWiAJJpEDdcFA2UIjhYB8L+KMWQi2QBSLEY/uHBJU8Y/AzDx/dmnAOqQ9ThP06PowmI9ae4T28/8&#13;&#10;EIyyAQ4NL4oAJacMMUP9zwPD++z4/EZrziULnQ2F3T6s7a8FkZMTRzgxeVWQ1xP85Nk/9MeaEk73&#13;&#10;DZ+yzr70UvNg/oiZPBK5+Uimr6I2RiFQsNdi75foRXA+VtjB31Tx8fTa6ahGVe2bsm4nhySSJaOZ&#13;&#10;o1c+0gfrLewQOFyAi8tqCgIKsk08R4B1UhJIVBNqWQr3R40to8lCLfArFbBzBXDQYuAwgZEBjVF4&#13;&#10;PGnhdMEbiEmi10VXL3ExtABUoqIrGJCrIOJYaFRK25596Ikd8TNTltPs2OX5gXvI+56P8d0JhXNy&#13;&#10;5NGl7R4U/feFYLPY7/VBaB+Rc4bcHjfvvu+u4aip/vjQUC8qGQPTwx5F8Q+9DJv3Njz+DVUgjaPB&#13;&#10;nBRnZsDqo1DoKgT4mGiaCcc+IZ1GTxcJRZMltTWgMxVFZ8EGx0TvkfajuuE4FNKLulUNZDSZ9NkZ&#13;&#10;LYpaQuMRamCIxzpmLRQ6EWpDAEe9o9KcJXVW+jQBhhvUFzx0VOiKg5qOY98OoW+oz2soxn/x9KHn&#13;&#10;bWhk1lOVLfZdlfUufIxfmj6u1hGwyJMEdmj8GzjvudB7ducm+5nel639Y4eM5Mo2c+O9Tz6HdXnC&#13;&#10;lXygxJ00Mp/1IJbAScRGzZiwCaCyKJRAwiCmcS/ONW3k04MACXBRYkU0qw6aQS2VAA3HvxD39zDA&#13;&#10;pjqKeJyH2kZvYCfCSAsZOi00i0Ivs9MaUEOPi0lky9tZXaScf/cIx2X6hIFP9+bQVQeJQf/YADRB&#13;&#10;8/pf/vgXh+af22Vm9Zz582dvdTbuvsmHdZy8E6r9yZNH2rce2N13C8FHb7nbdRoi1nDErSTmJ4zH&#13;&#10;XnzCNF417xjOjwyLMQxg8Z9h4kCEvgG9xY8LmRKdTVLQ+8HGYMPo8sqMwMdOjKkwkqKYiqlooDSJ&#13;&#10;D690xZ9u2dDiOv9UA3qbOCZ7KDyUCXYsyulLYzKarvFX6pPJRMIlMpv020bBnwDUH48HCc0jfRjL&#13;&#10;sssgRSWQkxqU7ALG+tH9+9fvuT82L2ENSwNGplO02j61woWv8JfwnJA4wgTVOAmsW4d/esBsMYSW&#13;&#10;VhWaCjkxP1YRV61aJUdQywrD5cMN89OXoAmS0SEGu2SCqqAZ4iC2MKEXSGOdgCaOC4neIjhNdeQW&#13;&#10;Ckng/jCWz80wLnMXq/qf70M5dRYim1sizPl+uEznpu3TQ63wWjlVTMixbjYSp6CGyxGUBwbqBasA&#13;&#10;QlRwRx/PfufZF18Ytju9UnGOXxrrKlYe7fQduCaCZmAI3Vyq6PFx8ppHIO3r7g7h8Of9je5z7o4g&#13;&#10;a/VDn5Fa1VL+p1/dbDBf2Dv26uhNo5VRP9Tw/DEsXsWOpGM9aGaBugppC0mZpptwTKzOvE8P9OpI&#13;&#10;kWEgXEsyajJPNEOPzgYlLagm/hvPWd2H9g35sfXPdU8HvPPwhF4kmV0ijDtlmEjD8aeeTqDZNsGX&#13;&#10;AvSbMNd9tn3TjlsPHz58BObJZoYZRlFyrR2O5kJLFIX111OGBm/EqZFHIALXoVqnb/O3+Pc4yrmt&#13;&#10;5j/e8sPKhz51dXnT9s3Gq9sPbB3aM/ijI2NHWGxuAkww0ISh+RFdbCB2KgR9HIqu1zFv+oIbBxkY&#13;&#10;JIFyUkCuVPVEb9GlNHHdxDQLp6cixlONP54Q3DFjGGOigRkpZUFt0GB0cHT9tmdefnq4pWR2XLKk&#13;&#10;MopBcbaUt1+Josm8/HYkD5XjJHFqZrMOsp7XY5IteGXbUfbD2/4Dsn0j4jNPPy2dtWKZeOTFg5lk&#13;&#10;c0NZSUmrBbRXRBb5O76HJhOrJvG7xaouNMeMpEjHUjm1fshVAZcnTm3x33xrFRPPV9eY6YCKxuND&#13;&#10;THwM56vwL1/AFqP2Wb6FTpyHGqjDwYOHntj0wFP/teKaC4xHjjxb6tnxSFGClrIpNFoH9n/Dhe6V&#13;&#10;qHVnnTR5p655BOKC3sa6APzOfzjPhXOWWn9z499UPvX1z5U2bP5dJbogYZYOZx7r3bH3LgNNRaCh&#13;&#10;yaJv2EUUlBW2jHwpGpZpWmpGIEFhE+qT2PXf5JdTzvsmpvo+1FxOVn0Z0wzMNoFGgHHzib95QrWu&#13;&#10;TkCEEEOzSZPUY8PZl57p2fgLoT1q/GrzPZXiuVDOvmvMcJs67Z3OCg9dCZTKyWsdgVoxPRCBaD6P&#13;&#10;vqvH/8RVovPtx39m3vXAf5Xf99Erio+88Nty6/yU8fJ9z/62RUj9dNe+HV7ZKfOgVCbXnsYZTh4V&#13;&#10;NP0qkMACUQBPEjCXMMkoTEoSbsMK0qk4P7hM63A7w+20HOJxpDFV0mcD1I7X2lKtG0DfwFFIi42P&#13;&#10;bfjnDT+c09FROVQ4VHl+dGvpzt7/qPzgu4+YL81Z7H74A2tJGugAnJoJeu1s0wCeiQk9Qrj+98z7&#13;&#10;1lUfttxlyUpGHiifceGS4rqbbygvu+Js8/pvfOvJRdrc7w6ODeRNVgYftTAgJwZz7siQHeXddWIi&#13;&#10;idfSuFCqiR4dqCYkAfN6z6+/3JIExpcx53FybTv/XduHlmm/+rbpAQugv1hfEjl96JHCFfoOrIfJ&#13;&#10;UWxMFki2eM+d637xS7lJMoYro+X55ywvLV7VWQa3z/jDnwrOe//PB71b03zEPiWtI0y76uOoXYH+&#13;&#10;0HUb5KbGDZqbLUUbAz0RYXJKcaSUYkjJsN+JfvZPPtsadOhfmdveuURwUFsqLqTkOKgBXY2kIBnN&#13;&#10;G31jlsdXNB+L0HEbvwhKP0h7cAFlRhntRl+WEOjaGb+XpDruVFEV7LGYKB9y7/Gv6/MrCfyqCBVM&#13;&#10;u9Q9UH4i2gtB6+qJQPXFE/KPF8YjvA5lu4SxnAhKUoF9ffusBIve8cidDz5rxTzTkMySpYhFO84K&#13;&#10;nq6XBrQ+s+ee22w4sL7mpJya1hFqNZsZyLqvXQ9ieeg6+cCBnLZ6nhydU3ITQT6SOn/peanB3cOJ&#13;&#10;yp5SdPUZF8Xbz+7447mLOq/sbOmUnDELEg7GgVZNKDTzzucUqVBqCy6TUPE33QpP845k8vizgria&#13;&#10;ak8fpOdxI69HtUEnmxMEej0yvVUenSl6Fp7GZH4lgYir7oDnqG7jnz0lZwtBk9du4NKz8+ChF13B&#13;&#10;YYFIE2JoKgf79pmDhZ/et+H+IbVdM8V4UC6zSskX5QKLtZfDMGZsu+9ce+ORy8n9nhZxhHobZgHY&#13;&#10;RbvRA8h0KWuuXqotsryIPNyU8PvD5FlNC5Pt2vyENeJEG7Vmfc2aNXOdpuDjLY1N57brzSB7Inqi&#13;&#10;9J05jNewCIWeukWTSXcY8ziQbkXgHiqehoilhMLm13lU0hhccSKmJssJvHOgDD2SIW6gKT1aR1fN&#13;&#10;sbPQ9BZ/8IXvF4LrYciD6+ldNCI6YBAFyIwOQSQZAdM3/bGjmXtfePzFh3cP7rblJtUKUlB2IkHJ&#13;&#10;0srFA55dHtMXGq8MlBy4+8Y6cdSaaQFrNFvA2GEXZg8V2VDxEHMbymHbqM0uuOC94ZO/eTjUlRi7&#13;&#10;4pL38YcxHrpvg9nsN21pjqYPCA1SZ8EppwRdhIBuC6A79OXqM3r0uTJFkWqOIgqTC73WVvpNMzR8&#13;&#10;io0ETRunkdMFV8qJHJqwJq3Dc5CmBzSRTNcLSUqYBBm1km5ll7GzobdlBRYMFoYg1p4Mc6OlZzfe&#13;&#10;telHh/Yc2Tb33C7bS4jGCOTL5ahTzESV4nZ3qLJZHzRGRMOBefM82Hj5jIgjUAtmFzSU9KC9i4Pc&#13;&#10;9ASoX1v46cjBx0diYX8q3qm0JBZ1LIzH5IaYkS1HMv15NTRF5SNf+sjqxecvfbcdGmeBxyT+gIYW&#13;&#10;hygmr1ABwUVh0nutMQmonfz5Bpr9VyNVDZxyjDsJYBA9rm1Y+YDu5KLredg5uM/E74qmO2zQTCLR&#13;&#10;9LEOQRIhGo2CnFShZDtbnnn4xfufe+K5gVXvWe0OmsP2jt6XrfSy5oqb9Eq9CbGca61Utlq9FnRs&#13;&#10;cWD3Yg/WPUn2eUbEEWafPELVFyCJStAK6q0/uFZ/d+cXI7/8/s/jmf3D8dVnnh9vTbXE8qYZWbBw&#13;&#10;mfrC81vV4YGMdMF5Z6dWvPvMC9Nz0u+KaNo8um8/KqgQEXUM7JEwchMdFDY6GdVvspKmoJPDHQsS&#13;&#10;MsrjFHOa1qZb+WisIx2mS1XYffi9JwJqYsB8yFcKeEoPkukUROMxKBVL2cFdQ8/ve+HQ5t3ZgZGu&#13;&#10;Cxd7Bw8fcA9lDtrL3nWWsS+zp9Lz3G8qn//2deUHMzvN3gURG+TNDly+EStOXhZVYOZ4c8gj1Ajs&#13;&#10;RgJ7zgc55YL2vU/8d32+uiw60DsW6x8ci/tMjR4eHYyesfwMbeG8JSr4omIczUoRiElzO5o6JF08&#13;&#10;Y9HiriWmYS5GoTW2JBpBR62jG5HoDi4WSuDTMu8nlEgmJ5+To8NdfBzLaBwjwugSE32Bkkw23VZB&#13;&#10;plJU6VsS2nBuJLe/f3dm86ub9x40y5bfurTNH9Xz3jP7tjhzF8+zzn33BebOowcqOWW04r+nw+zZ&#13;&#10;dJsJl1s2XLabbo8jE0GeFZ18VvDmkUeoEkhJ6lwPsvkvoDTm4trKOe/Wz166KAqqEm1dsSr6yq4d&#13;&#10;Uafk6XNTaVVzBNUtu3KD2CQvae0Uj2zdJ65YuELsXDC/CZLiEikiL0ymYq2xZKIRY7UmiV+2Ry1B&#13;&#10;taFh7FRzGlNd30FziSYZzSddJEXnqVgqGhlRkHr7Dw0c1Hzt4M49eyvZYjaINTYGiYYoffLZGy4O&#13;&#10;uXaDai86Z66VdSvmlpdeNpwW2TDP0ayt4Us2GJtc+B/0cpJx4vCsswes/lsAiqbpXD0gffpImyJV&#13;&#10;Llbk/lDLs0CPdLTrbtmOhKYaTUgyjmQxLcViqiZqqmKLshhEJdXFUcan52c1UffJUEbo2/KC6Afi&#13;&#10;/AVdyTAiNmkxqVmIySldVRVUSFUSBC2QQEnFY6pLV/SCQEWefQUk1/UDjKQDF0N8x7IM8vSLZtkZ&#13;&#10;K+dKY17ZGitUCp4tBMyRfOZr6IuKXuhIbmCFFh4Yeo6IA6MkO7KsOsP5AdOOqqYdlqxspWgdjfXZ&#13;&#10;Q/5hBz4z5sHlSBrdd9k9+8QR3hryCK+Ng2LXkyBdk10hHxltVBINnWpQDrTgaExrAkUHP6k3SrLm&#13;&#10;uaqGzpyqMkVxPfQrPbr/iq60iqIu0aCEg5Yjie5YUUinkkJTLCmIMTy8Ygk2ygxHSWBRVSgODYGH&#13;&#10;bn2UrgpX/4NJV84xOY7FFnfNY3bZBiSMlawKM0OLSUiYEI8wLSYHjsYCX/YDUzR9S7SxKqEbCszx&#13;&#10;0oHd2KBbxSHb8nC3VlGwHanibjnU423Jg9+9HoIeanW15bNOHOGtI6+OuhbSk67rtkgrVrbIyq6o&#13;&#10;vFSdpwBrV3XWoDKWVqMKmk9TUwUHSfRcJfBCBR1AOQxlWRIxRMcBDyMLMRKAqAmBqGHkXjBtwa0U&#13;&#10;hQqKOKbIqHua0JRMcrslUVCNeUxRIUDuE5rGNEz9u/dCRJKZpOuhGNVZJC6FghYGoq5jCoOD/Ud8&#13;&#10;X/c9R/bdsmy7liY6rp6xLdVy4m3z3cYDw+7iZt0d2Peov3kX+Acs7DkbUdMw4nmzSKvjrSePQM2i&#13;&#10;f/SNvjySuRPTWWukJYOSfG5yvlwMdTnltCgDzJETUoviOK4sW4HCmKxIIZpAVZCZ78uKF0rtuiJq&#13;&#10;IX06WhcZs4QgkEVZCiAWbxQiuihks0Uh8E16qhgtp4UnV1GNQ9TnGCbGkliUKGJ8IkXpm4WB4duh&#13;&#10;ZVv+iDns+2HgK42yK+mSV4xKnin2uUNqzhtiQ54xx/AaMapYaILfshOC+WdBeNujGHWe4GuTs4m3&#13;&#10;h7w66iR2Y8qA0P3VbpE9x6R9HV2iXnElS/cl1Q6knBpIsuHJyWCOJMm+JCKHYhBIelCShNGypGu+&#13;&#10;qMopKfDKYuCrohsWBObqgoRKNGfOfGyjhYqK+hkYzPPR/Q8qLAg1JM1mEjIZUdzQ8xXUYSNwrUow&#13;&#10;ZpQCy7UC0zaChWcu8JkcBlJcwBMP+L3eULClLx9gfelWheCyFRB+dTcwNJN0keItIa2Ot5e8ieAT&#13;&#10;3ILQDeuFDOwSWnt2i5ldUbGlZAi7+wUprpbFiKyJWVkRI6msqJrzRDXuiIrgiA2pBqFR1iU5nhAC&#13;&#10;zxfGRscEK5cX8r4p2CWHPskiJJMtkMRQ0ZckZjsOVHyPuZ7Llq9cwcy5Vij2SSwQsmgyWwNNDMPW&#13;&#10;zrbwIjUZPrZtc+ALTpjOWOGRI6+Gcyr94VnzIbz2tqqG8enWt5i0Ot455E0AyYOI7IFuXr9FcEg8&#13;&#10;BFuEIVy5ClOmE4S+fhArK1qEO0eyQnxBWkyn07B06XJx/vz5YNuuUCoVYXQ0j6QlQNNaeTl0B35z&#13;&#10;cyMXtOs6rNQJ8OtD+9gOu5+l7TNY/pUeBn0tIYxlGXRiNbZA+CFYwhKwmq2nz79VzWE9ofAo4Hj7&#13;&#10;8I4kbyJQOvU6TpbjuNkt9PT0wM9eBmHpEoDGti5hwYIFsH3XQeEo9EN398cBNuP/o5uBftMyx8UA&#13;&#10;2SywjZf/GcBFSQaVS6tELMqzy9YMsq/2rOO/166l6WkO7FFvL1n/vwGRWk/4k4cgmGiC8tRSN8/r&#13;&#10;x9NV3mqnqKbTOI3TOI3TOI3TeNsB8H8BabfCfcL/vc8AAAAASUVORK5CYIJQSwECLQAUAAYACAAA&#13;&#10;ACEAiCWM9hYBAABMAgAAEwAAAAAAAAAAAAAAAAAAAAAAW0NvbnRlbnRfVHlwZXNdLnhtbFBLAQIt&#13;&#10;ABQABgAIAAAAIQCnSs841wAAAJYBAAALAAAAAAAAAAAAAAAAAEcBAABfcmVscy8ucmVsc1BLAQIt&#13;&#10;AAoAAAAAAAAAIQChlZ20r8YAAK/GAAAUAAAAAAAAAAAAAAAAAEcCAABkcnMvbWVkaWEvaW1hZ2Uy&#13;&#10;LnBuZ1BLAQItAAoAAAAAAAAAIQAVJc8yhcsAAIXLAAAUAAAAAAAAAAAAAAAAACjJAABkcnMvbWVk&#13;&#10;aWEvaW1hZ2UzLnBuZ1BLAQItAAoAAAAAAAAAIQDSCimxB+QAAAfkAAAUAAAAAAAAAAAAAAAAAN+U&#13;&#10;AQBkcnMvbWVkaWEvaW1hZ2U0LnBuZ1BLAQItAAoAAAAAAAAAIQA7j0tRqd0AAKndAAAUAAAAAAAA&#13;&#10;AAAAAAAAABh5AgBkcnMvbWVkaWEvaW1hZ2U1LnBuZ1BLAQItABQABgAIAAAAIQDwV90FgwUAAMYq&#13;&#10;AAAOAAAAAAAAAAAAAAAAAPNWAwBkcnMvZTJvRG9jLnhtbFBLAQItAAoAAAAAAAAAIQBEmmj2MkEA&#13;&#10;ADJBAAAUAAAAAAAAAAAAAAAAAKJcAwBkcnMvbWVkaWEvaW1hZ2U3LnBuZ1BLAQItAAoAAAAAAAAA&#13;&#10;IQAk/iOJVysAAFcrAAAUAAAAAAAAAAAAAAAAAAaeAwBkcnMvbWVkaWEvaW1hZ2U4LnBuZ1BLAQIt&#13;&#10;AAoAAAAAAAAAIQBWRU4d3BsAANwbAAAUAAAAAAAAAAAAAAAAAI/JAwBkcnMvbWVkaWEvaW1hZ2U5&#13;&#10;LnBuZ1BLAQItABQABgAIAAAAIQDIbRu84QAAAAsBAAAPAAAAAAAAAAAAAAAAAJ3lAwBkcnMvZG93&#13;&#10;bnJldi54bWxQSwECLQAKAAAAAAAAACEAD3q6LpovAACaLwAAFAAAAAAAAAAAAAAAAACr5gMAZHJz&#13;&#10;L21lZGlhL2ltYWdlMS5qcGdQSwECLQAUAAYACAAAACEAdmda//YAAABKBQAAGQAAAAAAAAAAAAAA&#13;&#10;AAB3FgQAZHJzL19yZWxzL2Uyb0RvYy54bWwucmVsc1BLAQItAAoAAAAAAAAAIQDEuZXznT8AAJ0/&#13;&#10;AAAUAAAAAAAAAAAAAAAAAKQXBABkcnMvbWVkaWEvaW1hZ2U2LnBuZ1BLBQYAAAAADgAOAIwDAABz&#13;&#10;VwQAAAA=&#13;&#10;">
                <v:rect id="Rectangle 452" o:spid="_x0000_s1027" style="position:absolute;left:11689;top:16373;width:8700;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RCBG8kAAADiAAAADwAAAGRycy9kb3ducmV2LnhtbESPS4vC&#13;&#10;QBCE78L+h6EXvOlkRUWjo4gP9OhjwfXWZNokbKYnZEYT99fvCIKXgqKor6jpvDGFuFPlcssKvroR&#13;&#10;COLE6pxTBd+nTWcEwnlkjYVlUvAgB/PZR2uKsbY1H+h+9KkIEHYxKsi8L2MpXZKRQde1JXHIrrYy&#13;&#10;6IOtUqkrrAPcFLIXRUNpMOewkGFJy4yS3+PNKNiOysXPzv7VabG+bM/783h1Gnul2p/NahJkMQHh&#13;&#10;qfHvxgux0wr6gx48H4U3IOTsHwAA//8DAFBLAQItABQABgAIAAAAIQCcrWMz7wAAAIgBAAATAAAA&#13;&#10;AAAAAAAAAAAAAAAAAABbQ29udGVudF9UeXBlc10ueG1sUEsBAi0AFAAGAAgAAAAhAFHn8aa/AAAA&#13;&#10;FgEAAAsAAAAAAAAAAAAAAAAAIAEAAF9yZWxzLy5yZWxzUEsBAi0AFAAGAAgAAAAhAF0QgRvJAAAA&#13;&#10;4gAAAA8AAAAAAAAAAAAAAAAACAIAAGRycy9kb3ducmV2LnhtbFBLBQYAAAAAAwADALcAAAD+AgAA&#13;&#10;AAA=&#13;&#10;" filled="f" stroked="f">
                  <v:textbox inset="0,0,0,0">
                    <w:txbxContent>
                      <w:p w:rsidR="001E0494" w:rsidRDefault="00037956">
                        <w:r>
                          <w:rPr>
                            <w:rFonts w:ascii="Arial" w:eastAsia="Arial" w:hAnsi="Arial" w:cs="Arial"/>
                            <w:b/>
                            <w:color w:val="FFFFFF"/>
                            <w:sz w:val="32"/>
                          </w:rPr>
                          <w:t>CODE:</w:t>
                        </w:r>
                      </w:p>
                    </w:txbxContent>
                  </v:textbox>
                </v:rect>
                <v:rect id="Rectangle 453" o:spid="_x0000_s1028" style="position:absolute;left:11689;top:18811;width:42651;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MkXxsoAAADiAAAADwAAAGRycy9kb3ducmV2LnhtbESPQWvC&#13;&#10;QBSE74X+h+UJ3urGWotGV5Fq0aONgnp7ZJ9JaPZtyK4m+uu7BcHLwDDMN8x03ppSXKl2hWUF/V4E&#13;&#10;gji1uuBMwX73/TYC4TyyxtIyKbiRg/ns9WWKsbYN/9A18ZkIEHYxKsi9r2IpXZqTQdezFXHIzrY2&#13;&#10;6IOtM6lrbALclPI9ij6lwYLDQo4VfeWU/iYXo2A9qhbHjb03Wbk6rQ/bw3i5G3ulup12OQmymIDw&#13;&#10;1Ppn44HYaAUfwwH8PwpvQMjZHwAAAP//AwBQSwECLQAUAAYACAAAACEAnK1jM+8AAACIAQAAEwAA&#13;&#10;AAAAAAAAAAAAAAAAAAAAW0NvbnRlbnRfVHlwZXNdLnhtbFBLAQItABQABgAIAAAAIQBR5/GmvwAA&#13;&#10;ABYBAAALAAAAAAAAAAAAAAAAACABAABfcmVscy8ucmVsc1BLAQItABQABgAIAAAAIQDYyRfGygAA&#13;&#10;AOIAAAAPAAAAAAAAAAAAAAAAAAgCAABkcnMvZG93bnJldi54bWxQSwUGAAAAAAMAAwC3AAAA/wIA&#13;&#10;AAAA&#13;&#10;" filled="f" stroked="f">
                  <v:textbox inset="0,0,0,0">
                    <w:txbxContent>
                      <w:p w:rsidR="001E0494" w:rsidRDefault="00037956">
                        <w:r>
                          <w:rPr>
                            <w:rFonts w:ascii="Arial" w:eastAsia="Arial" w:hAnsi="Arial" w:cs="Arial"/>
                            <w:b/>
                            <w:color w:val="FFFFFF"/>
                            <w:sz w:val="32"/>
                          </w:rPr>
                          <w:t>data=</w:t>
                        </w:r>
                        <w:proofErr w:type="spellStart"/>
                        <w:r>
                          <w:rPr>
                            <w:rFonts w:ascii="Arial" w:eastAsia="Arial" w:hAnsi="Arial" w:cs="Arial"/>
                            <w:b/>
                            <w:color w:val="FFFFFF"/>
                            <w:sz w:val="32"/>
                          </w:rPr>
                          <w:t>pd.read_csv</w:t>
                        </w:r>
                        <w:proofErr w:type="spellEnd"/>
                        <w:r>
                          <w:rPr>
                            <w:rFonts w:ascii="Arial" w:eastAsia="Arial" w:hAnsi="Arial" w:cs="Arial"/>
                            <w:b/>
                            <w:color w:val="FFFFFF"/>
                            <w:sz w:val="32"/>
                          </w:rPr>
                          <w:t>("pima-</w:t>
                        </w:r>
                        <w:proofErr w:type="spellStart"/>
                        <w:r>
                          <w:rPr>
                            <w:rFonts w:ascii="Arial" w:eastAsia="Arial" w:hAnsi="Arial" w:cs="Arial"/>
                            <w:b/>
                            <w:color w:val="FFFFFF"/>
                            <w:sz w:val="32"/>
                          </w:rPr>
                          <w:t>indians</w:t>
                        </w:r>
                        <w:proofErr w:type="spellEnd"/>
                        <w:r>
                          <w:rPr>
                            <w:rFonts w:ascii="Arial" w:eastAsia="Arial" w:hAnsi="Arial" w:cs="Arial"/>
                            <w:b/>
                            <w:color w:val="FFFFFF"/>
                            <w:sz w:val="32"/>
                          </w:rPr>
                          <w:t>-</w:t>
                        </w:r>
                      </w:p>
                    </w:txbxContent>
                  </v:textbox>
                </v:rect>
                <v:rect id="Rectangle 454" o:spid="_x0000_s1029" style="position:absolute;left:11689;top:21250;width:18404;height:300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M9ku8oAAADiAAAADwAAAGRycy9kb3ducmV2LnhtbESPQWvC&#13;&#10;QBSE7wX/w/KE3pqNxRYTXUVqSzy2Kqi3R/aZBLNvQ3abpP56t1DoZWAY5htmsRpMLTpqXWVZwSSK&#13;&#10;QRDnVldcKDjsP55mIJxH1lhbJgU/5GC1HD0sMNW25y/qdr4QAcIuRQWl900qpctLMugi2xCH7GJb&#13;&#10;gz7YtpC6xT7ATS2f4/hVGqw4LJTY0FtJ+XX3bRRks2Z92tpbX9Tv5+z4eUw2+8Qr9TgeNvMg6zkI&#13;&#10;T4P/b/whtlrB9GUKv4/CGxByeQcAAP//AwBQSwECLQAUAAYACAAAACEAnK1jM+8AAACIAQAAEwAA&#13;&#10;AAAAAAAAAAAAAAAAAAAAW0NvbnRlbnRfVHlwZXNdLnhtbFBLAQItABQABgAIAAAAIQBR5/GmvwAA&#13;&#10;ABYBAAALAAAAAAAAAAAAAAAAACABAABfcmVscy8ucmVsc1BLAQItABQABgAIAAAAIQCAz2S7ygAA&#13;&#10;AOIAAAAPAAAAAAAAAAAAAAAAAAgCAABkcnMvZG93bnJldi54bWxQSwUGAAAAAAMAAwC3AAAA/wIA&#13;&#10;AAAA&#13;&#10;" filled="f" stroked="f">
                  <v:textbox inset="0,0,0,0">
                    <w:txbxContent>
                      <w:p w:rsidR="001E0494" w:rsidRDefault="00037956">
                        <w:proofErr w:type="spellStart"/>
                        <w:r>
                          <w:rPr>
                            <w:rFonts w:ascii="Arial" w:eastAsia="Arial" w:hAnsi="Arial" w:cs="Arial"/>
                            <w:b/>
                            <w:color w:val="FFFFFF"/>
                            <w:sz w:val="32"/>
                          </w:rPr>
                          <w:t>diabetes.csv</w:t>
                        </w:r>
                        <w:proofErr w:type="spellEnd"/>
                        <w:r>
                          <w:rPr>
                            <w:rFonts w:ascii="Arial" w:eastAsia="Arial" w:hAnsi="Arial" w:cs="Arial"/>
                            <w:b/>
                            <w:color w:val="FFFFFF"/>
                            <w:sz w:val="32"/>
                          </w:rPr>
                          <w:t>")</w:t>
                        </w:r>
                      </w:p>
                    </w:txbxContent>
                  </v:textbox>
                </v:rect>
                <v:rect id="Rectangle 455" o:spid="_x0000_s1030" style="position:absolute;left:11689;top:23688;width:14410;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RbyZskAAADiAAAADwAAAGRycy9kb3ducmV2LnhtbESPT4vC&#13;&#10;MBTE78J+h/AWvGnqootWo8iq6HH9A+rt0TzbYvNSmmirn94sLHgZGIb5DTOZNaYQd6pcbllBrxuB&#13;&#10;IE6szjlVcNivOkMQziNrLCyTggc5mE0/WhOMta15S/edT0WAsItRQeZ9GUvpkowMuq4tiUN2sZVB&#13;&#10;H2yVSl1hHeCmkF9R9C0N5hwWMizpJ6PkursZBethOT9t7LNOi+V5ffw9jhb7kVeq/dksxkHmYxCe&#13;&#10;Gv9u/CM2WkF/MIC/R+ENCDl9AQAA//8DAFBLAQItABQABgAIAAAAIQCcrWMz7wAAAIgBAAATAAAA&#13;&#10;AAAAAAAAAAAAAAAAAABbQ29udGVudF9UeXBlc10ueG1sUEsBAi0AFAAGAAgAAAAhAFHn8aa/AAAA&#13;&#10;FgEAAAsAAAAAAAAAAAAAAAAAIAEAAF9yZWxzLy5yZWxzUEsBAi0AFAAGAAgAAAAhAAUW8mbJAAAA&#13;&#10;4gAAAA8AAAAAAAAAAAAAAAAACAIAAGRycy9kb3ducmV2LnhtbFBLBQYAAAAAAwADALcAAAD+AgAA&#13;&#10;AAA=&#13;&#10;" filled="f" stroked="f">
                  <v:textbox inset="0,0,0,0">
                    <w:txbxContent>
                      <w:p w:rsidR="001E0494" w:rsidRDefault="00037956">
                        <w:proofErr w:type="spellStart"/>
                        <w:r>
                          <w:rPr>
                            <w:rFonts w:ascii="Arial" w:eastAsia="Arial" w:hAnsi="Arial" w:cs="Arial"/>
                            <w:b/>
                            <w:color w:val="FFFFFF"/>
                            <w:sz w:val="32"/>
                          </w:rPr>
                          <w:t>data.head</w:t>
                        </w:r>
                        <w:proofErr w:type="spellEnd"/>
                        <w:r>
                          <w:rPr>
                            <w:rFonts w:ascii="Arial" w:eastAsia="Arial" w:hAnsi="Arial" w:cs="Arial"/>
                            <w:b/>
                            <w:color w:val="FFFFFF"/>
                            <w:sz w:val="32"/>
                          </w:rPr>
                          <w:t>()</w:t>
                        </w:r>
                      </w:p>
                    </w:txbxContent>
                  </v:textbox>
                </v:rect>
                <v:rect id="Rectangle 457" o:spid="_x0000_s1031" style="position:absolute;left:11689;top:688;width:8102;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qOuBsoAAADiAAAADwAAAGRycy9kb3ducmV2LnhtbESPQWvC&#13;&#10;QBSE74X+h+UJ3urGYq1GV5Fq0aONgnp7ZJ9JaPZtyK4m+uu7BcHLwDDMN8x03ppSXKl2hWUF/V4E&#13;&#10;gji1uuBMwX73/TYC4TyyxtIyKbiRg/ns9WWKsbYN/9A18ZkIEHYxKsi9r2IpXZqTQdezFXHIzrY2&#13;&#10;6IOtM6lrbALclPI9iobSYMFhIceKvnJKf5OLUbAeVYvjxt6brFyd1oftYbzcjb1S3U67nARZTEB4&#13;&#10;av2z8UBstILBxyf8PwpvQMjZHwAAAP//AwBQSwECLQAUAAYACAAAACEAnK1jM+8AAACIAQAAEwAA&#13;&#10;AAAAAAAAAAAAAAAAAAAAW0NvbnRlbnRfVHlwZXNdLnhtbFBLAQItABQABgAIAAAAIQBR5/GmvwAA&#13;&#10;ABYBAAALAAAAAAAAAAAAAAAAACABAABfcmVscy8ucmVsc1BLAQItABQABgAIAAAAIQBOo64GygAA&#13;&#10;AOIAAAAPAAAAAAAAAAAAAAAAAAgCAABkcnMvZG93bnJldi54bWxQSwUGAAAAAAMAAwC3AAAA/wIA&#13;&#10;AAAA&#13;&#10;" filled="f" stroked="f">
                  <v:textbox inset="0,0,0,0">
                    <w:txbxContent>
                      <w:p w:rsidR="001E0494" w:rsidRDefault="00037956">
                        <w:r>
                          <w:rPr>
                            <w:rFonts w:ascii="Arial" w:eastAsia="Arial" w:hAnsi="Arial" w:cs="Arial"/>
                            <w:b/>
                            <w:sz w:val="32"/>
                            <w:shd w:val="clear" w:color="auto" w:fill="FFFF00"/>
                          </w:rPr>
                          <w:t>Step 2</w:t>
                        </w:r>
                      </w:p>
                    </w:txbxContent>
                  </v:textbox>
                </v:rect>
                <v:rect id="Rectangle 458" o:spid="_x0000_s1032" style="position:absolute;left:17785;top:688;width:28818;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3beIcoAAADiAAAADwAAAGRycy9kb3ducmV2LnhtbESPwWrC&#13;&#10;QBCG7wXfYRmht7qxtKLRVaS26LGNgnobsmMSzM6G7NakffrOQehl4Gf4v5lvsepdrW7UhsqzgfEo&#13;&#10;AUWce1txYeCw/3iaggoR2WLtmQz8UIDVcvCwwNT6jr/olsVCCYRDigbKGJtU65CX5DCMfEMsu4tv&#13;&#10;HUaJbaFti53AXa2fk2SiHVYsF0ps6K2k/Jp9OwPbabM+7fxvV9Tv5+3x8zjb7GfRmMdhv5nLWM9B&#13;&#10;Rerjf+OO2FkDL6/yshiJDSi9/AMAAP//AwBQSwECLQAUAAYACAAAACEAnK1jM+8AAACIAQAAEwAA&#13;&#10;AAAAAAAAAAAAAAAAAAAAW0NvbnRlbnRfVHlwZXNdLnhtbFBLAQItABQABgAIAAAAIQBR5/GmvwAA&#13;&#10;ABYBAAALAAAAAAAAAAAAAAAAACABAABfcmVscy8ucmVsc1BLAQItABQABgAIAAAAIQB7dt4hygAA&#13;&#10;AOIAAAAPAAAAAAAAAAAAAAAAAAgCAABkcnMvZG93bnJldi54bWxQSwUGAAAAAAMAAwC3AAAA/wIA&#13;&#10;AAAA&#13;&#10;" filled="f" stroked="f">
                  <v:textbox inset="0,0,0,0">
                    <w:txbxContent>
                      <w:p w:rsidR="001E0494" w:rsidRDefault="00037956">
                        <w:r>
                          <w:rPr>
                            <w:rFonts w:ascii="Arial" w:eastAsia="Arial" w:hAnsi="Arial" w:cs="Arial"/>
                            <w:b/>
                            <w:sz w:val="32"/>
                          </w:rPr>
                          <w:t xml:space="preserve"> – Loading the Dataset</w:t>
                        </w:r>
                      </w:p>
                    </w:txbxContent>
                  </v:textbox>
                </v:rect>
                <v:rect id="Rectangle 459" o:spid="_x0000_s1033" style="position:absolute;left:11689;top:3127;width:52939;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9I/MkAAADiAAAADwAAAGRycy9kb3ducmV2LnhtbESPT2vC&#13;&#10;QBTE7wW/w/KE3urG0oqJriJa0WP9A+rtkX0mwezbkF1N6qd3C4KXgWGY3zDjaWtKcaPaFZYV9HsR&#13;&#10;COLU6oIzBfvd8mMIwnlkjaVlUvBHDqaTztsYE20b3tBt6zMRIOwSVJB7XyVSujQng65nK+KQnW1t&#13;&#10;0AdbZ1LX2AS4KeVnFA2kwYLDQo4VzXNKL9urUbAaVrPj2t6brPw5rQ6/h3ixi71S7912MQoyG4Hw&#13;&#10;1PpX44lYawVf3zH8PwpvQMjJAwAA//8DAFBLAQItABQABgAIAAAAIQCcrWMz7wAAAIgBAAATAAAA&#13;&#10;AAAAAAAAAAAAAAAAAABbQ29udGVudF9UeXBlc10ueG1sUEsBAi0AFAAGAAgAAAAhAFHn8aa/AAAA&#13;&#10;FgEAAAsAAAAAAAAAAAAAAAAAIAEAAF9yZWxzLy5yZWxzUEsBAi0AFAAGAAgAAAAhAP6vSPzJAAAA&#13;&#10;4gAAAA8AAAAAAAAAAAAAAAAACAIAAGRycy9kb3ducmV2LnhtbFBLBQYAAAAAAwADALcAAAD+AgAA&#13;&#10;AAA=&#13;&#10;" filled="f" stroked="f">
                  <v:textbox inset="0,0,0,0">
                    <w:txbxContent>
                      <w:p w:rsidR="001E0494" w:rsidRDefault="00037956">
                        <w:r>
                          <w:rPr>
                            <w:rFonts w:ascii="Arial" w:eastAsia="Arial" w:hAnsi="Arial" w:cs="Arial"/>
                            <w:b/>
                            <w:sz w:val="32"/>
                          </w:rPr>
                          <w:t xml:space="preserve">We are now ready to begin importing the </w:t>
                        </w:r>
                      </w:p>
                    </w:txbxContent>
                  </v:textbox>
                </v:rect>
                <v:rect id="Rectangle 460" o:spid="_x0000_s1034" style="position:absolute;left:11689;top:5565;width:57517;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C8B8kAAADiAAAADwAAAGRycy9kb3ducmV2LnhtbESPQWvC&#13;&#10;QBCF74L/YRnBm24sIhpdRbSix1YLtrchO01Cs7Mhu5ror+8cCr0MPIb3Pb7VpnOVulMTSs8GJuME&#13;&#10;FHHmbcm5gY/LYTQHFSKyxcozGXhQgM2631than3L73Q/x1wJhEOKBooY61TrkBXkMIx9TSy/b984&#13;&#10;jBKbXNsGW4G7Sr8kyUw7LFkWCqxpV1D2c745A8d5vf08+WebV69fx+vbdbG/LKIxw0G3X8rZLkFF&#13;&#10;6uJ/4w9xsgamM3EQI7EBpde/AAAA//8DAFBLAQItABQABgAIAAAAIQCcrWMz7wAAAIgBAAATAAAA&#13;&#10;AAAAAAAAAAAAAAAAAABbQ29udGVudF9UeXBlc10ueG1sUEsBAi0AFAAGAAgAAAAhAFHn8aa/AAAA&#13;&#10;FgEAAAsAAAAAAAAAAAAAAAAAIAEAAF9yZWxzLy5yZWxzUEsBAi0AFAAGAAgAAAAhAM2AvAfJAAAA&#13;&#10;4gAAAA8AAAAAAAAAAAAAAAAACAIAAGRycy9kb3ducmV2LnhtbFBLBQYAAAAAAwADALcAAAD+AgAA&#13;&#10;AAA=&#13;&#10;" filled="f" stroked="f">
                  <v:textbox inset="0,0,0,0">
                    <w:txbxContent>
                      <w:p w:rsidR="001E0494" w:rsidRDefault="00037956">
                        <w:r>
                          <w:rPr>
                            <w:rFonts w:ascii="Arial" w:eastAsia="Arial" w:hAnsi="Arial" w:cs="Arial"/>
                            <w:b/>
                            <w:sz w:val="32"/>
                          </w:rPr>
                          <w:t xml:space="preserve">dataset. In the next piece of code, we import </w:t>
                        </w:r>
                      </w:p>
                    </w:txbxContent>
                  </v:textbox>
                </v:rect>
                <v:rect id="Rectangle 461" o:spid="_x0000_s1035" style="position:absolute;left:11689;top:8004;width:4800;height:3009;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Fkq2soAAADiAAAADwAAAGRycy9kb3ducmV2LnhtbESPQWvC&#13;&#10;QBSE74X+h+UVequblCJJdBVpKnq0WrDeHtlnEpp9G7JrkvbXuwXBy8AwzDfMfDmaRvTUudqygngS&#13;&#10;gSAurK65VPB1WL8kIJxH1thYJgW/5GC5eHyYY6btwJ/U730pAoRdhgoq79tMSldUZNBNbEscsrPt&#13;&#10;DPpgu1LqDocAN418jaKpNFhzWKiwpfeKip/9xSjYJO3qe2v/hrL5OG2Ou2OaH1Kv1PPTmM+CrGYg&#13;&#10;PI3+3rghtlrB2zSG/0fhDQi5uAIAAP//AwBQSwECLQAUAAYACAAAACEAnK1jM+8AAACIAQAAEwAA&#13;&#10;AAAAAAAAAAAAAAAAAAAAW0NvbnRlbnRfVHlwZXNdLnhtbFBLAQItABQABgAIAAAAIQBR5/GmvwAA&#13;&#10;ABYBAAALAAAAAAAAAAAAAAAAACABAABfcmVscy8ucmVsc1BLAQItABQABgAIAAAAIQBIWSraygAA&#13;&#10;AOIAAAAPAAAAAAAAAAAAAAAAAAgCAABkcnMvZG93bnJldi54bWxQSwUGAAAAAAMAAwC3AAAA/wIA&#13;&#10;AAAA&#13;&#10;" filled="f" stroked="f">
                  <v:textbox inset="0,0,0,0">
                    <w:txbxContent>
                      <w:p w:rsidR="001E0494" w:rsidRDefault="00037956">
                        <w:r>
                          <w:rPr>
                            <w:rFonts w:ascii="Arial" w:eastAsia="Arial" w:hAnsi="Arial" w:cs="Arial"/>
                            <w:b/>
                            <w:sz w:val="32"/>
                          </w:rPr>
                          <w:t xml:space="preserve">the </w:t>
                        </w:r>
                      </w:p>
                    </w:txbxContent>
                  </v:textbox>
                </v:rect>
                <v:rect id="Rectangle 462" o:spid="_x0000_s1036" style="position:absolute;left:11689;top:10442;width:58251;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jXgZ8oAAADiAAAADwAAAGRycy9kb3ducmV2LnhtbESPT2vC&#13;&#10;QBTE74LfYXlCb7qpFNHoGoJ/0GNrCqm3R/aZhGbfhuxq0n76bqHQy8AwzG+YTTKYRjyoc7VlBc+z&#13;&#10;CARxYXXNpYL37DhdgnAeWWNjmRR8kYNkOx5tMNa25zd6XHwpAoRdjAoq79tYSldUZNDNbEscspvt&#13;&#10;DPpgu1LqDvsAN42cR9FCGqw5LFTY0q6i4vNyNwpOyzb9ONvvvmwO11P+mq/22cor9TQZ9usg6RqE&#13;&#10;p8H/N/4QZ63gZTGH30fhDQi5/QEAAP//AwBQSwECLQAUAAYACAAAACEAnK1jM+8AAACIAQAAEwAA&#13;&#10;AAAAAAAAAAAAAAAAAAAAW0NvbnRlbnRfVHlwZXNdLnhtbFBLAQItABQABgAIAAAAIQBR5/GmvwAA&#13;&#10;ABYBAAALAAAAAAAAAAAAAAAAACABAABfcmVscy8ucmVsc1BLAQItABQABgAIAAAAIQCGNeBnygAA&#13;&#10;AOIAAAAPAAAAAAAAAAAAAAAAAAgCAABkcnMvZG93bnJldi54bWxQSwUGAAAAAAMAAwC3AAAA/wIA&#13;&#10;AAAA&#13;&#10;" filled="f" stroked="f">
                  <v:textbox inset="0,0,0,0">
                    <w:txbxContent>
                      <w:p w:rsidR="001E0494" w:rsidRDefault="00037956">
                        <w:r>
                          <w:rPr>
                            <w:rFonts w:ascii="Arial" w:eastAsia="Arial" w:hAnsi="Arial" w:cs="Arial"/>
                            <w:b/>
                            <w:sz w:val="32"/>
                          </w:rPr>
                          <w:t xml:space="preserve">dataset and use the head() method to get the </w:t>
                        </w:r>
                      </w:p>
                    </w:txbxContent>
                  </v:textbox>
                </v:rect>
                <v:rect id="Rectangle 463" o:spid="_x0000_s1037" style="position:absolute;left:11689;top:12880;width:25517;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x2uskAAADiAAAADwAAAGRycy9kb3ducmV2LnhtbESPQYvC&#13;&#10;MBSE7wv+h/AEb2uqLqLVKKIuetxVQb09mmdbbF5KE2311xthYS8DwzDfMNN5Ywpxp8rllhX0uhEI&#13;&#10;4sTqnFMFh/335wiE88gaC8uk4EEO5rPWxxRjbWv+pfvOpyJA2MWoIPO+jKV0SUYGXdeWxCG72Mqg&#13;&#10;D7ZKpa6wDnBTyH4UDaXBnMNChiUtM0quu5tRsBmVi9PWPuu0WJ83x5/jeLUfe6U67WY1CbKYgPDU&#13;&#10;+P/GH2KrFXwNB/B+FN6AkLMXAAAA//8DAFBLAQItABQABgAIAAAAIQCcrWMz7wAAAIgBAAATAAAA&#13;&#10;AAAAAAAAAAAAAAAAAABbQ29udGVudF9UeXBlc10ueG1sUEsBAi0AFAAGAAgAAAAhAFHn8aa/AAAA&#13;&#10;FgEAAAsAAAAAAAAAAAAAAAAAIAEAAF9yZWxzLy5yZWxzUEsBAi0AFAAGAAgAAAAhAAPsdrrJAAAA&#13;&#10;4gAAAA8AAAAAAAAAAAAAAAAACAIAAGRycy9kb3ducmV2LnhtbFBLBQYAAAAAAwADALcAAAD+AgAA&#13;&#10;AAA=&#13;&#10;" filled="f" stroked="f">
                  <v:textbox inset="0,0,0,0">
                    <w:txbxContent>
                      <w:p w:rsidR="001E0494" w:rsidRDefault="00037956">
                        <w:r>
                          <w:rPr>
                            <w:rFonts w:ascii="Arial" w:eastAsia="Arial" w:hAnsi="Arial" w:cs="Arial"/>
                            <w:b/>
                            <w:sz w:val="32"/>
                          </w:rPr>
                          <w:t>top five data points.</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5" o:spid="_x0000_s1038" type="#_x0000_t75" style="position:absolute;top:26248;width:29397;height:1325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7If1skAAADiAAAADwAAAGRycy9kb3ducmV2LnhtbESPT2vC&#13;&#10;QBTE74LfYXlCb7qp1BCiq5Sq4EEQ//TQ2yP7moRm326za4zf3i0UvAwMw/yGWax604iOWl9bVvA6&#13;&#10;SUAQF1bXXCq4nLfjDIQPyBoby6TgTh5Wy+Fggbm2Nz5SdwqliBD2OSqoQnC5lL6oyKCfWEccs2/b&#13;&#10;GgzRtqXULd4i3DRymiSpNFhzXKjQ0UdFxc/pahR06eZ4d9mhNgXjr5vumq9k/6nUy6hfz6O8z0EE&#13;&#10;6sOz8Y/YaQVv6Qz+HsU3IOTyAQAA//8DAFBLAQItABQABgAIAAAAIQCcrWMz7wAAAIgBAAATAAAA&#13;&#10;AAAAAAAAAAAAAAAAAABbQ29udGVudF9UeXBlc10ueG1sUEsBAi0AFAAGAAgAAAAhAFHn8aa/AAAA&#13;&#10;FgEAAAsAAAAAAAAAAAAAAAAAIAEAAF9yZWxzLy5yZWxzUEsBAi0AFAAGAAgAAAAhAJOyH9bJAAAA&#13;&#10;4gAAAA8AAAAAAAAAAAAAAAAACAIAAGRycy9kb3ducmV2LnhtbFBLBQYAAAAAAwADALcAAAD+AgAA&#13;&#10;AAA=&#13;&#10;">
                  <v:imagedata r:id="rId22" o:title=""/>
                </v:shape>
                <v:shape id="Picture 467" o:spid="_x0000_s1039" type="#_x0000_t75" style="position:absolute;left:31338;top:27134;width:27459;height:240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QMj38kAAADiAAAADwAAAGRycy9kb3ducmV2LnhtbESPQWvC&#13;&#10;QBSE70L/w/IK3nRTkRiiq5QWiyIITUu9PrKvSWj2bdjdJvHfu4WCl4FhmG+YzW40rejJ+caygqd5&#13;&#10;AoK4tLrhSsHnx36WgfABWWNrmRRcycNu+zDZYK7twO/UF6ESEcI+RwV1CF0upS9rMujntiOO2bd1&#13;&#10;BkO0rpLa4RDhppWLJEmlwYbjQo0dvdRU/hS/RoGTF3vKhuw8NueLeytPX8dqZZSaPo6v6yjPaxCB&#13;&#10;xnBv/CMOWsEyXcHfo/gGhNzeAAAA//8DAFBLAQItABQABgAIAAAAIQCcrWMz7wAAAIgBAAATAAAA&#13;&#10;AAAAAAAAAAAAAAAAAABbQ29udGVudF9UeXBlc10ueG1sUEsBAi0AFAAGAAgAAAAhAFHn8aa/AAAA&#13;&#10;FgEAAAsAAAAAAAAAAAAAAAAAIAEAAF9yZWxzLy5yZWxzUEsBAi0AFAAGAAgAAAAhAJEDI9/JAAAA&#13;&#10;4gAAAA8AAAAAAAAAAAAAAAAACAIAAGRycy9kb3ducmV2LnhtbFBLBQYAAAAAAwADALcAAAD+AgAA&#13;&#10;AAA=&#13;&#10;">
                  <v:imagedata r:id="rId23" o:title=""/>
                </v:shape>
                <v:shape id="Picture 469" o:spid="_x0000_s1040" type="#_x0000_t75" style="position:absolute;left:31459;top:30182;width:24334;height:240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n6wqsoAAADiAAAADwAAAGRycy9kb3ducmV2LnhtbESPQWsC&#13;&#10;MRSE74L/ITyhF9FsS1G7GsVaBHt020O9PTbP3dXNyzZJdfXXG6HgZWAY5htmtmhNLU7kfGVZwfMw&#13;&#10;AUGcW11xoeD7az2YgPABWWNtmRRcyMNi3u3MMNX2zFs6ZaEQEcI+RQVlCE0qpc9LMuiHtiGO2d46&#13;&#10;gyFaV0jt8BzhppYvSTKSBiuOCyU2tCopP2Z/RgH+bKy7Hsb93bpdvV93RZP9Xj6Veuq1H9MoyymI&#13;&#10;QG14NP4RG63gdfQG90fxDQg5vwEAAP//AwBQSwECLQAUAAYACAAAACEAnK1jM+8AAACIAQAAEwAA&#13;&#10;AAAAAAAAAAAAAAAAAAAAW0NvbnRlbnRfVHlwZXNdLnhtbFBLAQItABQABgAIAAAAIQBR5/GmvwAA&#13;&#10;ABYBAAALAAAAAAAAAAAAAAAAACABAABfcmVscy8ucmVsc1BLAQItABQABgAIAAAAIQDSfrCqygAA&#13;&#10;AOIAAAAPAAAAAAAAAAAAAAAAAAgCAABkcnMvZG93bnJldi54bWxQSwUGAAAAAAMAAwC3AAAA/wIA&#13;&#10;AAAA&#13;&#10;">
                  <v:imagedata r:id="rId24" o:title=""/>
                </v:shape>
                <v:shape id="Picture 471" o:spid="_x0000_s1041" type="#_x0000_t75" style="position:absolute;left:31395;top:33198;width:28272;height:2440;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wAvp8kAAADiAAAADwAAAGRycy9kb3ducmV2LnhtbESPT2sC&#13;&#10;MRTE74LfITzBi2hWK7WsRim1BY/+Qzy+bl53l25eliR1Vz+9EYReBoZhfsMsVq2pxIWcLy0rGI8S&#13;&#10;EMSZ1SXnCo6Hr+EbCB+QNVaWScGVPKyW3c4CU20b3tFlH3IRIexTVFCEUKdS+qwgg35ka+KY/Vhn&#13;&#10;METrcqkdNhFuKjlJkldpsOS4UGBNHwVlv/s/E0c+vzeoB+7Y7G6Z3L5oezhNzkr1e+16HuV9DiJQ&#13;&#10;G/4bT8RGK5jOxvB4FN+AkMs7AAAA//8DAFBLAQItABQABgAIAAAAIQCcrWMz7wAAAIgBAAATAAAA&#13;&#10;AAAAAAAAAAAAAAAAAABbQ29udGVudF9UeXBlc10ueG1sUEsBAi0AFAAGAAgAAAAhAFHn8aa/AAAA&#13;&#10;FgEAAAsAAAAAAAAAAAAAAAAAIAEAAF9yZWxzLy5yZWxzUEsBAi0AFAAGAAgAAAAhAOMAL6fJAAAA&#13;&#10;4gAAAA8AAAAAAAAAAAAAAAAACAIAAGRycy9kb3ducmV2LnhtbFBLBQYAAAAAAwADALcAAAD+AgAA&#13;&#10;AAA=&#13;&#10;">
                  <v:imagedata r:id="rId25" o:title=""/>
                </v:shape>
                <v:shape id="Picture 473" o:spid="_x0000_s1042" type="#_x0000_t75" style="position:absolute;left:31376;top:36278;width:24836;height:287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khFVMwAAADiAAAADwAAAGRycy9kb3ducmV2LnhtbESP3WrC&#13;&#10;QBSE7wt9h+UUvKubqq0aXcUfCgqloGn19jR7mqRmz4bsVqNP7wqF3gwMw3zDjKeNKcWRaldYVvDU&#13;&#10;jkAQp1YXnCn4SF4fByCcR9ZYWiYFZ3IwndzfjTHW9sQbOm59JgKEXYwKcu+rWEqX5mTQtW1FHLJv&#13;&#10;Wxv0wdaZ1DWeAtyUshNFL9JgwWEhx4oWOaWH7a9R8LagaPAz3H2Wer7ef+0OyfPlPVGq9dAsR0Fm&#13;&#10;IxCeGv/f+EOstIJevwu3R+ENCDm5AgAA//8DAFBLAQItABQABgAIAAAAIQCcrWMz7wAAAIgBAAAT&#13;&#10;AAAAAAAAAAAAAAAAAAAAAABbQ29udGVudF9UeXBlc10ueG1sUEsBAi0AFAAGAAgAAAAhAFHn8aa/&#13;&#10;AAAAFgEAAAsAAAAAAAAAAAAAAAAAIAEAAF9yZWxzLy5yZWxzUEsBAi0AFAAGAAgAAAAhAO5IRVTM&#13;&#10;AAAA4gAAAA8AAAAAAAAAAAAAAAAACAIAAGRycy9kb3ducmV2LnhtbFBLBQYAAAAAAwADALcAAAAB&#13;&#10;AwAAAAA=&#13;&#10;">
                  <v:imagedata r:id="rId26" o:title=""/>
                </v:shape>
                <v:shape id="Picture 475" o:spid="_x0000_s1043" type="#_x0000_t75" style="position:absolute;left:2540;width:4638;height:488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EqT8oAAADiAAAADwAAAGRycy9kb3ducmV2LnhtbESPzWvC&#13;&#10;QBTE7wX/h+UJvRTdGOoH0VXEIvTQHowf6O2RfSbB7NuQXTX9712h4GVgGOY3zGzRmkrcqHGlZQWD&#13;&#10;fgSCOLO65FzBbrvuTUA4j6yxskwK/sjBYt55m2Gi7Z03dEt9LgKEXYIKCu/rREqXFWTQ9W1NHLKz&#13;&#10;bQz6YJtc6gbvAW4qGUfRSBosOSwUWNOqoOySXo2Cz/2SeZydfj78L45W5+HhmMaxUu/d9msaZDkF&#13;&#10;4an1r8Y/4luH8ngIz0fhDQg5fwAAAP//AwBQSwECLQAUAAYACAAAACEAnK1jM+8AAACIAQAAEwAA&#13;&#10;AAAAAAAAAAAAAAAAAAAAW0NvbnRlbnRfVHlwZXNdLnhtbFBLAQItABQABgAIAAAAIQBR5/GmvwAA&#13;&#10;ABYBAAALAAAAAAAAAAAAAAAAACABAABfcmVscy8ucmVsc1BLAQItABQABgAIAAAAIQD8oSpPygAA&#13;&#10;AOIAAAAPAAAAAAAAAAAAAAAAAAgCAABkcnMvZG93bnJldi54bWxQSwUGAAAAAAMAAwC3AAAA/wIA&#13;&#10;AAAA&#13;&#10;">
                  <v:imagedata r:id="rId27" o:title=""/>
                </v:shape>
                <v:shape id="Picture 477" o:spid="_x0000_s1044" type="#_x0000_t75" style="position:absolute;left:2527;top:6705;width:4892;height:488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BkpJMgAAADiAAAADwAAAGRycy9kb3ducmV2LnhtbESPQWvC&#13;&#10;QBSE7wX/w/IEb3VjEZXoKmIoCKWHRr0/ss8kJPs27K4m9dd3BaGXgWGYb5jNbjCtuJPztWUFs2kC&#13;&#10;griwuuZSwfn0+b4C4QOyxtYyKfglD7vt6G2DqbY9/9A9D6WIEPYpKqhC6FIpfVGRQT+1HXHMrtYZ&#13;&#10;DNG6UmqHfYSbVn4kyUIarDkuVNjRoaKiyW9GwdU0qz7Jmya7Pb6/Lm6eLfrLQ6nJeMjWUfZrEIGG&#13;&#10;8N94IY5awXy5hOej+AaE3P4BAAD//wMAUEsBAi0AFAAGAAgAAAAhAJytYzPvAAAAiAEAABMAAAAA&#13;&#10;AAAAAAAAAAAAAAAAAFtDb250ZW50X1R5cGVzXS54bWxQSwECLQAUAAYACAAAACEAUefxpr8AAAAW&#13;&#10;AQAACwAAAAAAAAAAAAAAAAAgAQAAX3JlbHMvLnJlbHNQSwECLQAUAAYACAAAACEANBkpJMgAAADi&#13;&#10;AAAADwAAAAAAAAAAAAAAAAAIAgAAZHJzL2Rvd25yZXYueG1sUEsFBgAAAAADAAMAtwAAAP0CAAAA&#13;&#10;AA==&#13;&#10;">
                  <v:imagedata r:id="rId28" o:title=""/>
                </v:shape>
                <v:shape id="Picture 479" o:spid="_x0000_s1045" type="#_x0000_t75" style="position:absolute;left:2699;top:13481;width:4428;height:474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NMG8oAAADiAAAADwAAAGRycy9kb3ducmV2LnhtbESP3WrC&#13;&#10;QBSE7wXfYTmF3kjdGEJ/oqvYFn/oXdM8wGn2NIlmz4bsRuPbuwXBm4FhmG+YxWowjThR52rLCmbT&#13;&#10;CARxYXXNpYL8Z/P0CsJ5ZI2NZVJwIQer5Xi0wFTbM3/TKfOlCBB2KSqovG9TKV1RkUE3tS1xyP5s&#13;&#10;Z9AH25VSd3gOcNPIOIqepcGaw0KFLX1UVByz3ijIvtaH9wPPdtsk6fPNbzyJC+qVenwYPudB1nMQ&#13;&#10;ngZ/b9wQe60geXmD/0fhDQi5vAIAAP//AwBQSwECLQAUAAYACAAAACEAnK1jM+8AAACIAQAAEwAA&#13;&#10;AAAAAAAAAAAAAAAAAAAAW0NvbnRlbnRfVHlwZXNdLnhtbFBLAQItABQABgAIAAAAIQBR5/GmvwAA&#13;&#10;ABYBAAALAAAAAAAAAAAAAAAAACABAABfcmVscy8ucmVsc1BLAQItABQABgAIAAAAIQD/Q0wbygAA&#13;&#10;AOIAAAAPAAAAAAAAAAAAAAAAAAgCAABkcnMvZG93bnJldi54bWxQSwUGAAAAAAMAAwC3AAAA/wIA&#13;&#10;AAAA&#13;&#10;">
                  <v:imagedata r:id="rId29" o:title=""/>
                </v:shape>
                <v:shape id="Picture 481" o:spid="_x0000_s1046" type="#_x0000_t75" style="position:absolute;left:2680;top:20186;width:4124;height:474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YD4ssAAADiAAAADwAAAGRycy9kb3ducmV2LnhtbESPW2sC&#13;&#10;MRSE3wv9D+EIvhTNbmm9rEZprYIUFLy9HzbH3W03J0sSdfvvG6HQl4FhmG+Y6bw1tbiS85VlBWk/&#13;&#10;AUGcW11xoeB4WPVGIHxA1lhbJgU/5GE+e3yYYqbtjXd03YdCRAj7DBWUITSZlD4vyaDv24Y4Zmfr&#13;&#10;DIZoXSG1w1uEm1o+J8lAGqw4LpTY0KKk/Ht/MQqqodl8pvl2y8unwXj5/tVcTu5VqW6n/ZhEeZuA&#13;&#10;CNSG/8YfYq0VvIxSuD+Kb0DI2S8AAAD//wMAUEsBAi0AFAAGAAgAAAAhAJytYzPvAAAAiAEAABMA&#13;&#10;AAAAAAAAAAAAAAAAAAAAAFtDb250ZW50X1R5cGVzXS54bWxQSwECLQAUAAYACAAAACEAUefxpr8A&#13;&#10;AAAWAQAACwAAAAAAAAAAAAAAAAAgAQAAX3JlbHMvLnJlbHNQSwECLQAUAAYACAAAACEAX/YD4ssA&#13;&#10;AADiAAAADwAAAAAAAAAAAAAAAAAIAgAAZHJzL2Rvd25yZXYueG1sUEsFBgAAAAADAAMAtwAAAAAD&#13;&#10;AAAAAA==&#13;&#10;">
                  <v:imagedata r:id="rId30" o:title=""/>
                </v:shape>
                <w10:anchorlock/>
              </v:group>
            </w:pict>
          </mc:Fallback>
        </mc:AlternateContent>
      </w:r>
    </w:p>
    <w:p w:rsidR="001E0494" w:rsidRDefault="00037956">
      <w:pPr>
        <w:spacing w:after="591" w:line="260" w:lineRule="auto"/>
        <w:ind w:left="10" w:right="414" w:hanging="10"/>
      </w:pPr>
      <w:r>
        <w:rPr>
          <w:rFonts w:ascii="Arial" w:eastAsia="Arial" w:hAnsi="Arial" w:cs="Arial"/>
          <w:b/>
          <w:sz w:val="32"/>
          <w:shd w:val="clear" w:color="auto" w:fill="FFFF00"/>
        </w:rPr>
        <w:lastRenderedPageBreak/>
        <w:t>Step 3</w:t>
      </w:r>
      <w:r>
        <w:rPr>
          <w:rFonts w:ascii="Arial" w:eastAsia="Arial" w:hAnsi="Arial" w:cs="Arial"/>
          <w:b/>
          <w:sz w:val="32"/>
        </w:rPr>
        <w:t xml:space="preserve">  – Renaming the Columns You’ve probably realized that the columns are meaningless</w:t>
      </w:r>
    </w:p>
    <w:p w:rsidR="001E0494" w:rsidRDefault="00037956">
      <w:pPr>
        <w:spacing w:after="3" w:line="254" w:lineRule="auto"/>
        <w:ind w:left="14" w:hanging="10"/>
      </w:pPr>
      <w:r>
        <w:rPr>
          <w:rFonts w:ascii="Arial" w:eastAsia="Arial" w:hAnsi="Arial" w:cs="Arial"/>
          <w:b/>
          <w:color w:val="FFFFFF"/>
          <w:sz w:val="27"/>
        </w:rPr>
        <w:t>CODE:</w:t>
      </w:r>
    </w:p>
    <w:p w:rsidR="001E0494" w:rsidRDefault="00037956">
      <w:pPr>
        <w:spacing w:after="3" w:line="254" w:lineRule="auto"/>
        <w:ind w:left="14" w:hanging="10"/>
      </w:pPr>
      <w:r>
        <w:rPr>
          <w:rFonts w:ascii="Arial" w:eastAsia="Arial" w:hAnsi="Arial" w:cs="Arial"/>
          <w:b/>
          <w:color w:val="FFFFFF"/>
          <w:sz w:val="27"/>
        </w:rPr>
        <w:t>head() in Pandas</w:t>
      </w:r>
    </w:p>
    <w:p w:rsidR="001E0494" w:rsidRDefault="00037956">
      <w:pPr>
        <w:spacing w:after="3" w:line="254" w:lineRule="auto"/>
        <w:ind w:left="14" w:hanging="10"/>
      </w:pPr>
      <w:r>
        <w:rPr>
          <w:noProof/>
        </w:rPr>
        <mc:AlternateContent>
          <mc:Choice Requires="wpg">
            <w:drawing>
              <wp:anchor distT="0" distB="0" distL="114300" distR="114300" simplePos="0" relativeHeight="251661312" behindDoc="0" locked="0" layoutInCell="1" allowOverlap="1">
                <wp:simplePos x="0" y="0"/>
                <wp:positionH relativeFrom="page">
                  <wp:posOffset>1122858</wp:posOffset>
                </wp:positionH>
                <wp:positionV relativeFrom="page">
                  <wp:posOffset>1400645</wp:posOffset>
                </wp:positionV>
                <wp:extent cx="489217" cy="2493277"/>
                <wp:effectExtent l="0" t="0" r="0" b="0"/>
                <wp:wrapSquare wrapText="bothSides"/>
                <wp:docPr id="7316" name="Group 7316"/>
                <wp:cNvGraphicFramePr/>
                <a:graphic xmlns:a="http://schemas.openxmlformats.org/drawingml/2006/main">
                  <a:graphicData uri="http://schemas.microsoft.com/office/word/2010/wordprocessingGroup">
                    <wpg:wgp>
                      <wpg:cNvGrpSpPr/>
                      <wpg:grpSpPr>
                        <a:xfrm>
                          <a:off x="0" y="0"/>
                          <a:ext cx="489217" cy="2493277"/>
                          <a:chOff x="0" y="0"/>
                          <a:chExt cx="489217" cy="2493277"/>
                        </a:xfrm>
                      </wpg:grpSpPr>
                      <pic:pic xmlns:pic="http://schemas.openxmlformats.org/drawingml/2006/picture">
                        <pic:nvPicPr>
                          <pic:cNvPr id="510" name="Picture 510"/>
                          <pic:cNvPicPr/>
                        </pic:nvPicPr>
                        <pic:blipFill>
                          <a:blip r:embed="rId31"/>
                          <a:stretch>
                            <a:fillRect/>
                          </a:stretch>
                        </pic:blipFill>
                        <pic:spPr>
                          <a:xfrm>
                            <a:off x="1270" y="0"/>
                            <a:ext cx="463817" cy="488582"/>
                          </a:xfrm>
                          <a:prstGeom prst="rect">
                            <a:avLst/>
                          </a:prstGeom>
                        </pic:spPr>
                      </pic:pic>
                      <pic:pic xmlns:pic="http://schemas.openxmlformats.org/drawingml/2006/picture">
                        <pic:nvPicPr>
                          <pic:cNvPr id="512" name="Picture 512"/>
                          <pic:cNvPicPr/>
                        </pic:nvPicPr>
                        <pic:blipFill>
                          <a:blip r:embed="rId32"/>
                          <a:stretch>
                            <a:fillRect/>
                          </a:stretch>
                        </pic:blipFill>
                        <pic:spPr>
                          <a:xfrm>
                            <a:off x="0" y="670560"/>
                            <a:ext cx="489217" cy="488582"/>
                          </a:xfrm>
                          <a:prstGeom prst="rect">
                            <a:avLst/>
                          </a:prstGeom>
                        </pic:spPr>
                      </pic:pic>
                      <pic:pic xmlns:pic="http://schemas.openxmlformats.org/drawingml/2006/picture">
                        <pic:nvPicPr>
                          <pic:cNvPr id="514" name="Picture 514"/>
                          <pic:cNvPicPr/>
                        </pic:nvPicPr>
                        <pic:blipFill>
                          <a:blip r:embed="rId33"/>
                          <a:stretch>
                            <a:fillRect/>
                          </a:stretch>
                        </pic:blipFill>
                        <pic:spPr>
                          <a:xfrm>
                            <a:off x="17145" y="1348105"/>
                            <a:ext cx="442862" cy="474612"/>
                          </a:xfrm>
                          <a:prstGeom prst="rect">
                            <a:avLst/>
                          </a:prstGeom>
                        </pic:spPr>
                      </pic:pic>
                      <pic:pic xmlns:pic="http://schemas.openxmlformats.org/drawingml/2006/picture">
                        <pic:nvPicPr>
                          <pic:cNvPr id="516" name="Picture 516"/>
                          <pic:cNvPicPr/>
                        </pic:nvPicPr>
                        <pic:blipFill>
                          <a:blip r:embed="rId34"/>
                          <a:stretch>
                            <a:fillRect/>
                          </a:stretch>
                        </pic:blipFill>
                        <pic:spPr>
                          <a:xfrm>
                            <a:off x="15240" y="2018665"/>
                            <a:ext cx="412382" cy="474612"/>
                          </a:xfrm>
                          <a:prstGeom prst="rect">
                            <a:avLst/>
                          </a:prstGeom>
                        </pic:spPr>
                      </pic:pic>
                    </wpg:wgp>
                  </a:graphicData>
                </a:graphic>
              </wp:anchor>
            </w:drawing>
          </mc:Choice>
          <mc:Fallback xmlns:a="http://schemas.openxmlformats.org/drawingml/2006/main">
            <w:pict>
              <v:group id="Group 7316" style="width:38.521pt;height:196.321pt;position:absolute;mso-position-horizontal-relative:page;mso-position-horizontal:absolute;margin-left:88.414pt;mso-position-vertical-relative:page;margin-top:110.287pt;" coordsize="4892,24932">
                <v:shape id="Picture 510" style="position:absolute;width:4638;height:4885;left:12;top:0;" filled="f">
                  <v:imagedata r:id="rId35"/>
                </v:shape>
                <v:shape id="Picture 512" style="position:absolute;width:4892;height:4885;left:0;top:6705;" filled="f">
                  <v:imagedata r:id="rId36"/>
                </v:shape>
                <v:shape id="Picture 514" style="position:absolute;width:4428;height:4746;left:171;top:13481;" filled="f">
                  <v:imagedata r:id="rId37"/>
                </v:shape>
                <v:shape id="Picture 516" style="position:absolute;width:4123;height:4746;left:152;top:20186;" filled="f">
                  <v:imagedata r:id="rId38"/>
                </v:shape>
                <w10:wrap type="square"/>
              </v:group>
            </w:pict>
          </mc:Fallback>
        </mc:AlternateContent>
      </w:r>
      <w:r>
        <w:rPr>
          <w:rFonts w:ascii="Arial" w:eastAsia="Arial" w:hAnsi="Arial" w:cs="Arial"/>
          <w:b/>
          <w:color w:val="FFFFFF"/>
          <w:sz w:val="27"/>
        </w:rPr>
        <w:t xml:space="preserve">data = </w:t>
      </w:r>
      <w:proofErr w:type="spellStart"/>
      <w:r>
        <w:rPr>
          <w:rFonts w:ascii="Arial" w:eastAsia="Arial" w:hAnsi="Arial" w:cs="Arial"/>
          <w:b/>
          <w:color w:val="FFFFFF"/>
          <w:sz w:val="27"/>
        </w:rPr>
        <w:t>data.rename</w:t>
      </w:r>
      <w:proofErr w:type="spellEnd"/>
      <w:r>
        <w:rPr>
          <w:rFonts w:ascii="Arial" w:eastAsia="Arial" w:hAnsi="Arial" w:cs="Arial"/>
          <w:b/>
          <w:color w:val="FFFFFF"/>
          <w:sz w:val="27"/>
        </w:rPr>
        <w:t>(index=</w:t>
      </w:r>
      <w:proofErr w:type="spellStart"/>
      <w:r>
        <w:rPr>
          <w:rFonts w:ascii="Arial" w:eastAsia="Arial" w:hAnsi="Arial" w:cs="Arial"/>
          <w:b/>
          <w:color w:val="FFFFFF"/>
          <w:sz w:val="27"/>
        </w:rPr>
        <w:t>str</w:t>
      </w:r>
      <w:proofErr w:type="spellEnd"/>
      <w:r>
        <w:rPr>
          <w:rFonts w:ascii="Arial" w:eastAsia="Arial" w:hAnsi="Arial" w:cs="Arial"/>
          <w:b/>
          <w:color w:val="FFFFFF"/>
          <w:sz w:val="27"/>
        </w:rPr>
        <w:t xml:space="preserve">, columns={"6":"preg"}) data = </w:t>
      </w:r>
      <w:proofErr w:type="spellStart"/>
      <w:r>
        <w:rPr>
          <w:rFonts w:ascii="Arial" w:eastAsia="Arial" w:hAnsi="Arial" w:cs="Arial"/>
          <w:b/>
          <w:color w:val="FFFFFF"/>
          <w:sz w:val="27"/>
        </w:rPr>
        <w:t>data.rename</w:t>
      </w:r>
      <w:proofErr w:type="spellEnd"/>
      <w:r>
        <w:rPr>
          <w:rFonts w:ascii="Arial" w:eastAsia="Arial" w:hAnsi="Arial" w:cs="Arial"/>
          <w:b/>
          <w:color w:val="FFFFFF"/>
          <w:sz w:val="27"/>
        </w:rPr>
        <w:t>(index=</w:t>
      </w:r>
      <w:proofErr w:type="spellStart"/>
      <w:r>
        <w:rPr>
          <w:rFonts w:ascii="Arial" w:eastAsia="Arial" w:hAnsi="Arial" w:cs="Arial"/>
          <w:b/>
          <w:color w:val="FFFFFF"/>
          <w:sz w:val="27"/>
        </w:rPr>
        <w:t>str</w:t>
      </w:r>
      <w:proofErr w:type="spellEnd"/>
      <w:r>
        <w:rPr>
          <w:rFonts w:ascii="Arial" w:eastAsia="Arial" w:hAnsi="Arial" w:cs="Arial"/>
          <w:b/>
          <w:color w:val="FFFFFF"/>
          <w:sz w:val="27"/>
        </w:rPr>
        <w:t xml:space="preserve">, columns={"148":"gluco"})data = </w:t>
      </w:r>
      <w:proofErr w:type="spellStart"/>
      <w:r>
        <w:rPr>
          <w:rFonts w:ascii="Arial" w:eastAsia="Arial" w:hAnsi="Arial" w:cs="Arial"/>
          <w:b/>
          <w:color w:val="FFFFFF"/>
          <w:sz w:val="27"/>
        </w:rPr>
        <w:t>data.rename</w:t>
      </w:r>
      <w:proofErr w:type="spellEnd"/>
      <w:r>
        <w:rPr>
          <w:rFonts w:ascii="Arial" w:eastAsia="Arial" w:hAnsi="Arial" w:cs="Arial"/>
          <w:b/>
          <w:color w:val="FFFFFF"/>
          <w:sz w:val="27"/>
        </w:rPr>
        <w:t>(index=</w:t>
      </w:r>
      <w:proofErr w:type="spellStart"/>
      <w:r>
        <w:rPr>
          <w:rFonts w:ascii="Arial" w:eastAsia="Arial" w:hAnsi="Arial" w:cs="Arial"/>
          <w:b/>
          <w:color w:val="FFFFFF"/>
          <w:sz w:val="27"/>
        </w:rPr>
        <w:t>str</w:t>
      </w:r>
      <w:proofErr w:type="spellEnd"/>
      <w:r>
        <w:rPr>
          <w:rFonts w:ascii="Arial" w:eastAsia="Arial" w:hAnsi="Arial" w:cs="Arial"/>
          <w:b/>
          <w:color w:val="FFFFFF"/>
          <w:sz w:val="27"/>
        </w:rPr>
        <w:t xml:space="preserve">, columns={"72":"bp"}) data = </w:t>
      </w:r>
      <w:proofErr w:type="spellStart"/>
      <w:r>
        <w:rPr>
          <w:rFonts w:ascii="Arial" w:eastAsia="Arial" w:hAnsi="Arial" w:cs="Arial"/>
          <w:b/>
          <w:color w:val="FFFFFF"/>
          <w:sz w:val="27"/>
        </w:rPr>
        <w:t>data.rename</w:t>
      </w:r>
      <w:proofErr w:type="spellEnd"/>
      <w:r>
        <w:rPr>
          <w:rFonts w:ascii="Arial" w:eastAsia="Arial" w:hAnsi="Arial" w:cs="Arial"/>
          <w:b/>
          <w:color w:val="FFFFFF"/>
          <w:sz w:val="27"/>
        </w:rPr>
        <w:t>(index=</w:t>
      </w:r>
      <w:proofErr w:type="spellStart"/>
      <w:r>
        <w:rPr>
          <w:rFonts w:ascii="Arial" w:eastAsia="Arial" w:hAnsi="Arial" w:cs="Arial"/>
          <w:b/>
          <w:color w:val="FFFFFF"/>
          <w:sz w:val="27"/>
        </w:rPr>
        <w:t>str</w:t>
      </w:r>
      <w:proofErr w:type="spellEnd"/>
      <w:r>
        <w:rPr>
          <w:rFonts w:ascii="Arial" w:eastAsia="Arial" w:hAnsi="Arial" w:cs="Arial"/>
          <w:b/>
          <w:color w:val="FFFFFF"/>
          <w:sz w:val="27"/>
        </w:rPr>
        <w:t xml:space="preserve">,  columns={"35":"stinmm"})data = </w:t>
      </w:r>
      <w:proofErr w:type="spellStart"/>
      <w:r>
        <w:rPr>
          <w:rFonts w:ascii="Arial" w:eastAsia="Arial" w:hAnsi="Arial" w:cs="Arial"/>
          <w:b/>
          <w:color w:val="FFFFFF"/>
          <w:sz w:val="27"/>
        </w:rPr>
        <w:t>data.rename</w:t>
      </w:r>
      <w:proofErr w:type="spellEnd"/>
      <w:r>
        <w:rPr>
          <w:rFonts w:ascii="Arial" w:eastAsia="Arial" w:hAnsi="Arial" w:cs="Arial"/>
          <w:b/>
          <w:color w:val="FFFFFF"/>
          <w:sz w:val="27"/>
        </w:rPr>
        <w:t>(index=</w:t>
      </w:r>
      <w:proofErr w:type="spellStart"/>
      <w:r>
        <w:rPr>
          <w:rFonts w:ascii="Arial" w:eastAsia="Arial" w:hAnsi="Arial" w:cs="Arial"/>
          <w:b/>
          <w:color w:val="FFFFFF"/>
          <w:sz w:val="27"/>
        </w:rPr>
        <w:t>str</w:t>
      </w:r>
      <w:proofErr w:type="spellEnd"/>
      <w:r>
        <w:rPr>
          <w:rFonts w:ascii="Arial" w:eastAsia="Arial" w:hAnsi="Arial" w:cs="Arial"/>
          <w:b/>
          <w:color w:val="FFFFFF"/>
          <w:sz w:val="27"/>
        </w:rPr>
        <w:t xml:space="preserve">, columns={"0":"insulin"}) data = </w:t>
      </w:r>
      <w:proofErr w:type="spellStart"/>
      <w:r>
        <w:rPr>
          <w:rFonts w:ascii="Arial" w:eastAsia="Arial" w:hAnsi="Arial" w:cs="Arial"/>
          <w:b/>
          <w:color w:val="FFFFFF"/>
          <w:sz w:val="27"/>
        </w:rPr>
        <w:t>data.rename</w:t>
      </w:r>
      <w:proofErr w:type="spellEnd"/>
      <w:r>
        <w:rPr>
          <w:rFonts w:ascii="Arial" w:eastAsia="Arial" w:hAnsi="Arial" w:cs="Arial"/>
          <w:b/>
          <w:color w:val="FFFFFF"/>
          <w:sz w:val="27"/>
        </w:rPr>
        <w:t>(index=</w:t>
      </w:r>
      <w:proofErr w:type="spellStart"/>
      <w:r>
        <w:rPr>
          <w:rFonts w:ascii="Arial" w:eastAsia="Arial" w:hAnsi="Arial" w:cs="Arial"/>
          <w:b/>
          <w:color w:val="FFFFFF"/>
          <w:sz w:val="27"/>
        </w:rPr>
        <w:t>str</w:t>
      </w:r>
      <w:proofErr w:type="spellEnd"/>
      <w:r>
        <w:rPr>
          <w:rFonts w:ascii="Arial" w:eastAsia="Arial" w:hAnsi="Arial" w:cs="Arial"/>
          <w:b/>
          <w:color w:val="FFFFFF"/>
          <w:sz w:val="27"/>
        </w:rPr>
        <w:t xml:space="preserve">, columns={"33.6":"mass"})data </w:t>
      </w:r>
    </w:p>
    <w:p w:rsidR="001E0494" w:rsidRDefault="00037956">
      <w:pPr>
        <w:spacing w:after="3" w:line="254" w:lineRule="auto"/>
        <w:ind w:left="14" w:hanging="10"/>
      </w:pPr>
      <w:r>
        <w:rPr>
          <w:rFonts w:ascii="Arial" w:eastAsia="Arial" w:hAnsi="Arial" w:cs="Arial"/>
          <w:b/>
          <w:color w:val="FFFFFF"/>
          <w:sz w:val="27"/>
        </w:rPr>
        <w:t>=</w:t>
      </w:r>
      <w:proofErr w:type="spellStart"/>
      <w:r>
        <w:rPr>
          <w:rFonts w:ascii="Arial" w:eastAsia="Arial" w:hAnsi="Arial" w:cs="Arial"/>
          <w:b/>
          <w:color w:val="FFFFFF"/>
          <w:sz w:val="27"/>
        </w:rPr>
        <w:t>data.rename</w:t>
      </w:r>
      <w:proofErr w:type="spellEnd"/>
      <w:r>
        <w:rPr>
          <w:rFonts w:ascii="Arial" w:eastAsia="Arial" w:hAnsi="Arial" w:cs="Arial"/>
          <w:b/>
          <w:color w:val="FFFFFF"/>
          <w:sz w:val="27"/>
        </w:rPr>
        <w:t>(index=</w:t>
      </w:r>
      <w:proofErr w:type="spellStart"/>
      <w:r>
        <w:rPr>
          <w:rFonts w:ascii="Arial" w:eastAsia="Arial" w:hAnsi="Arial" w:cs="Arial"/>
          <w:b/>
          <w:color w:val="FFFFFF"/>
          <w:sz w:val="27"/>
        </w:rPr>
        <w:t>str</w:t>
      </w:r>
      <w:proofErr w:type="spellEnd"/>
      <w:r>
        <w:rPr>
          <w:rFonts w:ascii="Arial" w:eastAsia="Arial" w:hAnsi="Arial" w:cs="Arial"/>
          <w:b/>
          <w:color w:val="FFFFFF"/>
          <w:sz w:val="27"/>
        </w:rPr>
        <w:t xml:space="preserve">, columns={"0.627":"dpf"}) data = </w:t>
      </w:r>
      <w:proofErr w:type="spellStart"/>
      <w:r>
        <w:rPr>
          <w:rFonts w:ascii="Arial" w:eastAsia="Arial" w:hAnsi="Arial" w:cs="Arial"/>
          <w:b/>
          <w:color w:val="FFFFFF"/>
          <w:sz w:val="27"/>
        </w:rPr>
        <w:t>data.rename</w:t>
      </w:r>
      <w:proofErr w:type="spellEnd"/>
      <w:r>
        <w:rPr>
          <w:rFonts w:ascii="Arial" w:eastAsia="Arial" w:hAnsi="Arial" w:cs="Arial"/>
          <w:b/>
          <w:color w:val="FFFFFF"/>
          <w:sz w:val="27"/>
        </w:rPr>
        <w:t>(index=</w:t>
      </w:r>
      <w:proofErr w:type="spellStart"/>
      <w:r>
        <w:rPr>
          <w:rFonts w:ascii="Arial" w:eastAsia="Arial" w:hAnsi="Arial" w:cs="Arial"/>
          <w:b/>
          <w:color w:val="FFFFFF"/>
          <w:sz w:val="27"/>
        </w:rPr>
        <w:t>str</w:t>
      </w:r>
      <w:proofErr w:type="spellEnd"/>
      <w:r>
        <w:rPr>
          <w:rFonts w:ascii="Arial" w:eastAsia="Arial" w:hAnsi="Arial" w:cs="Arial"/>
          <w:b/>
          <w:color w:val="FFFFFF"/>
          <w:sz w:val="27"/>
        </w:rPr>
        <w:t xml:space="preserve">, columns={"50":"age"}) data = </w:t>
      </w:r>
      <w:proofErr w:type="spellStart"/>
      <w:r>
        <w:rPr>
          <w:rFonts w:ascii="Arial" w:eastAsia="Arial" w:hAnsi="Arial" w:cs="Arial"/>
          <w:b/>
          <w:color w:val="FFFFFF"/>
          <w:sz w:val="27"/>
        </w:rPr>
        <w:lastRenderedPageBreak/>
        <w:t>data.rename</w:t>
      </w:r>
      <w:proofErr w:type="spellEnd"/>
      <w:r>
        <w:rPr>
          <w:rFonts w:ascii="Arial" w:eastAsia="Arial" w:hAnsi="Arial" w:cs="Arial"/>
          <w:b/>
          <w:color w:val="FFFFFF"/>
          <w:sz w:val="27"/>
        </w:rPr>
        <w:t>(index=</w:t>
      </w:r>
      <w:proofErr w:type="spellStart"/>
      <w:r>
        <w:rPr>
          <w:rFonts w:ascii="Arial" w:eastAsia="Arial" w:hAnsi="Arial" w:cs="Arial"/>
          <w:b/>
          <w:color w:val="FFFFFF"/>
          <w:sz w:val="27"/>
        </w:rPr>
        <w:t>str</w:t>
      </w:r>
      <w:proofErr w:type="spellEnd"/>
      <w:r>
        <w:rPr>
          <w:rFonts w:ascii="Arial" w:eastAsia="Arial" w:hAnsi="Arial" w:cs="Arial"/>
          <w:b/>
          <w:color w:val="FFFFFF"/>
          <w:sz w:val="27"/>
        </w:rPr>
        <w:t xml:space="preserve">, columns={"1":"target"}) </w:t>
      </w:r>
      <w:proofErr w:type="spellStart"/>
      <w:r>
        <w:rPr>
          <w:rFonts w:ascii="Arial" w:eastAsia="Arial" w:hAnsi="Arial" w:cs="Arial"/>
          <w:b/>
          <w:color w:val="FFFFFF"/>
          <w:sz w:val="27"/>
        </w:rPr>
        <w:t>data.head</w:t>
      </w:r>
      <w:proofErr w:type="spellEnd"/>
      <w:r>
        <w:rPr>
          <w:rFonts w:ascii="Arial" w:eastAsia="Arial" w:hAnsi="Arial" w:cs="Arial"/>
          <w:b/>
          <w:color w:val="FFFFFF"/>
          <w:sz w:val="27"/>
        </w:rPr>
        <w:t>()</w:t>
      </w:r>
    </w:p>
    <w:p w:rsidR="001E0494" w:rsidRDefault="001E0494">
      <w:pPr>
        <w:sectPr w:rsidR="001E0494">
          <w:headerReference w:type="even" r:id="rId39"/>
          <w:headerReference w:type="default" r:id="rId40"/>
          <w:headerReference w:type="first" r:id="rId41"/>
          <w:pgSz w:w="14400" w:h="8100" w:orient="landscape"/>
          <w:pgMar w:top="441" w:right="3835" w:bottom="395" w:left="3744" w:header="720" w:footer="720" w:gutter="0"/>
          <w:cols w:space="720"/>
        </w:sectPr>
      </w:pPr>
    </w:p>
    <w:p w:rsidR="001E0494" w:rsidRDefault="00037956">
      <w:pPr>
        <w:spacing w:after="767"/>
        <w:ind w:left="-1440" w:right="12960"/>
      </w:pPr>
      <w:r>
        <w:rPr>
          <w:noProof/>
        </w:rPr>
        <w:lastRenderedPageBreak/>
        <mc:AlternateContent>
          <mc:Choice Requires="wpg">
            <w:drawing>
              <wp:anchor distT="0" distB="0" distL="114300" distR="114300" simplePos="0" relativeHeight="251662336" behindDoc="0" locked="0" layoutInCell="1" allowOverlap="1">
                <wp:simplePos x="0" y="0"/>
                <wp:positionH relativeFrom="page">
                  <wp:posOffset>2834881</wp:posOffset>
                </wp:positionH>
                <wp:positionV relativeFrom="page">
                  <wp:posOffset>606349</wp:posOffset>
                </wp:positionV>
                <wp:extent cx="867575" cy="290995"/>
                <wp:effectExtent l="0" t="0" r="0" b="0"/>
                <wp:wrapTopAndBottom/>
                <wp:docPr id="7299" name="Group 7299"/>
                <wp:cNvGraphicFramePr/>
                <a:graphic xmlns:a="http://schemas.openxmlformats.org/drawingml/2006/main">
                  <a:graphicData uri="http://schemas.microsoft.com/office/word/2010/wordprocessingGroup">
                    <wpg:wgp>
                      <wpg:cNvGrpSpPr/>
                      <wpg:grpSpPr>
                        <a:xfrm>
                          <a:off x="0" y="0"/>
                          <a:ext cx="867575" cy="290995"/>
                          <a:chOff x="0" y="0"/>
                          <a:chExt cx="867575" cy="290995"/>
                        </a:xfrm>
                      </wpg:grpSpPr>
                      <pic:pic xmlns:pic="http://schemas.openxmlformats.org/drawingml/2006/picture">
                        <pic:nvPicPr>
                          <pic:cNvPr id="541" name="Picture 541"/>
                          <pic:cNvPicPr/>
                        </pic:nvPicPr>
                        <pic:blipFill>
                          <a:blip r:embed="rId42"/>
                          <a:stretch>
                            <a:fillRect/>
                          </a:stretch>
                        </pic:blipFill>
                        <pic:spPr>
                          <a:xfrm>
                            <a:off x="0" y="0"/>
                            <a:ext cx="797090" cy="290995"/>
                          </a:xfrm>
                          <a:prstGeom prst="rect">
                            <a:avLst/>
                          </a:prstGeom>
                        </pic:spPr>
                      </pic:pic>
                      <pic:pic xmlns:pic="http://schemas.openxmlformats.org/drawingml/2006/picture">
                        <pic:nvPicPr>
                          <pic:cNvPr id="543" name="Picture 543"/>
                          <pic:cNvPicPr/>
                        </pic:nvPicPr>
                        <pic:blipFill>
                          <a:blip r:embed="rId43"/>
                          <a:stretch>
                            <a:fillRect/>
                          </a:stretch>
                        </pic:blipFill>
                        <pic:spPr>
                          <a:xfrm>
                            <a:off x="777240" y="53340"/>
                            <a:ext cx="90335" cy="187490"/>
                          </a:xfrm>
                          <a:prstGeom prst="rect">
                            <a:avLst/>
                          </a:prstGeom>
                        </pic:spPr>
                      </pic:pic>
                    </wpg:wgp>
                  </a:graphicData>
                </a:graphic>
              </wp:anchor>
            </w:drawing>
          </mc:Choice>
          <mc:Fallback xmlns:a="http://schemas.openxmlformats.org/drawingml/2006/main">
            <w:pict>
              <v:group id="Group 7299" style="width:68.313pt;height:22.913pt;position:absolute;mso-position-horizontal-relative:page;mso-position-horizontal:absolute;margin-left:223.219pt;mso-position-vertical-relative:page;margin-top:47.744pt;" coordsize="8675,2909">
                <v:shape id="Picture 541" style="position:absolute;width:7970;height:2909;left:0;top:0;" filled="f">
                  <v:imagedata r:id="rId44"/>
                </v:shape>
                <v:shape id="Picture 543" style="position:absolute;width:903;height:1874;left:7772;top:533;" filled="f">
                  <v:imagedata r:id="rId45"/>
                </v:shape>
                <w10:wrap type="topAndBottom"/>
              </v:group>
            </w:pict>
          </mc:Fallback>
        </mc:AlternateContent>
      </w:r>
    </w:p>
    <w:p w:rsidR="001E0494" w:rsidRDefault="00037956">
      <w:pPr>
        <w:spacing w:after="0"/>
        <w:ind w:left="-926" w:right="-24"/>
      </w:pPr>
      <w:r>
        <w:rPr>
          <w:noProof/>
        </w:rPr>
        <mc:AlternateContent>
          <mc:Choice Requires="wpg">
            <w:drawing>
              <wp:inline distT="0" distB="0" distL="0" distR="0">
                <wp:extent cx="7918946" cy="1905000"/>
                <wp:effectExtent l="0" t="0" r="0" b="0"/>
                <wp:docPr id="7840" name="Group 7840"/>
                <wp:cNvGraphicFramePr/>
                <a:graphic xmlns:a="http://schemas.openxmlformats.org/drawingml/2006/main">
                  <a:graphicData uri="http://schemas.microsoft.com/office/word/2010/wordprocessingGroup">
                    <wpg:wgp>
                      <wpg:cNvGrpSpPr/>
                      <wpg:grpSpPr>
                        <a:xfrm>
                          <a:off x="0" y="0"/>
                          <a:ext cx="7918946" cy="1905000"/>
                          <a:chOff x="0" y="0"/>
                          <a:chExt cx="7918946" cy="1905000"/>
                        </a:xfrm>
                      </wpg:grpSpPr>
                      <pic:pic xmlns:pic="http://schemas.openxmlformats.org/drawingml/2006/picture">
                        <pic:nvPicPr>
                          <pic:cNvPr id="527" name="Picture 527"/>
                          <pic:cNvPicPr/>
                        </pic:nvPicPr>
                        <pic:blipFill>
                          <a:blip r:embed="rId46"/>
                          <a:stretch>
                            <a:fillRect/>
                          </a:stretch>
                        </pic:blipFill>
                        <pic:spPr>
                          <a:xfrm>
                            <a:off x="0" y="0"/>
                            <a:ext cx="4319016" cy="1905000"/>
                          </a:xfrm>
                          <a:prstGeom prst="rect">
                            <a:avLst/>
                          </a:prstGeom>
                        </pic:spPr>
                      </pic:pic>
                      <pic:pic xmlns:pic="http://schemas.openxmlformats.org/drawingml/2006/picture">
                        <pic:nvPicPr>
                          <pic:cNvPr id="529" name="Picture 529"/>
                          <pic:cNvPicPr/>
                        </pic:nvPicPr>
                        <pic:blipFill>
                          <a:blip r:embed="rId47"/>
                          <a:stretch>
                            <a:fillRect/>
                          </a:stretch>
                        </pic:blipFill>
                        <pic:spPr>
                          <a:xfrm>
                            <a:off x="4650131" y="77318"/>
                            <a:ext cx="3201505" cy="266535"/>
                          </a:xfrm>
                          <a:prstGeom prst="rect">
                            <a:avLst/>
                          </a:prstGeom>
                        </pic:spPr>
                      </pic:pic>
                      <pic:pic xmlns:pic="http://schemas.openxmlformats.org/drawingml/2006/picture">
                        <pic:nvPicPr>
                          <pic:cNvPr id="531" name="Picture 531"/>
                          <pic:cNvPicPr/>
                        </pic:nvPicPr>
                        <pic:blipFill>
                          <a:blip r:embed="rId48"/>
                          <a:stretch>
                            <a:fillRect/>
                          </a:stretch>
                        </pic:blipFill>
                        <pic:spPr>
                          <a:xfrm>
                            <a:off x="4650131" y="351638"/>
                            <a:ext cx="2981795" cy="269710"/>
                          </a:xfrm>
                          <a:prstGeom prst="rect">
                            <a:avLst/>
                          </a:prstGeom>
                        </pic:spPr>
                      </pic:pic>
                      <pic:pic xmlns:pic="http://schemas.openxmlformats.org/drawingml/2006/picture">
                        <pic:nvPicPr>
                          <pic:cNvPr id="533" name="Picture 533"/>
                          <pic:cNvPicPr/>
                        </pic:nvPicPr>
                        <pic:blipFill>
                          <a:blip r:embed="rId49"/>
                          <a:stretch>
                            <a:fillRect/>
                          </a:stretch>
                        </pic:blipFill>
                        <pic:spPr>
                          <a:xfrm>
                            <a:off x="4651401" y="625958"/>
                            <a:ext cx="3267545" cy="223990"/>
                          </a:xfrm>
                          <a:prstGeom prst="rect">
                            <a:avLst/>
                          </a:prstGeom>
                        </pic:spPr>
                      </pic:pic>
                      <pic:pic xmlns:pic="http://schemas.openxmlformats.org/drawingml/2006/picture">
                        <pic:nvPicPr>
                          <pic:cNvPr id="535" name="Picture 535"/>
                          <pic:cNvPicPr/>
                        </pic:nvPicPr>
                        <pic:blipFill>
                          <a:blip r:embed="rId50"/>
                          <a:stretch>
                            <a:fillRect/>
                          </a:stretch>
                        </pic:blipFill>
                        <pic:spPr>
                          <a:xfrm>
                            <a:off x="4655211" y="903453"/>
                            <a:ext cx="3096730" cy="266535"/>
                          </a:xfrm>
                          <a:prstGeom prst="rect">
                            <a:avLst/>
                          </a:prstGeom>
                        </pic:spPr>
                      </pic:pic>
                      <pic:pic xmlns:pic="http://schemas.openxmlformats.org/drawingml/2006/picture">
                        <pic:nvPicPr>
                          <pic:cNvPr id="537" name="Picture 537"/>
                          <pic:cNvPicPr/>
                        </pic:nvPicPr>
                        <pic:blipFill>
                          <a:blip r:embed="rId51"/>
                          <a:stretch>
                            <a:fillRect/>
                          </a:stretch>
                        </pic:blipFill>
                        <pic:spPr>
                          <a:xfrm>
                            <a:off x="4647591" y="1177773"/>
                            <a:ext cx="2870035" cy="266535"/>
                          </a:xfrm>
                          <a:prstGeom prst="rect">
                            <a:avLst/>
                          </a:prstGeom>
                        </pic:spPr>
                      </pic:pic>
                      <pic:pic xmlns:pic="http://schemas.openxmlformats.org/drawingml/2006/picture">
                        <pic:nvPicPr>
                          <pic:cNvPr id="539" name="Picture 539"/>
                          <pic:cNvPicPr/>
                        </pic:nvPicPr>
                        <pic:blipFill>
                          <a:blip r:embed="rId52"/>
                          <a:stretch>
                            <a:fillRect/>
                          </a:stretch>
                        </pic:blipFill>
                        <pic:spPr>
                          <a:xfrm>
                            <a:off x="4647591" y="1452093"/>
                            <a:ext cx="2781135" cy="266535"/>
                          </a:xfrm>
                          <a:prstGeom prst="rect">
                            <a:avLst/>
                          </a:prstGeom>
                        </pic:spPr>
                      </pic:pic>
                    </wpg:wgp>
                  </a:graphicData>
                </a:graphic>
              </wp:inline>
            </w:drawing>
          </mc:Choice>
          <mc:Fallback xmlns:a="http://schemas.openxmlformats.org/drawingml/2006/main">
            <w:pict>
              <v:group id="Group 7840" style="width:623.539pt;height:150pt;mso-position-horizontal-relative:char;mso-position-vertical-relative:line" coordsize="79189,19050">
                <v:shape id="Picture 527" style="position:absolute;width:43190;height:19050;left:0;top:0;" filled="f">
                  <v:imagedata r:id="rId53"/>
                </v:shape>
                <v:shape id="Picture 529" style="position:absolute;width:32015;height:2665;left:46501;top:773;" filled="f">
                  <v:imagedata r:id="rId54"/>
                </v:shape>
                <v:shape id="Picture 531" style="position:absolute;width:29817;height:2697;left:46501;top:3516;" filled="f">
                  <v:imagedata r:id="rId55"/>
                </v:shape>
                <v:shape id="Picture 533" style="position:absolute;width:32675;height:2239;left:46514;top:6259;" filled="f">
                  <v:imagedata r:id="rId56"/>
                </v:shape>
                <v:shape id="Picture 535" style="position:absolute;width:30967;height:2665;left:46552;top:9034;" filled="f">
                  <v:imagedata r:id="rId57"/>
                </v:shape>
                <v:shape id="Picture 537" style="position:absolute;width:28700;height:2665;left:46475;top:11777;" filled="f">
                  <v:imagedata r:id="rId58"/>
                </v:shape>
                <v:shape id="Picture 539" style="position:absolute;width:27811;height:2665;left:46475;top:14520;" filled="f">
                  <v:imagedata r:id="rId59"/>
                </v:shape>
              </v:group>
            </w:pict>
          </mc:Fallback>
        </mc:AlternateContent>
      </w:r>
    </w:p>
    <w:p w:rsidR="001E0494" w:rsidRDefault="001E0494">
      <w:pPr>
        <w:sectPr w:rsidR="001E0494">
          <w:headerReference w:type="even" r:id="rId60"/>
          <w:headerReference w:type="default" r:id="rId61"/>
          <w:headerReference w:type="first" r:id="rId62"/>
          <w:pgSz w:w="14400" w:h="8100" w:orient="landscape"/>
          <w:pgMar w:top="1440" w:right="1440" w:bottom="1440" w:left="1440" w:header="720" w:footer="720" w:gutter="0"/>
          <w:cols w:space="720"/>
        </w:sectPr>
      </w:pPr>
    </w:p>
    <w:p w:rsidR="001E0494" w:rsidRDefault="00037956">
      <w:pPr>
        <w:spacing w:after="2066" w:line="260" w:lineRule="auto"/>
        <w:ind w:left="1589" w:right="414" w:hanging="10"/>
      </w:pPr>
      <w:r>
        <w:rPr>
          <w:rFonts w:ascii="Arial" w:eastAsia="Arial" w:hAnsi="Arial" w:cs="Arial"/>
          <w:b/>
          <w:sz w:val="32"/>
          <w:shd w:val="clear" w:color="auto" w:fill="FFFF00"/>
        </w:rPr>
        <w:lastRenderedPageBreak/>
        <w:t>Step 4</w:t>
      </w:r>
      <w:r>
        <w:rPr>
          <w:rFonts w:ascii="Arial" w:eastAsia="Arial" w:hAnsi="Arial" w:cs="Arial"/>
          <w:b/>
          <w:sz w:val="32"/>
        </w:rPr>
        <w:t xml:space="preserve">  – Separating Inputs and Outputs</w:t>
      </w:r>
    </w:p>
    <w:p w:rsidR="001E0494" w:rsidRDefault="00037956">
      <w:pPr>
        <w:spacing w:after="3" w:line="255" w:lineRule="auto"/>
        <w:ind w:left="1310" w:right="2890" w:hanging="10"/>
      </w:pPr>
      <w:r>
        <w:rPr>
          <w:noProof/>
        </w:rPr>
        <mc:AlternateContent>
          <mc:Choice Requires="wpg">
            <w:drawing>
              <wp:anchor distT="0" distB="0" distL="114300" distR="114300" simplePos="0" relativeHeight="251663360" behindDoc="1" locked="0" layoutInCell="1" allowOverlap="1">
                <wp:simplePos x="0" y="0"/>
                <wp:positionH relativeFrom="column">
                  <wp:posOffset>2718</wp:posOffset>
                </wp:positionH>
                <wp:positionV relativeFrom="paragraph">
                  <wp:posOffset>-1048052</wp:posOffset>
                </wp:positionV>
                <wp:extent cx="2591321" cy="2493277"/>
                <wp:effectExtent l="0" t="0" r="0" b="0"/>
                <wp:wrapNone/>
                <wp:docPr id="7296" name="Group 7296"/>
                <wp:cNvGraphicFramePr/>
                <a:graphic xmlns:a="http://schemas.openxmlformats.org/drawingml/2006/main">
                  <a:graphicData uri="http://schemas.microsoft.com/office/word/2010/wordprocessingGroup">
                    <wpg:wgp>
                      <wpg:cNvGrpSpPr/>
                      <wpg:grpSpPr>
                        <a:xfrm>
                          <a:off x="0" y="0"/>
                          <a:ext cx="2591321" cy="2493277"/>
                          <a:chOff x="0" y="0"/>
                          <a:chExt cx="2591321" cy="2493277"/>
                        </a:xfrm>
                      </wpg:grpSpPr>
                      <pic:pic xmlns:pic="http://schemas.openxmlformats.org/drawingml/2006/picture">
                        <pic:nvPicPr>
                          <pic:cNvPr id="564" name="Picture 564"/>
                          <pic:cNvPicPr/>
                        </pic:nvPicPr>
                        <pic:blipFill>
                          <a:blip r:embed="rId63"/>
                          <a:stretch>
                            <a:fillRect/>
                          </a:stretch>
                        </pic:blipFill>
                        <pic:spPr>
                          <a:xfrm>
                            <a:off x="805561" y="89967"/>
                            <a:ext cx="598310" cy="202705"/>
                          </a:xfrm>
                          <a:prstGeom prst="rect">
                            <a:avLst/>
                          </a:prstGeom>
                        </pic:spPr>
                      </pic:pic>
                      <pic:pic xmlns:pic="http://schemas.openxmlformats.org/drawingml/2006/picture">
                        <pic:nvPicPr>
                          <pic:cNvPr id="566" name="Picture 566"/>
                          <pic:cNvPicPr/>
                        </pic:nvPicPr>
                        <pic:blipFill>
                          <a:blip r:embed="rId64"/>
                          <a:stretch>
                            <a:fillRect/>
                          </a:stretch>
                        </pic:blipFill>
                        <pic:spPr>
                          <a:xfrm>
                            <a:off x="796989" y="335712"/>
                            <a:ext cx="1794332" cy="238900"/>
                          </a:xfrm>
                          <a:prstGeom prst="rect">
                            <a:avLst/>
                          </a:prstGeom>
                        </pic:spPr>
                      </pic:pic>
                      <pic:pic xmlns:pic="http://schemas.openxmlformats.org/drawingml/2006/picture">
                        <pic:nvPicPr>
                          <pic:cNvPr id="568" name="Picture 568"/>
                          <pic:cNvPicPr/>
                        </pic:nvPicPr>
                        <pic:blipFill>
                          <a:blip r:embed="rId65"/>
                          <a:stretch>
                            <a:fillRect/>
                          </a:stretch>
                        </pic:blipFill>
                        <pic:spPr>
                          <a:xfrm>
                            <a:off x="796354" y="579552"/>
                            <a:ext cx="1598752" cy="238900"/>
                          </a:xfrm>
                          <a:prstGeom prst="rect">
                            <a:avLst/>
                          </a:prstGeom>
                        </pic:spPr>
                      </pic:pic>
                      <pic:pic xmlns:pic="http://schemas.openxmlformats.org/drawingml/2006/picture">
                        <pic:nvPicPr>
                          <pic:cNvPr id="573" name="Picture 573"/>
                          <pic:cNvPicPr/>
                        </pic:nvPicPr>
                        <pic:blipFill>
                          <a:blip r:embed="rId31"/>
                          <a:stretch>
                            <a:fillRect/>
                          </a:stretch>
                        </pic:blipFill>
                        <pic:spPr>
                          <a:xfrm>
                            <a:off x="1270" y="0"/>
                            <a:ext cx="463817" cy="488582"/>
                          </a:xfrm>
                          <a:prstGeom prst="rect">
                            <a:avLst/>
                          </a:prstGeom>
                        </pic:spPr>
                      </pic:pic>
                      <pic:pic xmlns:pic="http://schemas.openxmlformats.org/drawingml/2006/picture">
                        <pic:nvPicPr>
                          <pic:cNvPr id="575" name="Picture 575"/>
                          <pic:cNvPicPr/>
                        </pic:nvPicPr>
                        <pic:blipFill>
                          <a:blip r:embed="rId32"/>
                          <a:stretch>
                            <a:fillRect/>
                          </a:stretch>
                        </pic:blipFill>
                        <pic:spPr>
                          <a:xfrm>
                            <a:off x="0" y="670560"/>
                            <a:ext cx="489217" cy="488582"/>
                          </a:xfrm>
                          <a:prstGeom prst="rect">
                            <a:avLst/>
                          </a:prstGeom>
                        </pic:spPr>
                      </pic:pic>
                      <pic:pic xmlns:pic="http://schemas.openxmlformats.org/drawingml/2006/picture">
                        <pic:nvPicPr>
                          <pic:cNvPr id="577" name="Picture 577"/>
                          <pic:cNvPicPr/>
                        </pic:nvPicPr>
                        <pic:blipFill>
                          <a:blip r:embed="rId33"/>
                          <a:stretch>
                            <a:fillRect/>
                          </a:stretch>
                        </pic:blipFill>
                        <pic:spPr>
                          <a:xfrm>
                            <a:off x="17145" y="1348105"/>
                            <a:ext cx="442862" cy="474612"/>
                          </a:xfrm>
                          <a:prstGeom prst="rect">
                            <a:avLst/>
                          </a:prstGeom>
                        </pic:spPr>
                      </pic:pic>
                      <pic:pic xmlns:pic="http://schemas.openxmlformats.org/drawingml/2006/picture">
                        <pic:nvPicPr>
                          <pic:cNvPr id="579" name="Picture 579"/>
                          <pic:cNvPicPr/>
                        </pic:nvPicPr>
                        <pic:blipFill>
                          <a:blip r:embed="rId34"/>
                          <a:stretch>
                            <a:fillRect/>
                          </a:stretch>
                        </pic:blipFill>
                        <pic:spPr>
                          <a:xfrm>
                            <a:off x="15240" y="2018665"/>
                            <a:ext cx="412382" cy="474612"/>
                          </a:xfrm>
                          <a:prstGeom prst="rect">
                            <a:avLst/>
                          </a:prstGeom>
                        </pic:spPr>
                      </pic:pic>
                    </wpg:wgp>
                  </a:graphicData>
                </a:graphic>
              </wp:anchor>
            </w:drawing>
          </mc:Choice>
          <mc:Fallback xmlns:a="http://schemas.openxmlformats.org/drawingml/2006/main">
            <w:pict>
              <v:group id="Group 7296" style="width:204.041pt;height:196.321pt;position:absolute;z-index:-2147483627;mso-position-horizontal-relative:text;mso-position-horizontal:absolute;margin-left:0.214005pt;mso-position-vertical-relative:text;margin-top:-82.5239pt;" coordsize="25913,24932">
                <v:shape id="Picture 564" style="position:absolute;width:5983;height:2027;left:8055;top:899;" filled="f">
                  <v:imagedata r:id="rId66"/>
                </v:shape>
                <v:shape id="Picture 566" style="position:absolute;width:17943;height:2389;left:7969;top:3357;" filled="f">
                  <v:imagedata r:id="rId67"/>
                </v:shape>
                <v:shape id="Picture 568" style="position:absolute;width:15987;height:2389;left:7963;top:5795;" filled="f">
                  <v:imagedata r:id="rId68"/>
                </v:shape>
                <v:shape id="Picture 573" style="position:absolute;width:4638;height:4885;left:12;top:0;" filled="f">
                  <v:imagedata r:id="rId35"/>
                </v:shape>
                <v:shape id="Picture 575" style="position:absolute;width:4892;height:4885;left:0;top:6705;" filled="f">
                  <v:imagedata r:id="rId36"/>
                </v:shape>
                <v:shape id="Picture 577" style="position:absolute;width:4428;height:4746;left:171;top:13481;" filled="f">
                  <v:imagedata r:id="rId37"/>
                </v:shape>
                <v:shape id="Picture 579" style="position:absolute;width:4123;height:4746;left:152;top:20186;" filled="f">
                  <v:imagedata r:id="rId38"/>
                </v:shape>
              </v:group>
            </w:pict>
          </mc:Fallback>
        </mc:AlternateContent>
      </w:r>
      <w:r>
        <w:rPr>
          <w:rFonts w:ascii="Arial" w:eastAsia="Arial" w:hAnsi="Arial" w:cs="Arial"/>
          <w:b/>
          <w:color w:val="FFFFFF"/>
          <w:sz w:val="32"/>
        </w:rPr>
        <w:t xml:space="preserve">The </w:t>
      </w:r>
      <w:r>
        <w:rPr>
          <w:rFonts w:ascii="Arial" w:eastAsia="Arial" w:hAnsi="Arial" w:cs="Arial"/>
          <w:b/>
          <w:color w:val="FFFFFF"/>
          <w:sz w:val="32"/>
          <w:shd w:val="clear" w:color="auto" w:fill="FFFF00"/>
        </w:rPr>
        <w:t>X</w:t>
      </w:r>
      <w:r>
        <w:rPr>
          <w:rFonts w:ascii="Arial" w:eastAsia="Arial" w:hAnsi="Arial" w:cs="Arial"/>
          <w:b/>
          <w:color w:val="FFFFFF"/>
          <w:sz w:val="32"/>
        </w:rPr>
        <w:t xml:space="preserve"> and </w:t>
      </w:r>
      <w:r>
        <w:rPr>
          <w:rFonts w:ascii="Arial" w:eastAsia="Arial" w:hAnsi="Arial" w:cs="Arial"/>
          <w:b/>
          <w:color w:val="FFFFFF"/>
          <w:sz w:val="32"/>
          <w:shd w:val="clear" w:color="auto" w:fill="FFFF00"/>
        </w:rPr>
        <w:t>Y</w:t>
      </w:r>
      <w:r>
        <w:rPr>
          <w:rFonts w:ascii="Arial" w:eastAsia="Arial" w:hAnsi="Arial" w:cs="Arial"/>
          <w:b/>
          <w:color w:val="FFFFFF"/>
          <w:sz w:val="32"/>
        </w:rPr>
        <w:t xml:space="preserve"> values look somewhat like this: We separated our dataset into input and target datasets, which implies that the first eight columns will serve as input features for our model and the last column will serve as the target class.</w:t>
      </w:r>
    </w:p>
    <w:p w:rsidR="001E0494" w:rsidRDefault="00037956">
      <w:pPr>
        <w:spacing w:after="0" w:line="250" w:lineRule="auto"/>
        <w:ind w:left="511"/>
      </w:pPr>
      <w:r>
        <w:rPr>
          <w:noProof/>
        </w:rPr>
        <w:lastRenderedPageBreak/>
        <w:drawing>
          <wp:anchor distT="0" distB="0" distL="114300" distR="114300" simplePos="0" relativeHeight="251664384" behindDoc="0" locked="0" layoutInCell="1" allowOverlap="0">
            <wp:simplePos x="0" y="0"/>
            <wp:positionH relativeFrom="column">
              <wp:posOffset>324612</wp:posOffset>
            </wp:positionH>
            <wp:positionV relativeFrom="paragraph">
              <wp:posOffset>-920105</wp:posOffset>
            </wp:positionV>
            <wp:extent cx="2011680" cy="3543300"/>
            <wp:effectExtent l="0" t="0" r="0" b="0"/>
            <wp:wrapSquare wrapText="bothSides"/>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69"/>
                    <a:stretch>
                      <a:fillRect/>
                    </a:stretch>
                  </pic:blipFill>
                  <pic:spPr>
                    <a:xfrm>
                      <a:off x="0" y="0"/>
                      <a:ext cx="2011680" cy="3543300"/>
                    </a:xfrm>
                    <a:prstGeom prst="rect">
                      <a:avLst/>
                    </a:prstGeom>
                  </pic:spPr>
                </pic:pic>
              </a:graphicData>
            </a:graphic>
          </wp:anchor>
        </w:drawing>
      </w:r>
      <w:r>
        <w:rPr>
          <w:rFonts w:ascii="Arial" w:eastAsia="Arial" w:hAnsi="Arial" w:cs="Arial"/>
          <w:b/>
          <w:sz w:val="40"/>
        </w:rPr>
        <w:t xml:space="preserve">the collected data is now allocated with </w:t>
      </w:r>
      <w:proofErr w:type="spellStart"/>
      <w:r>
        <w:rPr>
          <w:rFonts w:ascii="Arial" w:eastAsia="Arial" w:hAnsi="Arial" w:cs="Arial"/>
          <w:b/>
          <w:sz w:val="40"/>
          <w:shd w:val="clear" w:color="auto" w:fill="FFFF00"/>
        </w:rPr>
        <w:t>x,y</w:t>
      </w:r>
      <w:proofErr w:type="spellEnd"/>
      <w:r>
        <w:rPr>
          <w:rFonts w:ascii="Arial" w:eastAsia="Arial" w:hAnsi="Arial" w:cs="Arial"/>
          <w:b/>
          <w:sz w:val="40"/>
        </w:rPr>
        <w:t xml:space="preserve"> </w:t>
      </w:r>
      <w:proofErr w:type="spellStart"/>
      <w:r>
        <w:rPr>
          <w:rFonts w:ascii="Arial" w:eastAsia="Arial" w:hAnsi="Arial" w:cs="Arial"/>
          <w:b/>
          <w:sz w:val="40"/>
        </w:rPr>
        <w:t>valuse</w:t>
      </w:r>
      <w:proofErr w:type="spellEnd"/>
      <w:r>
        <w:rPr>
          <w:rFonts w:ascii="Arial" w:eastAsia="Arial" w:hAnsi="Arial" w:cs="Arial"/>
          <w:b/>
          <w:sz w:val="40"/>
        </w:rPr>
        <w:t xml:space="preserve"> in the represented table which allocates the source of the </w:t>
      </w:r>
      <w:r>
        <w:rPr>
          <w:noProof/>
        </w:rPr>
        <w:drawing>
          <wp:inline distT="0" distB="0" distL="0" distR="0">
            <wp:extent cx="894880" cy="244005"/>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70"/>
                    <a:stretch>
                      <a:fillRect/>
                    </a:stretch>
                  </pic:blipFill>
                  <pic:spPr>
                    <a:xfrm>
                      <a:off x="0" y="0"/>
                      <a:ext cx="894880" cy="244005"/>
                    </a:xfrm>
                    <a:prstGeom prst="rect">
                      <a:avLst/>
                    </a:prstGeom>
                  </pic:spPr>
                </pic:pic>
              </a:graphicData>
            </a:graphic>
          </wp:inline>
        </w:drawing>
      </w:r>
    </w:p>
    <w:p w:rsidR="001E0494" w:rsidRDefault="00037956">
      <w:pPr>
        <w:spacing w:after="0" w:line="260" w:lineRule="auto"/>
        <w:ind w:left="1003" w:right="414" w:hanging="10"/>
      </w:pPr>
      <w:r>
        <w:rPr>
          <w:rFonts w:ascii="Arial" w:eastAsia="Arial" w:hAnsi="Arial" w:cs="Arial"/>
          <w:b/>
          <w:sz w:val="32"/>
          <w:shd w:val="clear" w:color="auto" w:fill="FFFF00"/>
        </w:rPr>
        <w:t>Step 5</w:t>
      </w:r>
      <w:r>
        <w:rPr>
          <w:rFonts w:ascii="Arial" w:eastAsia="Arial" w:hAnsi="Arial" w:cs="Arial"/>
          <w:b/>
          <w:sz w:val="32"/>
        </w:rPr>
        <w:t xml:space="preserve">  – </w:t>
      </w:r>
      <w:r>
        <w:rPr>
          <w:noProof/>
        </w:rPr>
        <w:drawing>
          <wp:inline distT="0" distB="0" distL="0" distR="0">
            <wp:extent cx="1496835" cy="240805"/>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71"/>
                    <a:stretch>
                      <a:fillRect/>
                    </a:stretch>
                  </pic:blipFill>
                  <pic:spPr>
                    <a:xfrm>
                      <a:off x="0" y="0"/>
                      <a:ext cx="1496835" cy="240805"/>
                    </a:xfrm>
                    <a:prstGeom prst="rect">
                      <a:avLst/>
                    </a:prstGeom>
                  </pic:spPr>
                </pic:pic>
              </a:graphicData>
            </a:graphic>
          </wp:inline>
        </w:drawing>
      </w:r>
      <w:r>
        <w:rPr>
          <w:rFonts w:ascii="Arial" w:eastAsia="Arial" w:hAnsi="Arial" w:cs="Arial"/>
          <w:b/>
          <w:sz w:val="32"/>
        </w:rPr>
        <w:t>of the Data</w:t>
      </w:r>
    </w:p>
    <w:p w:rsidR="001E0494" w:rsidRDefault="00037956">
      <w:pPr>
        <w:spacing w:after="0" w:line="260" w:lineRule="auto"/>
        <w:ind w:left="1003" w:right="414" w:hanging="10"/>
      </w:pPr>
      <w:r>
        <w:rPr>
          <w:rFonts w:ascii="Arial" w:eastAsia="Arial" w:hAnsi="Arial" w:cs="Arial"/>
          <w:b/>
          <w:sz w:val="32"/>
        </w:rPr>
        <w:t xml:space="preserve">The next step involves the training and </w:t>
      </w:r>
    </w:p>
    <w:p w:rsidR="001E0494" w:rsidRDefault="00037956">
      <w:pPr>
        <w:spacing w:after="0" w:line="236" w:lineRule="auto"/>
        <w:ind w:left="4" w:right="3077"/>
        <w:jc w:val="both"/>
      </w:pPr>
      <w:r>
        <w:rPr>
          <w:noProof/>
        </w:rPr>
        <w:lastRenderedPageBreak/>
        <mc:AlternateContent>
          <mc:Choice Requires="wpg">
            <w:drawing>
              <wp:anchor distT="0" distB="0" distL="114300" distR="114300" simplePos="0" relativeHeight="251665408" behindDoc="0" locked="0" layoutInCell="1" allowOverlap="1">
                <wp:simplePos x="0" y="0"/>
                <wp:positionH relativeFrom="column">
                  <wp:posOffset>2718</wp:posOffset>
                </wp:positionH>
                <wp:positionV relativeFrom="paragraph">
                  <wp:posOffset>267031</wp:posOffset>
                </wp:positionV>
                <wp:extent cx="489217" cy="2493277"/>
                <wp:effectExtent l="0" t="0" r="0" b="0"/>
                <wp:wrapSquare wrapText="bothSides"/>
                <wp:docPr id="7459" name="Group 7459"/>
                <wp:cNvGraphicFramePr/>
                <a:graphic xmlns:a="http://schemas.openxmlformats.org/drawingml/2006/main">
                  <a:graphicData uri="http://schemas.microsoft.com/office/word/2010/wordprocessingGroup">
                    <wpg:wgp>
                      <wpg:cNvGrpSpPr/>
                      <wpg:grpSpPr>
                        <a:xfrm>
                          <a:off x="0" y="0"/>
                          <a:ext cx="489217" cy="2493277"/>
                          <a:chOff x="0" y="0"/>
                          <a:chExt cx="489217" cy="2493277"/>
                        </a:xfrm>
                      </wpg:grpSpPr>
                      <pic:pic xmlns:pic="http://schemas.openxmlformats.org/drawingml/2006/picture">
                        <pic:nvPicPr>
                          <pic:cNvPr id="628" name="Picture 628"/>
                          <pic:cNvPicPr/>
                        </pic:nvPicPr>
                        <pic:blipFill>
                          <a:blip r:embed="rId31"/>
                          <a:stretch>
                            <a:fillRect/>
                          </a:stretch>
                        </pic:blipFill>
                        <pic:spPr>
                          <a:xfrm>
                            <a:off x="1270" y="0"/>
                            <a:ext cx="463817" cy="488582"/>
                          </a:xfrm>
                          <a:prstGeom prst="rect">
                            <a:avLst/>
                          </a:prstGeom>
                        </pic:spPr>
                      </pic:pic>
                      <pic:pic xmlns:pic="http://schemas.openxmlformats.org/drawingml/2006/picture">
                        <pic:nvPicPr>
                          <pic:cNvPr id="630" name="Picture 630"/>
                          <pic:cNvPicPr/>
                        </pic:nvPicPr>
                        <pic:blipFill>
                          <a:blip r:embed="rId32"/>
                          <a:stretch>
                            <a:fillRect/>
                          </a:stretch>
                        </pic:blipFill>
                        <pic:spPr>
                          <a:xfrm>
                            <a:off x="0" y="670560"/>
                            <a:ext cx="489217" cy="488582"/>
                          </a:xfrm>
                          <a:prstGeom prst="rect">
                            <a:avLst/>
                          </a:prstGeom>
                        </pic:spPr>
                      </pic:pic>
                      <pic:pic xmlns:pic="http://schemas.openxmlformats.org/drawingml/2006/picture">
                        <pic:nvPicPr>
                          <pic:cNvPr id="632" name="Picture 632"/>
                          <pic:cNvPicPr/>
                        </pic:nvPicPr>
                        <pic:blipFill>
                          <a:blip r:embed="rId33"/>
                          <a:stretch>
                            <a:fillRect/>
                          </a:stretch>
                        </pic:blipFill>
                        <pic:spPr>
                          <a:xfrm>
                            <a:off x="17145" y="1348105"/>
                            <a:ext cx="442862" cy="474612"/>
                          </a:xfrm>
                          <a:prstGeom prst="rect">
                            <a:avLst/>
                          </a:prstGeom>
                        </pic:spPr>
                      </pic:pic>
                      <pic:pic xmlns:pic="http://schemas.openxmlformats.org/drawingml/2006/picture">
                        <pic:nvPicPr>
                          <pic:cNvPr id="634" name="Picture 634"/>
                          <pic:cNvPicPr/>
                        </pic:nvPicPr>
                        <pic:blipFill>
                          <a:blip r:embed="rId34"/>
                          <a:stretch>
                            <a:fillRect/>
                          </a:stretch>
                        </pic:blipFill>
                        <pic:spPr>
                          <a:xfrm>
                            <a:off x="15240" y="2018665"/>
                            <a:ext cx="412382" cy="474612"/>
                          </a:xfrm>
                          <a:prstGeom prst="rect">
                            <a:avLst/>
                          </a:prstGeom>
                        </pic:spPr>
                      </pic:pic>
                    </wpg:wgp>
                  </a:graphicData>
                </a:graphic>
              </wp:anchor>
            </w:drawing>
          </mc:Choice>
          <mc:Fallback xmlns:a="http://schemas.openxmlformats.org/drawingml/2006/main">
            <w:pict>
              <v:group id="Group 7459" style="width:38.521pt;height:196.321pt;position:absolute;mso-position-horizontal-relative:text;mso-position-horizontal:absolute;margin-left:0.214005pt;mso-position-vertical-relative:text;margin-top:21.0261pt;" coordsize="4892,24932">
                <v:shape id="Picture 628" style="position:absolute;width:4638;height:4885;left:12;top:0;" filled="f">
                  <v:imagedata r:id="rId35"/>
                </v:shape>
                <v:shape id="Picture 630" style="position:absolute;width:4892;height:4885;left:0;top:6705;" filled="f">
                  <v:imagedata r:id="rId36"/>
                </v:shape>
                <v:shape id="Picture 632" style="position:absolute;width:4428;height:4746;left:171;top:13481;" filled="f">
                  <v:imagedata r:id="rId37"/>
                </v:shape>
                <v:shape id="Picture 634" style="position:absolute;width:4123;height:4746;left:152;top:20186;" filled="f">
                  <v:imagedata r:id="rId38"/>
                </v:shape>
                <w10:wrap type="square"/>
              </v:group>
            </w:pict>
          </mc:Fallback>
        </mc:AlternateContent>
      </w:r>
      <w:r>
        <w:rPr>
          <w:rFonts w:ascii="Arial" w:eastAsia="Arial" w:hAnsi="Arial" w:cs="Arial"/>
          <w:b/>
          <w:sz w:val="32"/>
        </w:rPr>
        <w:t xml:space="preserve">testing </w:t>
      </w:r>
      <w:r>
        <w:rPr>
          <w:noProof/>
        </w:rPr>
        <w:drawing>
          <wp:inline distT="0" distB="0" distL="0" distR="0">
            <wp:extent cx="1360310" cy="238265"/>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72"/>
                    <a:stretch>
                      <a:fillRect/>
                    </a:stretch>
                  </pic:blipFill>
                  <pic:spPr>
                    <a:xfrm>
                      <a:off x="0" y="0"/>
                      <a:ext cx="1360310" cy="238265"/>
                    </a:xfrm>
                    <a:prstGeom prst="rect">
                      <a:avLst/>
                    </a:prstGeom>
                  </pic:spPr>
                </pic:pic>
              </a:graphicData>
            </a:graphic>
          </wp:inline>
        </w:drawing>
      </w:r>
      <w:r>
        <w:rPr>
          <w:rFonts w:ascii="Arial" w:eastAsia="Arial" w:hAnsi="Arial" w:cs="Arial"/>
          <w:b/>
          <w:sz w:val="32"/>
        </w:rPr>
        <w:t xml:space="preserve"> and then standardizing the data to  make computations simpler later on </w:t>
      </w:r>
      <w:r>
        <w:rPr>
          <w:rFonts w:ascii="Arial" w:eastAsia="Arial" w:hAnsi="Arial" w:cs="Arial"/>
          <w:b/>
          <w:color w:val="FFFFFF"/>
          <w:sz w:val="40"/>
        </w:rPr>
        <w:t>code:</w:t>
      </w:r>
    </w:p>
    <w:p w:rsidR="001E0494" w:rsidRDefault="00037956">
      <w:pPr>
        <w:spacing w:after="165" w:line="255" w:lineRule="auto"/>
        <w:ind w:left="1003" w:right="3481" w:hanging="10"/>
      </w:pPr>
      <w:proofErr w:type="spellStart"/>
      <w:r>
        <w:rPr>
          <w:rFonts w:ascii="Arial" w:eastAsia="Arial" w:hAnsi="Arial" w:cs="Arial"/>
          <w:b/>
          <w:color w:val="FFFFFF"/>
          <w:sz w:val="32"/>
        </w:rPr>
        <w:t>X_train_full</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X_test</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y_train_full</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y_test</w:t>
      </w:r>
      <w:proofErr w:type="spellEnd"/>
      <w:r>
        <w:rPr>
          <w:rFonts w:ascii="Arial" w:eastAsia="Arial" w:hAnsi="Arial" w:cs="Arial"/>
          <w:b/>
          <w:color w:val="FFFFFF"/>
          <w:sz w:val="32"/>
        </w:rPr>
        <w:t xml:space="preserve"> = </w:t>
      </w:r>
      <w:proofErr w:type="spellStart"/>
      <w:r>
        <w:rPr>
          <w:rFonts w:ascii="Arial" w:eastAsia="Arial" w:hAnsi="Arial" w:cs="Arial"/>
          <w:b/>
          <w:color w:val="FFFFFF"/>
          <w:sz w:val="32"/>
        </w:rPr>
        <w:t>train_test_split</w:t>
      </w:r>
      <w:proofErr w:type="spellEnd"/>
      <w:r>
        <w:rPr>
          <w:rFonts w:ascii="Arial" w:eastAsia="Arial" w:hAnsi="Arial" w:cs="Arial"/>
          <w:b/>
          <w:color w:val="FFFFFF"/>
          <w:sz w:val="32"/>
        </w:rPr>
        <w:t xml:space="preserve">(X, Y, </w:t>
      </w:r>
      <w:proofErr w:type="spellStart"/>
      <w:r>
        <w:rPr>
          <w:rFonts w:ascii="Arial" w:eastAsia="Arial" w:hAnsi="Arial" w:cs="Arial"/>
          <w:b/>
          <w:color w:val="FFFFFF"/>
          <w:sz w:val="32"/>
        </w:rPr>
        <w:t>random_state</w:t>
      </w:r>
      <w:proofErr w:type="spellEnd"/>
      <w:r>
        <w:rPr>
          <w:rFonts w:ascii="Arial" w:eastAsia="Arial" w:hAnsi="Arial" w:cs="Arial"/>
          <w:b/>
          <w:color w:val="FFFFFF"/>
          <w:sz w:val="32"/>
        </w:rPr>
        <w:t xml:space="preserve">=42) </w:t>
      </w:r>
      <w:proofErr w:type="spellStart"/>
      <w:r>
        <w:rPr>
          <w:rFonts w:ascii="Arial" w:eastAsia="Arial" w:hAnsi="Arial" w:cs="Arial"/>
          <w:b/>
          <w:color w:val="FFFFFF"/>
          <w:sz w:val="32"/>
        </w:rPr>
        <w:t>X_train</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X_valid</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y_train</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y_valid</w:t>
      </w:r>
      <w:proofErr w:type="spellEnd"/>
      <w:r>
        <w:rPr>
          <w:rFonts w:ascii="Arial" w:eastAsia="Arial" w:hAnsi="Arial" w:cs="Arial"/>
          <w:b/>
          <w:color w:val="FFFFFF"/>
          <w:sz w:val="32"/>
        </w:rPr>
        <w:t xml:space="preserve"> = </w:t>
      </w:r>
      <w:proofErr w:type="spellStart"/>
      <w:r>
        <w:rPr>
          <w:rFonts w:ascii="Arial" w:eastAsia="Arial" w:hAnsi="Arial" w:cs="Arial"/>
          <w:b/>
          <w:color w:val="FFFFFF"/>
          <w:sz w:val="32"/>
        </w:rPr>
        <w:t>train_test_split</w:t>
      </w:r>
      <w:proofErr w:type="spellEnd"/>
      <w:r>
        <w:rPr>
          <w:rFonts w:ascii="Arial" w:eastAsia="Arial" w:hAnsi="Arial" w:cs="Arial"/>
          <w:b/>
          <w:color w:val="FFFFFF"/>
          <w:sz w:val="32"/>
        </w:rPr>
        <w:t>(</w:t>
      </w:r>
      <w:proofErr w:type="spellStart"/>
      <w:r>
        <w:rPr>
          <w:rFonts w:ascii="Arial" w:eastAsia="Arial" w:hAnsi="Arial" w:cs="Arial"/>
          <w:b/>
          <w:color w:val="FFFFFF"/>
          <w:sz w:val="32"/>
        </w:rPr>
        <w:t>X_train_full</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y_train_full</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random_state</w:t>
      </w:r>
      <w:proofErr w:type="spellEnd"/>
      <w:r>
        <w:rPr>
          <w:rFonts w:ascii="Arial" w:eastAsia="Arial" w:hAnsi="Arial" w:cs="Arial"/>
          <w:b/>
          <w:color w:val="FFFFFF"/>
          <w:sz w:val="32"/>
        </w:rPr>
        <w:t xml:space="preserve"> from </w:t>
      </w:r>
      <w:proofErr w:type="spellStart"/>
      <w:r>
        <w:rPr>
          <w:rFonts w:ascii="Arial" w:eastAsia="Arial" w:hAnsi="Arial" w:cs="Arial"/>
          <w:b/>
          <w:color w:val="FFFFFF"/>
          <w:sz w:val="32"/>
        </w:rPr>
        <w:t>sklearn.preprocessing</w:t>
      </w:r>
      <w:proofErr w:type="spellEnd"/>
      <w:r>
        <w:rPr>
          <w:rFonts w:ascii="Arial" w:eastAsia="Arial" w:hAnsi="Arial" w:cs="Arial"/>
          <w:b/>
          <w:color w:val="FFFFFF"/>
          <w:sz w:val="32"/>
        </w:rPr>
        <w:t xml:space="preserve"> import </w:t>
      </w:r>
      <w:proofErr w:type="spellStart"/>
      <w:r>
        <w:rPr>
          <w:rFonts w:ascii="Arial" w:eastAsia="Arial" w:hAnsi="Arial" w:cs="Arial"/>
          <w:b/>
          <w:color w:val="FFFFFF"/>
          <w:sz w:val="32"/>
        </w:rPr>
        <w:t>StandardScaler</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scaler</w:t>
      </w:r>
      <w:proofErr w:type="spellEnd"/>
      <w:r>
        <w:rPr>
          <w:rFonts w:ascii="Arial" w:eastAsia="Arial" w:hAnsi="Arial" w:cs="Arial"/>
          <w:b/>
          <w:color w:val="FFFFFF"/>
          <w:sz w:val="32"/>
        </w:rPr>
        <w:t xml:space="preserve"> = </w:t>
      </w:r>
      <w:proofErr w:type="spellStart"/>
      <w:r>
        <w:rPr>
          <w:rFonts w:ascii="Arial" w:eastAsia="Arial" w:hAnsi="Arial" w:cs="Arial"/>
          <w:b/>
          <w:color w:val="FFFFFF"/>
          <w:sz w:val="32"/>
        </w:rPr>
        <w:t>StandardScaler</w:t>
      </w:r>
      <w:proofErr w:type="spellEnd"/>
      <w:r>
        <w:rPr>
          <w:rFonts w:ascii="Arial" w:eastAsia="Arial" w:hAnsi="Arial" w:cs="Arial"/>
          <w:b/>
          <w:color w:val="FFFFFF"/>
          <w:sz w:val="32"/>
        </w:rPr>
        <w:t>()</w:t>
      </w:r>
    </w:p>
    <w:p w:rsidR="001E0494" w:rsidRDefault="00037956">
      <w:pPr>
        <w:spacing w:after="3" w:line="255" w:lineRule="auto"/>
        <w:ind w:left="1003" w:right="2165" w:hanging="10"/>
      </w:pPr>
      <w:proofErr w:type="spellStart"/>
      <w:r>
        <w:rPr>
          <w:rFonts w:ascii="Arial" w:eastAsia="Arial" w:hAnsi="Arial" w:cs="Arial"/>
          <w:b/>
          <w:color w:val="FFFFFF"/>
          <w:sz w:val="32"/>
        </w:rPr>
        <w:t>X_train</w:t>
      </w:r>
      <w:proofErr w:type="spellEnd"/>
      <w:r>
        <w:rPr>
          <w:rFonts w:ascii="Arial" w:eastAsia="Arial" w:hAnsi="Arial" w:cs="Arial"/>
          <w:b/>
          <w:color w:val="FFFFFF"/>
          <w:sz w:val="32"/>
        </w:rPr>
        <w:t xml:space="preserve"> = </w:t>
      </w:r>
      <w:proofErr w:type="spellStart"/>
      <w:r>
        <w:rPr>
          <w:rFonts w:ascii="Arial" w:eastAsia="Arial" w:hAnsi="Arial" w:cs="Arial"/>
          <w:b/>
          <w:color w:val="FFFFFF"/>
          <w:sz w:val="32"/>
        </w:rPr>
        <w:t>scaler.fit_transform</w:t>
      </w:r>
      <w:proofErr w:type="spellEnd"/>
      <w:r>
        <w:rPr>
          <w:rFonts w:ascii="Arial" w:eastAsia="Arial" w:hAnsi="Arial" w:cs="Arial"/>
          <w:b/>
          <w:color w:val="FFFFFF"/>
          <w:sz w:val="32"/>
        </w:rPr>
        <w:t>(</w:t>
      </w:r>
      <w:proofErr w:type="spellStart"/>
      <w:r>
        <w:rPr>
          <w:rFonts w:ascii="Arial" w:eastAsia="Arial" w:hAnsi="Arial" w:cs="Arial"/>
          <w:b/>
          <w:color w:val="FFFFFF"/>
          <w:sz w:val="32"/>
        </w:rPr>
        <w:t>X_train</w:t>
      </w:r>
      <w:proofErr w:type="spellEnd"/>
      <w:r>
        <w:rPr>
          <w:rFonts w:ascii="Arial" w:eastAsia="Arial" w:hAnsi="Arial" w:cs="Arial"/>
          <w:b/>
          <w:color w:val="FFFFFF"/>
          <w:sz w:val="32"/>
        </w:rPr>
        <w:t>)</w:t>
      </w:r>
      <w:proofErr w:type="spellStart"/>
      <w:r>
        <w:rPr>
          <w:rFonts w:ascii="Arial" w:eastAsia="Arial" w:hAnsi="Arial" w:cs="Arial"/>
          <w:b/>
          <w:color w:val="FFFFFF"/>
          <w:sz w:val="32"/>
        </w:rPr>
        <w:t>X_valid</w:t>
      </w:r>
      <w:proofErr w:type="spellEnd"/>
      <w:r>
        <w:rPr>
          <w:rFonts w:ascii="Arial" w:eastAsia="Arial" w:hAnsi="Arial" w:cs="Arial"/>
          <w:b/>
          <w:color w:val="FFFFFF"/>
          <w:sz w:val="32"/>
        </w:rPr>
        <w:t xml:space="preserve"> </w:t>
      </w:r>
    </w:p>
    <w:p w:rsidR="001E0494" w:rsidRDefault="00037956">
      <w:pPr>
        <w:spacing w:after="3" w:line="255" w:lineRule="auto"/>
        <w:ind w:left="1003" w:right="2165" w:hanging="10"/>
      </w:pPr>
      <w:r>
        <w:rPr>
          <w:rFonts w:ascii="Arial" w:eastAsia="Arial" w:hAnsi="Arial" w:cs="Arial"/>
          <w:b/>
          <w:color w:val="FFFFFF"/>
          <w:sz w:val="32"/>
        </w:rPr>
        <w:t xml:space="preserve">= </w:t>
      </w:r>
      <w:proofErr w:type="spellStart"/>
      <w:r>
        <w:rPr>
          <w:rFonts w:ascii="Arial" w:eastAsia="Arial" w:hAnsi="Arial" w:cs="Arial"/>
          <w:b/>
          <w:color w:val="FFFFFF"/>
          <w:sz w:val="32"/>
        </w:rPr>
        <w:t>scaler.transform</w:t>
      </w:r>
      <w:proofErr w:type="spellEnd"/>
      <w:r>
        <w:rPr>
          <w:rFonts w:ascii="Arial" w:eastAsia="Arial" w:hAnsi="Arial" w:cs="Arial"/>
          <w:b/>
          <w:color w:val="FFFFFF"/>
          <w:sz w:val="32"/>
        </w:rPr>
        <w:t>(</w:t>
      </w:r>
      <w:proofErr w:type="spellStart"/>
      <w:r>
        <w:rPr>
          <w:rFonts w:ascii="Arial" w:eastAsia="Arial" w:hAnsi="Arial" w:cs="Arial"/>
          <w:b/>
          <w:color w:val="FFFFFF"/>
          <w:sz w:val="32"/>
        </w:rPr>
        <w:t>X_valid</w:t>
      </w:r>
      <w:proofErr w:type="spellEnd"/>
      <w:r>
        <w:rPr>
          <w:rFonts w:ascii="Arial" w:eastAsia="Arial" w:hAnsi="Arial" w:cs="Arial"/>
          <w:b/>
          <w:color w:val="FFFFFF"/>
          <w:sz w:val="32"/>
        </w:rPr>
        <w:t>)</w:t>
      </w:r>
    </w:p>
    <w:p w:rsidR="001E0494" w:rsidRDefault="00037956">
      <w:pPr>
        <w:spacing w:after="3" w:line="255" w:lineRule="auto"/>
        <w:ind w:left="1003" w:right="2165" w:hanging="10"/>
      </w:pPr>
      <w:proofErr w:type="spellStart"/>
      <w:r>
        <w:rPr>
          <w:rFonts w:ascii="Arial" w:eastAsia="Arial" w:hAnsi="Arial" w:cs="Arial"/>
          <w:b/>
          <w:color w:val="FFFFFF"/>
          <w:sz w:val="32"/>
        </w:rPr>
        <w:t>X_test</w:t>
      </w:r>
      <w:proofErr w:type="spellEnd"/>
      <w:r>
        <w:rPr>
          <w:rFonts w:ascii="Arial" w:eastAsia="Arial" w:hAnsi="Arial" w:cs="Arial"/>
          <w:b/>
          <w:color w:val="FFFFFF"/>
          <w:sz w:val="32"/>
        </w:rPr>
        <w:t xml:space="preserve"> = </w:t>
      </w:r>
      <w:proofErr w:type="spellStart"/>
      <w:r>
        <w:rPr>
          <w:rFonts w:ascii="Arial" w:eastAsia="Arial" w:hAnsi="Arial" w:cs="Arial"/>
          <w:b/>
          <w:color w:val="FFFFFF"/>
          <w:sz w:val="32"/>
        </w:rPr>
        <w:t>scaler.transform</w:t>
      </w:r>
      <w:proofErr w:type="spellEnd"/>
      <w:r>
        <w:rPr>
          <w:rFonts w:ascii="Arial" w:eastAsia="Arial" w:hAnsi="Arial" w:cs="Arial"/>
          <w:b/>
          <w:color w:val="FFFFFF"/>
          <w:sz w:val="32"/>
        </w:rPr>
        <w:t>(</w:t>
      </w:r>
      <w:proofErr w:type="spellStart"/>
      <w:r>
        <w:rPr>
          <w:rFonts w:ascii="Arial" w:eastAsia="Arial" w:hAnsi="Arial" w:cs="Arial"/>
          <w:b/>
          <w:color w:val="FFFFFF"/>
          <w:sz w:val="32"/>
        </w:rPr>
        <w:t>X_test</w:t>
      </w:r>
      <w:proofErr w:type="spellEnd"/>
      <w:r>
        <w:rPr>
          <w:rFonts w:ascii="Arial" w:eastAsia="Arial" w:hAnsi="Arial" w:cs="Arial"/>
          <w:b/>
          <w:color w:val="FFFFFF"/>
          <w:sz w:val="32"/>
        </w:rPr>
        <w:t>)</w:t>
      </w:r>
    </w:p>
    <w:p w:rsidR="001E0494" w:rsidRDefault="00037956">
      <w:pPr>
        <w:spacing w:after="0" w:line="260" w:lineRule="auto"/>
        <w:ind w:left="1003" w:right="2887" w:hanging="10"/>
      </w:pPr>
      <w:r>
        <w:rPr>
          <w:noProof/>
        </w:rPr>
        <w:lastRenderedPageBreak/>
        <mc:AlternateContent>
          <mc:Choice Requires="wpg">
            <w:drawing>
              <wp:anchor distT="0" distB="0" distL="114300" distR="114300" simplePos="0" relativeHeight="251666432" behindDoc="0" locked="0" layoutInCell="1" allowOverlap="1">
                <wp:simplePos x="0" y="0"/>
                <wp:positionH relativeFrom="column">
                  <wp:posOffset>2718</wp:posOffset>
                </wp:positionH>
                <wp:positionV relativeFrom="paragraph">
                  <wp:posOffset>273381</wp:posOffset>
                </wp:positionV>
                <wp:extent cx="489217" cy="2493277"/>
                <wp:effectExtent l="0" t="0" r="0" b="0"/>
                <wp:wrapSquare wrapText="bothSides"/>
                <wp:docPr id="7425" name="Group 7425"/>
                <wp:cNvGraphicFramePr/>
                <a:graphic xmlns:a="http://schemas.openxmlformats.org/drawingml/2006/main">
                  <a:graphicData uri="http://schemas.microsoft.com/office/word/2010/wordprocessingGroup">
                    <wpg:wgp>
                      <wpg:cNvGrpSpPr/>
                      <wpg:grpSpPr>
                        <a:xfrm>
                          <a:off x="0" y="0"/>
                          <a:ext cx="489217" cy="2493277"/>
                          <a:chOff x="0" y="0"/>
                          <a:chExt cx="489217" cy="2493277"/>
                        </a:xfrm>
                      </wpg:grpSpPr>
                      <pic:pic xmlns:pic="http://schemas.openxmlformats.org/drawingml/2006/picture">
                        <pic:nvPicPr>
                          <pic:cNvPr id="663" name="Picture 663"/>
                          <pic:cNvPicPr/>
                        </pic:nvPicPr>
                        <pic:blipFill>
                          <a:blip r:embed="rId31"/>
                          <a:stretch>
                            <a:fillRect/>
                          </a:stretch>
                        </pic:blipFill>
                        <pic:spPr>
                          <a:xfrm>
                            <a:off x="1270" y="0"/>
                            <a:ext cx="463817" cy="488582"/>
                          </a:xfrm>
                          <a:prstGeom prst="rect">
                            <a:avLst/>
                          </a:prstGeom>
                        </pic:spPr>
                      </pic:pic>
                      <pic:pic xmlns:pic="http://schemas.openxmlformats.org/drawingml/2006/picture">
                        <pic:nvPicPr>
                          <pic:cNvPr id="665" name="Picture 665"/>
                          <pic:cNvPicPr/>
                        </pic:nvPicPr>
                        <pic:blipFill>
                          <a:blip r:embed="rId32"/>
                          <a:stretch>
                            <a:fillRect/>
                          </a:stretch>
                        </pic:blipFill>
                        <pic:spPr>
                          <a:xfrm>
                            <a:off x="0" y="670560"/>
                            <a:ext cx="489217" cy="488582"/>
                          </a:xfrm>
                          <a:prstGeom prst="rect">
                            <a:avLst/>
                          </a:prstGeom>
                        </pic:spPr>
                      </pic:pic>
                      <pic:pic xmlns:pic="http://schemas.openxmlformats.org/drawingml/2006/picture">
                        <pic:nvPicPr>
                          <pic:cNvPr id="667" name="Picture 667"/>
                          <pic:cNvPicPr/>
                        </pic:nvPicPr>
                        <pic:blipFill>
                          <a:blip r:embed="rId33"/>
                          <a:stretch>
                            <a:fillRect/>
                          </a:stretch>
                        </pic:blipFill>
                        <pic:spPr>
                          <a:xfrm>
                            <a:off x="17145" y="1348105"/>
                            <a:ext cx="442862" cy="474612"/>
                          </a:xfrm>
                          <a:prstGeom prst="rect">
                            <a:avLst/>
                          </a:prstGeom>
                        </pic:spPr>
                      </pic:pic>
                      <pic:pic xmlns:pic="http://schemas.openxmlformats.org/drawingml/2006/picture">
                        <pic:nvPicPr>
                          <pic:cNvPr id="669" name="Picture 669"/>
                          <pic:cNvPicPr/>
                        </pic:nvPicPr>
                        <pic:blipFill>
                          <a:blip r:embed="rId34"/>
                          <a:stretch>
                            <a:fillRect/>
                          </a:stretch>
                        </pic:blipFill>
                        <pic:spPr>
                          <a:xfrm>
                            <a:off x="15240" y="2018665"/>
                            <a:ext cx="412382" cy="474612"/>
                          </a:xfrm>
                          <a:prstGeom prst="rect">
                            <a:avLst/>
                          </a:prstGeom>
                        </pic:spPr>
                      </pic:pic>
                    </wpg:wgp>
                  </a:graphicData>
                </a:graphic>
              </wp:anchor>
            </w:drawing>
          </mc:Choice>
          <mc:Fallback xmlns:a="http://schemas.openxmlformats.org/drawingml/2006/main">
            <w:pict>
              <v:group id="Group 7425" style="width:38.521pt;height:196.321pt;position:absolute;mso-position-horizontal-relative:text;mso-position-horizontal:absolute;margin-left:0.214005pt;mso-position-vertical-relative:text;margin-top:21.5261pt;" coordsize="4892,24932">
                <v:shape id="Picture 663" style="position:absolute;width:4638;height:4885;left:12;top:0;" filled="f">
                  <v:imagedata r:id="rId35"/>
                </v:shape>
                <v:shape id="Picture 665" style="position:absolute;width:4892;height:4885;left:0;top:6705;" filled="f">
                  <v:imagedata r:id="rId36"/>
                </v:shape>
                <v:shape id="Picture 667" style="position:absolute;width:4428;height:4746;left:171;top:13481;" filled="f">
                  <v:imagedata r:id="rId37"/>
                </v:shape>
                <v:shape id="Picture 669" style="position:absolute;width:4123;height:4746;left:152;top:20186;" filled="f">
                  <v:imagedata r:id="rId38"/>
                </v:shape>
                <w10:wrap type="square"/>
              </v:group>
            </w:pict>
          </mc:Fallback>
        </mc:AlternateContent>
      </w:r>
      <w:r>
        <w:rPr>
          <w:rFonts w:ascii="Arial" w:eastAsia="Arial" w:hAnsi="Arial" w:cs="Arial"/>
          <w:b/>
          <w:sz w:val="32"/>
          <w:shd w:val="clear" w:color="auto" w:fill="FFFF00"/>
        </w:rPr>
        <w:t>Step 6</w:t>
      </w:r>
      <w:r>
        <w:rPr>
          <w:rFonts w:ascii="Arial" w:eastAsia="Arial" w:hAnsi="Arial" w:cs="Arial"/>
          <w:b/>
          <w:sz w:val="32"/>
        </w:rPr>
        <w:t xml:space="preserve">  – Building the Model We start off by using a random seed to generate a pseudo-random number and </w:t>
      </w:r>
    </w:p>
    <w:p w:rsidR="001E0494" w:rsidRDefault="00037956">
      <w:pPr>
        <w:spacing w:after="0" w:line="260" w:lineRule="auto"/>
        <w:ind w:left="1003" w:right="2691" w:hanging="10"/>
      </w:pPr>
      <w:r>
        <w:rPr>
          <w:rFonts w:ascii="Arial" w:eastAsia="Arial" w:hAnsi="Arial" w:cs="Arial"/>
          <w:b/>
          <w:sz w:val="32"/>
        </w:rPr>
        <w:t xml:space="preserve">setting it to the </w:t>
      </w:r>
      <w:proofErr w:type="spellStart"/>
      <w:r>
        <w:rPr>
          <w:rFonts w:ascii="Arial" w:eastAsia="Arial" w:hAnsi="Arial" w:cs="Arial"/>
          <w:b/>
          <w:sz w:val="32"/>
        </w:rPr>
        <w:t>tf</w:t>
      </w:r>
      <w:proofErr w:type="spellEnd"/>
      <w:r>
        <w:rPr>
          <w:rFonts w:ascii="Arial" w:eastAsia="Arial" w:hAnsi="Arial" w:cs="Arial"/>
          <w:b/>
          <w:sz w:val="32"/>
        </w:rPr>
        <w:t xml:space="preserve"> graph. Then, we will be using a sequential model, and also some dropout layers in the model to avoid overfitting of the data. </w:t>
      </w:r>
      <w:r>
        <w:rPr>
          <w:rFonts w:ascii="Arial" w:eastAsia="Arial" w:hAnsi="Arial" w:cs="Arial"/>
          <w:b/>
          <w:color w:val="FFFFFF"/>
          <w:sz w:val="40"/>
        </w:rPr>
        <w:t>code:</w:t>
      </w:r>
    </w:p>
    <w:p w:rsidR="001E0494" w:rsidRDefault="00037956">
      <w:pPr>
        <w:spacing w:after="3" w:line="254" w:lineRule="auto"/>
        <w:ind w:left="14" w:right="3458" w:hanging="10"/>
      </w:pPr>
      <w:proofErr w:type="spellStart"/>
      <w:r>
        <w:rPr>
          <w:rFonts w:ascii="Arial" w:eastAsia="Arial" w:hAnsi="Arial" w:cs="Arial"/>
          <w:b/>
          <w:color w:val="FFFFFF"/>
          <w:sz w:val="27"/>
        </w:rPr>
        <w:t>np.random.seed</w:t>
      </w:r>
      <w:proofErr w:type="spellEnd"/>
      <w:r>
        <w:rPr>
          <w:rFonts w:ascii="Arial" w:eastAsia="Arial" w:hAnsi="Arial" w:cs="Arial"/>
          <w:b/>
          <w:color w:val="FFFFFF"/>
          <w:sz w:val="27"/>
        </w:rPr>
        <w:t xml:space="preserve">(42) </w:t>
      </w:r>
      <w:proofErr w:type="spellStart"/>
      <w:r>
        <w:rPr>
          <w:rFonts w:ascii="Arial" w:eastAsia="Arial" w:hAnsi="Arial" w:cs="Arial"/>
          <w:b/>
          <w:color w:val="FFFFFF"/>
          <w:sz w:val="27"/>
        </w:rPr>
        <w:t>tf.random.set_seed</w:t>
      </w:r>
      <w:proofErr w:type="spellEnd"/>
      <w:r>
        <w:rPr>
          <w:rFonts w:ascii="Arial" w:eastAsia="Arial" w:hAnsi="Arial" w:cs="Arial"/>
          <w:b/>
          <w:color w:val="FFFFFF"/>
          <w:sz w:val="27"/>
        </w:rPr>
        <w:t>(42) model=Sequential()</w:t>
      </w:r>
    </w:p>
    <w:p w:rsidR="001E0494" w:rsidRDefault="00037956">
      <w:pPr>
        <w:spacing w:after="3" w:line="254" w:lineRule="auto"/>
        <w:ind w:left="14" w:right="2227" w:hanging="10"/>
      </w:pPr>
      <w:proofErr w:type="spellStart"/>
      <w:r>
        <w:rPr>
          <w:rFonts w:ascii="Arial" w:eastAsia="Arial" w:hAnsi="Arial" w:cs="Arial"/>
          <w:b/>
          <w:color w:val="FFFFFF"/>
          <w:sz w:val="27"/>
        </w:rPr>
        <w:t>model.add</w:t>
      </w:r>
      <w:proofErr w:type="spellEnd"/>
      <w:r>
        <w:rPr>
          <w:rFonts w:ascii="Arial" w:eastAsia="Arial" w:hAnsi="Arial" w:cs="Arial"/>
          <w:b/>
          <w:color w:val="FFFFFF"/>
          <w:sz w:val="27"/>
        </w:rPr>
        <w:t>(Dense(15,input_dim=8, activation='</w:t>
      </w:r>
      <w:proofErr w:type="spellStart"/>
      <w:r>
        <w:rPr>
          <w:rFonts w:ascii="Arial" w:eastAsia="Arial" w:hAnsi="Arial" w:cs="Arial"/>
          <w:b/>
          <w:color w:val="FFFFFF"/>
          <w:sz w:val="27"/>
        </w:rPr>
        <w:t>relu</w:t>
      </w:r>
      <w:proofErr w:type="spellEnd"/>
      <w:r>
        <w:rPr>
          <w:rFonts w:ascii="Arial" w:eastAsia="Arial" w:hAnsi="Arial" w:cs="Arial"/>
          <w:b/>
          <w:color w:val="FFFFFF"/>
          <w:sz w:val="27"/>
        </w:rPr>
        <w:t xml:space="preserve">')) </w:t>
      </w:r>
      <w:proofErr w:type="spellStart"/>
      <w:r>
        <w:rPr>
          <w:rFonts w:ascii="Arial" w:eastAsia="Arial" w:hAnsi="Arial" w:cs="Arial"/>
          <w:b/>
          <w:color w:val="FFFFFF"/>
          <w:sz w:val="27"/>
        </w:rPr>
        <w:t>model.add</w:t>
      </w:r>
      <w:proofErr w:type="spellEnd"/>
      <w:r>
        <w:rPr>
          <w:rFonts w:ascii="Arial" w:eastAsia="Arial" w:hAnsi="Arial" w:cs="Arial"/>
          <w:b/>
          <w:color w:val="FFFFFF"/>
          <w:sz w:val="27"/>
        </w:rPr>
        <w:t>(Dense(10,activation='</w:t>
      </w:r>
      <w:proofErr w:type="spellStart"/>
      <w:r>
        <w:rPr>
          <w:rFonts w:ascii="Arial" w:eastAsia="Arial" w:hAnsi="Arial" w:cs="Arial"/>
          <w:b/>
          <w:color w:val="FFFFFF"/>
          <w:sz w:val="27"/>
        </w:rPr>
        <w:t>relu</w:t>
      </w:r>
      <w:proofErr w:type="spellEnd"/>
      <w:r>
        <w:rPr>
          <w:rFonts w:ascii="Arial" w:eastAsia="Arial" w:hAnsi="Arial" w:cs="Arial"/>
          <w:b/>
          <w:color w:val="FFFFFF"/>
          <w:sz w:val="27"/>
        </w:rPr>
        <w:t xml:space="preserve">')) </w:t>
      </w:r>
      <w:proofErr w:type="spellStart"/>
      <w:r>
        <w:rPr>
          <w:rFonts w:ascii="Arial" w:eastAsia="Arial" w:hAnsi="Arial" w:cs="Arial"/>
          <w:b/>
          <w:color w:val="FFFFFF"/>
          <w:sz w:val="27"/>
        </w:rPr>
        <w:t>model.add</w:t>
      </w:r>
      <w:proofErr w:type="spellEnd"/>
      <w:r>
        <w:rPr>
          <w:rFonts w:ascii="Arial" w:eastAsia="Arial" w:hAnsi="Arial" w:cs="Arial"/>
          <w:b/>
          <w:color w:val="FFFFFF"/>
          <w:sz w:val="27"/>
        </w:rPr>
        <w:t>(Dense(8,activation='</w:t>
      </w:r>
      <w:proofErr w:type="spellStart"/>
      <w:r>
        <w:rPr>
          <w:rFonts w:ascii="Arial" w:eastAsia="Arial" w:hAnsi="Arial" w:cs="Arial"/>
          <w:b/>
          <w:color w:val="FFFFFF"/>
          <w:sz w:val="27"/>
        </w:rPr>
        <w:t>relu</w:t>
      </w:r>
      <w:proofErr w:type="spellEnd"/>
      <w:r>
        <w:rPr>
          <w:rFonts w:ascii="Arial" w:eastAsia="Arial" w:hAnsi="Arial" w:cs="Arial"/>
          <w:b/>
          <w:color w:val="FFFFFF"/>
          <w:sz w:val="27"/>
        </w:rPr>
        <w:t xml:space="preserve">')) </w:t>
      </w:r>
      <w:proofErr w:type="spellStart"/>
      <w:r>
        <w:rPr>
          <w:rFonts w:ascii="Arial" w:eastAsia="Arial" w:hAnsi="Arial" w:cs="Arial"/>
          <w:b/>
          <w:color w:val="FFFFFF"/>
          <w:sz w:val="27"/>
        </w:rPr>
        <w:t>model.add</w:t>
      </w:r>
      <w:proofErr w:type="spellEnd"/>
      <w:r>
        <w:rPr>
          <w:rFonts w:ascii="Arial" w:eastAsia="Arial" w:hAnsi="Arial" w:cs="Arial"/>
          <w:b/>
          <w:color w:val="FFFFFF"/>
          <w:sz w:val="27"/>
        </w:rPr>
        <w:t xml:space="preserve">(Dropout(0.25)) </w:t>
      </w:r>
      <w:proofErr w:type="spellStart"/>
      <w:r>
        <w:rPr>
          <w:rFonts w:ascii="Arial" w:eastAsia="Arial" w:hAnsi="Arial" w:cs="Arial"/>
          <w:b/>
          <w:color w:val="FFFFFF"/>
          <w:sz w:val="27"/>
        </w:rPr>
        <w:t>model.add</w:t>
      </w:r>
      <w:proofErr w:type="spellEnd"/>
      <w:r>
        <w:rPr>
          <w:rFonts w:ascii="Arial" w:eastAsia="Arial" w:hAnsi="Arial" w:cs="Arial"/>
          <w:b/>
          <w:color w:val="FFFFFF"/>
          <w:sz w:val="27"/>
        </w:rPr>
        <w:t>(Dense(1, activation='sigmoid'))</w:t>
      </w:r>
    </w:p>
    <w:p w:rsidR="001E0494" w:rsidRDefault="00037956">
      <w:pPr>
        <w:spacing w:after="0" w:line="314" w:lineRule="auto"/>
        <w:ind w:left="1003" w:right="1789" w:hanging="10"/>
      </w:pPr>
      <w:r>
        <w:rPr>
          <w:noProof/>
        </w:rPr>
        <w:lastRenderedPageBreak/>
        <mc:AlternateContent>
          <mc:Choice Requires="wpg">
            <w:drawing>
              <wp:anchor distT="0" distB="0" distL="114300" distR="114300" simplePos="0" relativeHeight="251667456" behindDoc="0" locked="0" layoutInCell="1" allowOverlap="1">
                <wp:simplePos x="0" y="0"/>
                <wp:positionH relativeFrom="column">
                  <wp:posOffset>2718</wp:posOffset>
                </wp:positionH>
                <wp:positionV relativeFrom="paragraph">
                  <wp:posOffset>761062</wp:posOffset>
                </wp:positionV>
                <wp:extent cx="489217" cy="2493277"/>
                <wp:effectExtent l="0" t="0" r="0" b="0"/>
                <wp:wrapSquare wrapText="bothSides"/>
                <wp:docPr id="7531" name="Group 7531"/>
                <wp:cNvGraphicFramePr/>
                <a:graphic xmlns:a="http://schemas.openxmlformats.org/drawingml/2006/main">
                  <a:graphicData uri="http://schemas.microsoft.com/office/word/2010/wordprocessingGroup">
                    <wpg:wgp>
                      <wpg:cNvGrpSpPr/>
                      <wpg:grpSpPr>
                        <a:xfrm>
                          <a:off x="0" y="0"/>
                          <a:ext cx="489217" cy="2493277"/>
                          <a:chOff x="0" y="0"/>
                          <a:chExt cx="489217" cy="2493277"/>
                        </a:xfrm>
                      </wpg:grpSpPr>
                      <pic:pic xmlns:pic="http://schemas.openxmlformats.org/drawingml/2006/picture">
                        <pic:nvPicPr>
                          <pic:cNvPr id="691" name="Picture 691"/>
                          <pic:cNvPicPr/>
                        </pic:nvPicPr>
                        <pic:blipFill>
                          <a:blip r:embed="rId31"/>
                          <a:stretch>
                            <a:fillRect/>
                          </a:stretch>
                        </pic:blipFill>
                        <pic:spPr>
                          <a:xfrm>
                            <a:off x="1270" y="0"/>
                            <a:ext cx="463817" cy="488582"/>
                          </a:xfrm>
                          <a:prstGeom prst="rect">
                            <a:avLst/>
                          </a:prstGeom>
                        </pic:spPr>
                      </pic:pic>
                      <pic:pic xmlns:pic="http://schemas.openxmlformats.org/drawingml/2006/picture">
                        <pic:nvPicPr>
                          <pic:cNvPr id="693" name="Picture 693"/>
                          <pic:cNvPicPr/>
                        </pic:nvPicPr>
                        <pic:blipFill>
                          <a:blip r:embed="rId32"/>
                          <a:stretch>
                            <a:fillRect/>
                          </a:stretch>
                        </pic:blipFill>
                        <pic:spPr>
                          <a:xfrm>
                            <a:off x="0" y="670560"/>
                            <a:ext cx="489217" cy="488582"/>
                          </a:xfrm>
                          <a:prstGeom prst="rect">
                            <a:avLst/>
                          </a:prstGeom>
                        </pic:spPr>
                      </pic:pic>
                      <pic:pic xmlns:pic="http://schemas.openxmlformats.org/drawingml/2006/picture">
                        <pic:nvPicPr>
                          <pic:cNvPr id="695" name="Picture 695"/>
                          <pic:cNvPicPr/>
                        </pic:nvPicPr>
                        <pic:blipFill>
                          <a:blip r:embed="rId33"/>
                          <a:stretch>
                            <a:fillRect/>
                          </a:stretch>
                        </pic:blipFill>
                        <pic:spPr>
                          <a:xfrm>
                            <a:off x="17145" y="1348105"/>
                            <a:ext cx="442862" cy="474612"/>
                          </a:xfrm>
                          <a:prstGeom prst="rect">
                            <a:avLst/>
                          </a:prstGeom>
                        </pic:spPr>
                      </pic:pic>
                      <pic:pic xmlns:pic="http://schemas.openxmlformats.org/drawingml/2006/picture">
                        <pic:nvPicPr>
                          <pic:cNvPr id="697" name="Picture 697"/>
                          <pic:cNvPicPr/>
                        </pic:nvPicPr>
                        <pic:blipFill>
                          <a:blip r:embed="rId34"/>
                          <a:stretch>
                            <a:fillRect/>
                          </a:stretch>
                        </pic:blipFill>
                        <pic:spPr>
                          <a:xfrm>
                            <a:off x="15240" y="2018665"/>
                            <a:ext cx="412382" cy="474612"/>
                          </a:xfrm>
                          <a:prstGeom prst="rect">
                            <a:avLst/>
                          </a:prstGeom>
                        </pic:spPr>
                      </pic:pic>
                    </wpg:wgp>
                  </a:graphicData>
                </a:graphic>
              </wp:anchor>
            </w:drawing>
          </mc:Choice>
          <mc:Fallback xmlns:a="http://schemas.openxmlformats.org/drawingml/2006/main">
            <w:pict>
              <v:group id="Group 7531" style="width:38.521pt;height:196.321pt;position:absolute;mso-position-horizontal-relative:text;mso-position-horizontal:absolute;margin-left:0.214005pt;mso-position-vertical-relative:text;margin-top:59.9261pt;" coordsize="4892,24932">
                <v:shape id="Picture 691" style="position:absolute;width:4638;height:4885;left:12;top:0;" filled="f">
                  <v:imagedata r:id="rId35"/>
                </v:shape>
                <v:shape id="Picture 693" style="position:absolute;width:4892;height:4885;left:0;top:6705;" filled="f">
                  <v:imagedata r:id="rId36"/>
                </v:shape>
                <v:shape id="Picture 695" style="position:absolute;width:4428;height:4746;left:171;top:13481;" filled="f">
                  <v:imagedata r:id="rId37"/>
                </v:shape>
                <v:shape id="Picture 697" style="position:absolute;width:4123;height:4746;left:152;top:20186;" filled="f">
                  <v:imagedata r:id="rId38"/>
                </v:shape>
                <w10:wrap type="square"/>
              </v:group>
            </w:pict>
          </mc:Fallback>
        </mc:AlternateContent>
      </w:r>
      <w:r>
        <w:rPr>
          <w:rFonts w:ascii="Arial" w:eastAsia="Arial" w:hAnsi="Arial" w:cs="Arial"/>
          <w:b/>
          <w:sz w:val="32"/>
          <w:shd w:val="clear" w:color="auto" w:fill="FFFF00"/>
        </w:rPr>
        <w:t>Step 7</w:t>
      </w:r>
      <w:r>
        <w:rPr>
          <w:rFonts w:ascii="Arial" w:eastAsia="Arial" w:hAnsi="Arial" w:cs="Arial"/>
          <w:b/>
          <w:sz w:val="32"/>
        </w:rPr>
        <w:t xml:space="preserve">  – Training and Testing of the Model Now, let’s move forward to train our model and then fit the model on the testing dataset. </w:t>
      </w:r>
      <w:r>
        <w:rPr>
          <w:rFonts w:ascii="Arial" w:eastAsia="Arial" w:hAnsi="Arial" w:cs="Arial"/>
          <w:b/>
          <w:color w:val="FFFFFF"/>
          <w:sz w:val="40"/>
        </w:rPr>
        <w:t>code:</w:t>
      </w:r>
    </w:p>
    <w:p w:rsidR="001E0494" w:rsidRDefault="00037956">
      <w:pPr>
        <w:spacing w:after="3" w:line="255" w:lineRule="auto"/>
        <w:ind w:left="1003" w:right="2165" w:hanging="10"/>
      </w:pPr>
      <w:proofErr w:type="spellStart"/>
      <w:r>
        <w:rPr>
          <w:rFonts w:ascii="Arial" w:eastAsia="Arial" w:hAnsi="Arial" w:cs="Arial"/>
          <w:b/>
          <w:color w:val="FFFFFF"/>
          <w:sz w:val="32"/>
        </w:rPr>
        <w:t>model.compile</w:t>
      </w:r>
      <w:proofErr w:type="spellEnd"/>
      <w:r>
        <w:rPr>
          <w:rFonts w:ascii="Arial" w:eastAsia="Arial" w:hAnsi="Arial" w:cs="Arial"/>
          <w:b/>
          <w:color w:val="FFFFFF"/>
          <w:sz w:val="32"/>
        </w:rPr>
        <w:t>(loss="</w:t>
      </w:r>
      <w:proofErr w:type="spellStart"/>
      <w:r>
        <w:rPr>
          <w:rFonts w:ascii="Arial" w:eastAsia="Arial" w:hAnsi="Arial" w:cs="Arial"/>
          <w:b/>
          <w:color w:val="FFFFFF"/>
          <w:sz w:val="32"/>
        </w:rPr>
        <w:t>binary_crossentropy</w:t>
      </w:r>
      <w:proofErr w:type="spellEnd"/>
      <w:r>
        <w:rPr>
          <w:rFonts w:ascii="Arial" w:eastAsia="Arial" w:hAnsi="Arial" w:cs="Arial"/>
          <w:b/>
          <w:color w:val="FFFFFF"/>
          <w:sz w:val="32"/>
        </w:rPr>
        <w:t xml:space="preserve">", optimizer="SGD", metrics=['accuracy']) </w:t>
      </w:r>
      <w:proofErr w:type="spellStart"/>
      <w:r>
        <w:rPr>
          <w:rFonts w:ascii="Arial" w:eastAsia="Arial" w:hAnsi="Arial" w:cs="Arial"/>
          <w:b/>
          <w:color w:val="FFFFFF"/>
          <w:sz w:val="32"/>
        </w:rPr>
        <w:t>model_history</w:t>
      </w:r>
      <w:proofErr w:type="spellEnd"/>
      <w:r>
        <w:rPr>
          <w:rFonts w:ascii="Arial" w:eastAsia="Arial" w:hAnsi="Arial" w:cs="Arial"/>
          <w:b/>
          <w:color w:val="FFFFFF"/>
          <w:sz w:val="32"/>
        </w:rPr>
        <w:t xml:space="preserve"> = </w:t>
      </w:r>
      <w:proofErr w:type="spellStart"/>
      <w:r>
        <w:rPr>
          <w:rFonts w:ascii="Arial" w:eastAsia="Arial" w:hAnsi="Arial" w:cs="Arial"/>
          <w:b/>
          <w:color w:val="FFFFFF"/>
          <w:sz w:val="32"/>
        </w:rPr>
        <w:t>model.fit</w:t>
      </w:r>
      <w:proofErr w:type="spellEnd"/>
      <w:r>
        <w:rPr>
          <w:rFonts w:ascii="Arial" w:eastAsia="Arial" w:hAnsi="Arial" w:cs="Arial"/>
          <w:b/>
          <w:color w:val="FFFFFF"/>
          <w:sz w:val="32"/>
        </w:rPr>
        <w:t>(</w:t>
      </w:r>
      <w:proofErr w:type="spellStart"/>
      <w:r>
        <w:rPr>
          <w:rFonts w:ascii="Arial" w:eastAsia="Arial" w:hAnsi="Arial" w:cs="Arial"/>
          <w:b/>
          <w:color w:val="FFFFFF"/>
          <w:sz w:val="32"/>
        </w:rPr>
        <w:t>X_train</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y_train</w:t>
      </w:r>
      <w:proofErr w:type="spellEnd"/>
      <w:r>
        <w:rPr>
          <w:rFonts w:ascii="Arial" w:eastAsia="Arial" w:hAnsi="Arial" w:cs="Arial"/>
          <w:b/>
          <w:color w:val="FFFFFF"/>
          <w:sz w:val="32"/>
        </w:rPr>
        <w:t xml:space="preserve">, epochs=200, </w:t>
      </w:r>
      <w:proofErr w:type="spellStart"/>
      <w:r>
        <w:rPr>
          <w:rFonts w:ascii="Arial" w:eastAsia="Arial" w:hAnsi="Arial" w:cs="Arial"/>
          <w:b/>
          <w:color w:val="FFFFFF"/>
          <w:sz w:val="32"/>
        </w:rPr>
        <w:t>validation_data</w:t>
      </w:r>
      <w:proofErr w:type="spellEnd"/>
      <w:r>
        <w:rPr>
          <w:rFonts w:ascii="Arial" w:eastAsia="Arial" w:hAnsi="Arial" w:cs="Arial"/>
          <w:b/>
          <w:color w:val="FFFFFF"/>
          <w:sz w:val="32"/>
        </w:rPr>
        <w:t>=(</w:t>
      </w:r>
      <w:proofErr w:type="spellStart"/>
      <w:r>
        <w:rPr>
          <w:rFonts w:ascii="Arial" w:eastAsia="Arial" w:hAnsi="Arial" w:cs="Arial"/>
          <w:b/>
          <w:color w:val="FFFFFF"/>
          <w:sz w:val="32"/>
        </w:rPr>
        <w:t>X_valid</w:t>
      </w:r>
      <w:proofErr w:type="spellEnd"/>
      <w:r>
        <w:rPr>
          <w:rFonts w:ascii="Arial" w:eastAsia="Arial" w:hAnsi="Arial" w:cs="Arial"/>
          <w:b/>
          <w:color w:val="FFFFFF"/>
          <w:sz w:val="32"/>
        </w:rPr>
        <w:t xml:space="preserve">, </w:t>
      </w:r>
      <w:proofErr w:type="spellStart"/>
      <w:r>
        <w:rPr>
          <w:rFonts w:ascii="Arial" w:eastAsia="Arial" w:hAnsi="Arial" w:cs="Arial"/>
          <w:b/>
          <w:color w:val="FFFFFF"/>
          <w:sz w:val="32"/>
        </w:rPr>
        <w:t>y_valid</w:t>
      </w:r>
      <w:proofErr w:type="spellEnd"/>
      <w:r>
        <w:rPr>
          <w:rFonts w:ascii="Arial" w:eastAsia="Arial" w:hAnsi="Arial" w:cs="Arial"/>
          <w:b/>
          <w:color w:val="FFFFFF"/>
          <w:sz w:val="32"/>
        </w:rPr>
        <w:t>))You will realize that will train the model for 200 epochs and use binary-cross entropy loss function and SGD optimizer.</w:t>
      </w:r>
    </w:p>
    <w:p w:rsidR="001E0494" w:rsidRDefault="00037956">
      <w:pPr>
        <w:spacing w:after="114"/>
        <w:ind w:left="141"/>
      </w:pPr>
      <w:r>
        <w:rPr>
          <w:rFonts w:ascii="Arial" w:eastAsia="Arial" w:hAnsi="Arial" w:cs="Arial"/>
          <w:b/>
          <w:sz w:val="32"/>
          <w:shd w:val="clear" w:color="auto" w:fill="FFFF00"/>
        </w:rPr>
        <w:t>step:8</w:t>
      </w:r>
    </w:p>
    <w:p w:rsidR="001E0494" w:rsidRDefault="00037956">
      <w:pPr>
        <w:spacing w:after="0"/>
        <w:ind w:left="-42" w:right="377" w:hanging="10"/>
        <w:jc w:val="right"/>
      </w:pPr>
      <w:r>
        <w:rPr>
          <w:noProof/>
        </w:rPr>
        <w:lastRenderedPageBreak/>
        <mc:AlternateContent>
          <mc:Choice Requires="wpg">
            <w:drawing>
              <wp:inline distT="0" distB="0" distL="0" distR="0">
                <wp:extent cx="4579480" cy="749884"/>
                <wp:effectExtent l="0" t="0" r="0" b="0"/>
                <wp:docPr id="7576" name="Group 7576"/>
                <wp:cNvGraphicFramePr/>
                <a:graphic xmlns:a="http://schemas.openxmlformats.org/drawingml/2006/main">
                  <a:graphicData uri="http://schemas.microsoft.com/office/word/2010/wordprocessingGroup">
                    <wpg:wgp>
                      <wpg:cNvGrpSpPr/>
                      <wpg:grpSpPr>
                        <a:xfrm>
                          <a:off x="0" y="0"/>
                          <a:ext cx="4579480" cy="749884"/>
                          <a:chOff x="0" y="0"/>
                          <a:chExt cx="4579480" cy="749884"/>
                        </a:xfrm>
                      </wpg:grpSpPr>
                      <wps:wsp>
                        <wps:cNvPr id="704" name="Rectangle 704"/>
                        <wps:cNvSpPr/>
                        <wps:spPr>
                          <a:xfrm>
                            <a:off x="15735" y="476883"/>
                            <a:ext cx="74627" cy="300983"/>
                          </a:xfrm>
                          <a:prstGeom prst="rect">
                            <a:avLst/>
                          </a:prstGeom>
                          <a:ln>
                            <a:noFill/>
                          </a:ln>
                        </wps:spPr>
                        <wps:txbx>
                          <w:txbxContent>
                            <w:p w:rsidR="001E0494" w:rsidRDefault="00037956">
                              <w:r>
                                <w:rPr>
                                  <w:rFonts w:ascii="Arial" w:eastAsia="Arial" w:hAnsi="Arial" w:cs="Arial"/>
                                  <w:color w:val="FFFFFF"/>
                                  <w:sz w:val="32"/>
                                </w:rPr>
                                <w:t xml:space="preserve"> </w:t>
                              </w:r>
                            </w:p>
                          </w:txbxContent>
                        </wps:txbx>
                        <wps:bodyPr horzOverflow="overflow" vert="horz" lIns="0" tIns="0" rIns="0" bIns="0" rtlCol="0">
                          <a:noAutofit/>
                        </wps:bodyPr>
                      </wps:wsp>
                      <wps:wsp>
                        <wps:cNvPr id="705" name="Rectangle 705"/>
                        <wps:cNvSpPr/>
                        <wps:spPr>
                          <a:xfrm>
                            <a:off x="72250" y="476883"/>
                            <a:ext cx="164341" cy="300983"/>
                          </a:xfrm>
                          <a:prstGeom prst="rect">
                            <a:avLst/>
                          </a:prstGeom>
                          <a:ln>
                            <a:noFill/>
                          </a:ln>
                        </wps:spPr>
                        <wps:txbx>
                          <w:txbxContent>
                            <w:p w:rsidR="001E0494" w:rsidRDefault="00037956">
                              <w:r>
                                <w:rPr>
                                  <w:rFonts w:ascii="Arial" w:eastAsia="Arial" w:hAnsi="Arial" w:cs="Arial"/>
                                  <w:color w:val="FFFFFF"/>
                                  <w:sz w:val="32"/>
                                </w:rPr>
                                <w:t>T</w:t>
                              </w:r>
                            </w:p>
                          </w:txbxContent>
                        </wps:txbx>
                        <wps:bodyPr horzOverflow="overflow" vert="horz" lIns="0" tIns="0" rIns="0" bIns="0" rtlCol="0">
                          <a:noAutofit/>
                        </wps:bodyPr>
                      </wps:wsp>
                      <wps:wsp>
                        <wps:cNvPr id="706" name="Rectangle 706"/>
                        <wps:cNvSpPr/>
                        <wps:spPr>
                          <a:xfrm>
                            <a:off x="196075" y="476883"/>
                            <a:ext cx="375287" cy="300983"/>
                          </a:xfrm>
                          <a:prstGeom prst="rect">
                            <a:avLst/>
                          </a:prstGeom>
                          <a:ln>
                            <a:noFill/>
                          </a:ln>
                        </wps:spPr>
                        <wps:txbx>
                          <w:txbxContent>
                            <w:p w:rsidR="001E0494" w:rsidRDefault="00037956">
                              <w:r>
                                <w:rPr>
                                  <w:rFonts w:ascii="Arial" w:eastAsia="Arial" w:hAnsi="Arial" w:cs="Arial"/>
                                  <w:color w:val="FFFFFF"/>
                                  <w:sz w:val="32"/>
                                </w:rPr>
                                <w:t xml:space="preserve">he </w:t>
                              </w:r>
                            </w:p>
                          </w:txbxContent>
                        </wps:txbx>
                        <wps:bodyPr horzOverflow="overflow" vert="horz" lIns="0" tIns="0" rIns="0" bIns="0" rtlCol="0">
                          <a:noAutofit/>
                        </wps:bodyPr>
                      </wps:wsp>
                      <pic:pic xmlns:pic="http://schemas.openxmlformats.org/drawingml/2006/picture">
                        <pic:nvPicPr>
                          <pic:cNvPr id="720" name="Picture 720"/>
                          <pic:cNvPicPr/>
                        </pic:nvPicPr>
                        <pic:blipFill>
                          <a:blip r:embed="rId73"/>
                          <a:stretch>
                            <a:fillRect/>
                          </a:stretch>
                        </pic:blipFill>
                        <pic:spPr>
                          <a:xfrm>
                            <a:off x="0" y="0"/>
                            <a:ext cx="761581" cy="360896"/>
                          </a:xfrm>
                          <a:prstGeom prst="rect">
                            <a:avLst/>
                          </a:prstGeom>
                        </pic:spPr>
                      </pic:pic>
                      <pic:pic xmlns:pic="http://schemas.openxmlformats.org/drawingml/2006/picture">
                        <pic:nvPicPr>
                          <pic:cNvPr id="722" name="Picture 722"/>
                          <pic:cNvPicPr/>
                        </pic:nvPicPr>
                        <pic:blipFill>
                          <a:blip r:embed="rId74"/>
                          <a:stretch>
                            <a:fillRect/>
                          </a:stretch>
                        </pic:blipFill>
                        <pic:spPr>
                          <a:xfrm>
                            <a:off x="843280" y="0"/>
                            <a:ext cx="2165566" cy="360896"/>
                          </a:xfrm>
                          <a:prstGeom prst="rect">
                            <a:avLst/>
                          </a:prstGeom>
                        </pic:spPr>
                      </pic:pic>
                      <pic:pic xmlns:pic="http://schemas.openxmlformats.org/drawingml/2006/picture">
                        <pic:nvPicPr>
                          <pic:cNvPr id="724" name="Picture 724"/>
                          <pic:cNvPicPr/>
                        </pic:nvPicPr>
                        <pic:blipFill>
                          <a:blip r:embed="rId75"/>
                          <a:stretch>
                            <a:fillRect/>
                          </a:stretch>
                        </pic:blipFill>
                        <pic:spPr>
                          <a:xfrm>
                            <a:off x="3011805" y="80010"/>
                            <a:ext cx="120866" cy="275806"/>
                          </a:xfrm>
                          <a:prstGeom prst="rect">
                            <a:avLst/>
                          </a:prstGeom>
                        </pic:spPr>
                      </pic:pic>
                      <pic:pic xmlns:pic="http://schemas.openxmlformats.org/drawingml/2006/picture">
                        <pic:nvPicPr>
                          <pic:cNvPr id="726" name="Picture 726"/>
                          <pic:cNvPicPr/>
                        </pic:nvPicPr>
                        <pic:blipFill>
                          <a:blip r:embed="rId76"/>
                          <a:stretch>
                            <a:fillRect/>
                          </a:stretch>
                        </pic:blipFill>
                        <pic:spPr>
                          <a:xfrm>
                            <a:off x="450837" y="459524"/>
                            <a:ext cx="4128643" cy="290360"/>
                          </a:xfrm>
                          <a:prstGeom prst="rect">
                            <a:avLst/>
                          </a:prstGeom>
                        </pic:spPr>
                      </pic:pic>
                    </wpg:wgp>
                  </a:graphicData>
                </a:graphic>
              </wp:inline>
            </w:drawing>
          </mc:Choice>
          <mc:Fallback>
            <w:pict>
              <v:group id="Group 7576" o:spid="_x0000_s1047" style="width:360.6pt;height:59.05pt;mso-position-horizontal-relative:char;mso-position-vertical-relative:line" coordsize="45794,7498"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AoAAAAAAAAAIQCDh28AhCIAAIQiAAAUAAAAZHJzL21lZGlhL2ltYWdlMi5wbmeJUE5H&#13;&#10;DQoaCgAAAA1JSERSAAACCQAAAFYIBgAAAEUlBfMAAAABc1JHQgCuzhzpAAAABGdBTUEAALGPC/xh&#13;&#10;BQAAAAlwSFlzAAAOwwAADsMBx2+oZAAAIhlJREFUeF7t3QfQPM1WFvCrYgAR5JJUJFzwSr6gICCS&#13;&#10;lKAkAYlFkaFAi6QkFUEUEFREgqKgIAIi4ZL1iuTwSVCSmECRoAIqZgyY9fz+//cp+ptvd9+dnp3d&#13;&#10;2X37qXpqNsxMn9Pn9Jkz3T09TxsYGBgYGBgYGBgYGBgYGBgYGBgYGBgYGBgYGBgYGBgYGBgYGBgY&#13;&#10;GBg4F37B3XZgYOD60Nt+/9/dduDhYfjMwCyMJGFg4Pqg3eIvvOOx7Vig/7939HkE/oeD4TMDXTjW&#13;&#10;UQYGBrYBbVbA7sGvLP7v4v8q/p9iAv/AbWP4zEA3ZJQDAwPXgyWJ/fMXn7f4S4u/qDhuEh4Ghs8M&#13;&#10;dGMkCQMD1wMBekmbfZHi04vPU/zFxTndzgPXieEzA4swkoSBgevCkgCt6/iXF90VPldxBPuHgeEz&#13;&#10;A90YScLAwHVhSZD+ZXcU7Mcd4cPB8JmBbowkYWDgurAkSOsuNq6cYD8C/sPA8JmBbowkYWDg4WAE&#13;&#10;+oG5GD7zwDGShIGBgYGBgYGdGEnCwMDAwMDAwE6MJGFgYGBgYGBgJ0aSMDAwMDCwD2M55geOkSQM&#13;&#10;DAwM3DaWXOCnyzGPZOGBYcxYHRi4Hmivv6T43x99m4+3K/674k/dbf9r8X8WR+C/XfAZaxxYMdES&#13;&#10;y1ZQtEDScxez9sEuSAq8s+Hniv+x+DPF/1T8b0W/D595IBg9CQMDAwO3DRd0F/b/UZQYuuj/h+K/&#13;&#10;L0oWd9F/9rGvYxw7koMHiNGTMDBwPRg9CQM9cDOo18DSynoUssSy3/ddA/hEehMkCHoQkij4feCB&#13;&#10;YCQJAwPXg5EkDPSA30gIrJxoBcVjl1huE4XxqugHinMmCXPLujZHvHX95uLY+thyPWzNpuQZScL2&#13;&#10;MNdPgnPWOxlRcnBMghCQUWKQ5ODcvjK3bm/dl+fY7SSYa4A5yLltp4RsW8QJQ0jX1smUPhFaPaaE&#13;&#10;bIPI3+oXQrbnwFS2Y3GfjG0dTBm0+oZbsXHknMre/j5Fq0fkX0sf5V8qSdil+zE4VR1cuvyg9YXp&#13;&#10;5/b7LkSWdtsSsl0DUzmPxVTGNdHW4ZSQbdDW25SQ7Tkwle1Y3CdjWwdTBq2+4UniUFvIqRDhZatv&#13;&#10;VXzV4usX4XXvtlP8rbvt3y/+vTv+YJGSLdsKuARSX8nEo9+rFM0YfuW7bQsTf/5B0czg6PfXirt0&#13;&#10;s4W19Gttc6q7ibZOfmuRrfElii9ZbEH3f1F84o6tjS/5mFVbL1v2WTKeO0lo6+ZUPjMHly4/iBzI&#13;&#10;P/AZxdcrwq62HyQGAH8RC/j/txVbOSOrLSyVuUVkv3Q97kJkiVwjrj65Tq41rj4FlDLm9V7Fv1uM&#13;&#10;UL38Z8XPLArSv6Jowo0Aeex42ikRB/h1xQ8pnkI/hv3IoobwvEWPJNGvfePaKeF8u+Q4hh6d8k75&#13;&#10;yOdcoTr59KKZ0LuOPUQ2/oDiCxTVgVfSGjM9l32VcU0+63iTznaVfQzftvgGxWcWn150rkMy+W/X&#13;&#10;eY7hLp+Zi0uXD46Lj3xNscfPD1Ec+PNFcYDPJA6cMs5toR53wblGXH1y3YbXHFefAoVS8GOLp25A&#13;&#10;4XcW37oom1SpgtupHXYXnF/FvmHx84u7ZDsFv6T4akVOkwvLqfWjx66yj6Hs9UWLgljqPjbftf9c&#13;&#10;/vPiexZfsMip17bvtfqsY51nV3nHcG6ScCqf4c/ONReXLP8cPjLlWnHu0nacgj7OM+LqbcXVnVDY&#13;&#10;7yueqxE9u/irihqRDHHN7Mg5ZXNfXdwlyxqkH6fh1KfUz/HuTHaVeQxfvfjyxTj0byr+eHHXvkv4&#13;&#10;5cVfXZQBt/qfEtfss445V5JwSp9xwXOuOTpfsnz76TmwVsCuc6/NryvGZ1zclvrMJe04hWNHXH3M&#13;&#10;W4qrT4HKUci3FncJtSZ/svg7ii9clB2tkR061zkvJC2Nsb1PkX5thrlEP8dyjF3lHcM3KnJgY2Hv&#13;&#10;f/fbWvyh4ksVX6goKJ3KoW/BZ+1/ziRhqc8Igu6WBGfnmqPvpcrnI59X3HXOc1IceNPi0jhwaTu2&#13;&#10;cNyIqz/Pq4irPcFXxZhU8n3FTO46J16sqBvptYqMbbxFNkeXJQYPnOerin+6KJM/N56v+BeLn3T3&#13;&#10;+VTdZEuOlX2q53cq/lk/rIiXKxqLE5Ci+1Lb3rrProUlstFxqZ7nLt9+31x8t0ffLgtt/4uLv7mY&#13;&#10;ceXeury0HcGxI64+GVcRV+00B04o2H7T3fZSYOQvLL5m8ZRB1/EuJL/z0bfL4t2Ln1GMQ8t8o2MP&#13;&#10;ltSLrPMtin/80bf18ZZFY7N0P0UX/S377JpY6jMCcPTrtV0v5pbv/88tXiKJ3Ac+81eKksslicI5&#13;&#10;63EXHDvi6lNxFXF1bsU4mWBrbOPSEGj/RFFWeopJGXHkS15IpvAo0J8pttnf0sy3B88qfsTjj2fD&#13;&#10;hxXpHdtqyD1637LPbhkJPpfSbU759vkjxS30IEzBZ1zULuUzS+044up+XEVcZcBjEWNvIdgGv77o&#13;&#10;8SGZkXGWXmNv0ZED2d+nFZP50rH3gtkLjnVumLj19kXO3NubcMs+O3AaqPeXKf7hR9+2CZPOyNfG&#13;&#10;gGvwmRFXD+Mq4qo/j4ETfExxi8b2TLrFJqJ0uo6ONbb9dDNuUbdAl5SMMw6dLsBzObSL2SUQZ+4J&#13;&#10;jLfsswOnxUffbbeMdyiaQHhNQ1Ujrh7GVcTVYyrDPgz9/Y++9cEbxBz/RNEqWVkFykzTVygKmLa9&#13;&#10;+KdFkz+sImcWq/K8kEQZh0A3YzRf8ehbP5RnBb5/VPyeYrvK1SsWzWA1q3ypU7xf8RuL0dFqeSnn&#13;&#10;EOjJGXpX6tuHHy6yqcd2MLIIZq9RpPNSmAHsXfb/tvizxbyJ7hBu1WeX2nHOiovnLGsXzlW+x/F+&#13;&#10;5PHHLvBLfuKOmX+27QDMKOczp2gP1lH4wKIy+czPFe97K+Ml7KjMEVf7sam4Ssn7IFv9lmKWH52L&#13;&#10;HyiasPXTRZWPgiGBYgSZzG8vvm9RhtMDkz+Uw5H/c5HhONUhQ9NNJS3pjva8r+dQ6RT96NY2XuXQ&#13;&#10;0ZjnO/uhE/+q+GZFz28nSBybDJ3Smf9N8bOLLp7ROzZV56BMC5l8VLHXpvDxRcut/uuipVg14tZ3&#13;&#10;duFWfXapHUeS8OTyleGRvE9+9G0+vqj4tcVDbT/gL7+2qD28tB86IbG0DDGd+IzgfuiCdgk7jrja&#13;&#10;h03GVZV8CARyx9QbbL+j+ClF60pzaM/HqghG+ZdFjicQ+/xXi5bT7MWbF4/uQin4z2SlXkdWqSah&#13;&#10;fWlRw+FcnIx+9KEX/aIjnY2BvXfxvxR7YDzpg4q6HHu64E8BS35+aNH64PTgYAICZ4vesenXFz3/&#13;&#10;uwSe6de9Stdjulhv2WcHTgt13XtXJkH4G0UXFHdiafvxEz5ifYzWX7SZdy3qReqFJIG/aBPpHt8S&#13;&#10;1OmIq/Ox2bh6TJKg8nrwj4ufVZw2Il0ctigzVRH5Tvm/UOyBl4CYgMTImbV56ILiP113PeDIn1i0&#13;&#10;1jhHZlC60C360ctvrY7++66i7i0XoB68R/Fli7rYjtHzlLDMp/Fbdy+5gNJtqndL+vKDXrjr4shx&#13;&#10;5mOSv1v12YHTQj2zQQ/+ZjHtoPUTjO/HV2zb/92d97Z/6ya07WFr/jLi6nxsOq6qhH1wgBP1Pttq&#13;&#10;4QpKJyvSkNBnAVhl+A99ljH6Txbp/x5ofCaCMXJmbe4C3Uxq613Uw+Mz7gY4dXRjOI7LwLv081v2&#13;&#10;/e6ibs5e6OKW9dKVkc9xN0FXi3FMbRqd2e+QTXuh0XLi6Hmo4d6yzw6cFnxFXZsz0ANds/GV+MHU&#13;&#10;T1zo0Pf4i7bCp76geB+MTZvrYGzfEzFilrX4Ie0g3ALIMeLqPGw+rt4XkHqDrckmukZUQIwYZf3m&#13;&#10;Ts14i4pBYzp+SyV8Q7EHybLTDbdPcb/3Zrtk86Yx8qbRx5jk9zt9Mo4W+o3u9rGviTIWSunBaxd1&#13;&#10;UzN0a+Q14Y45No3e7Mq+AmH0jk3Rb/ZfYlOgX5vthrtwqz47sC2YjyJRiB9M/X/a/uMzaQ9p++6a&#13;&#10;Xdx0r0sEPq5oSMHTDMad/1jRS5AMbdhPW3OujB8fmhtwboy4Oh+bj6uHKsB/veN1uuIYMIoghWNk&#13;&#10;kzDQxBD0ORM1VMBfL96HNsv2el4ZrJeyaDRkx11K+27VrZ5slz7uAOgRp0T6+Y8B6bFLv+hoH/ty&#13;&#10;AkHAdi44soshZ87YZPRdC08Uyc6OZKZzGi+7ZXJNq7Pf0pAFgB54goATp8HiPvjvFn12YB0sqWeT&#13;&#10;5SzKswu5eOO+9sAXrNmvm/v3Fz+naCKZbmQXCReL3FGmS902d5janvYYn7w0Rlztw+bj6r4/Eqgs&#13;&#10;ODEXuod+rBjFsVWYohrPFH6Lwa3xDQKqx36se//nivuy7OcU/3YxQf1QOfTa17jvg7tN8tGHMRm1&#13;&#10;NWiMuU+/6BgDO9YM3h68TlG3WDuBaS1nNqnGhJnYlNxpvMfa1BMDvaBXnDm+OUV+v0WfHVgPfLsX&#13;&#10;uqdd2P9o8TcWMxFMe3SHluDb+iwb85e0fwlButUlASaqtZMf0We/SRTs5xh+wz+dbwug34ir83AN&#13;&#10;cXVvkgC9d2QmYVCQoozcBttdCrfwv/0ob8bpuxQ/vOixkPuy7DSg+7JsFdHbJZ3JSgzZ3mmSd59B&#13;&#10;p7CPfRModDH2wDsAOHI7fraWM7MpeaM7ue9z5CD6sksvEmzjzPtwqz47sB48xbIEVkPUq6Db18x0&#13;&#10;PQIWq8mFRtvENmkAPqMduSDygSQHtvwivQZ8hn/wodxp5kJy6OJ5boy4Oh9XEVfjsFM44FUef5yN&#13;&#10;nygm4FI6wfYYY/sf04A4jEpIYF2aZdPL43E9UH6yPgZNQ2VkjfU+3VrYN5mghVz+YbEHFtdIIEoQ&#13;&#10;WsOh6R6b4lyb2m9qizmgU+uru3S8VZ8dWBfHDBMdixcvvmNR17nucnMIPrVocqqZ89O2ytZszvb8&#13;&#10;RhIQShrRf2JNktfEnGP98xwYcbUP1xBXn7RDCzv3zvq1OhZFKTxH6cB+jhFwNRKZtGAq2C7NsunV&#13;&#10;+5Y3Y4jRq22scx05cEwcWvd0D1wUzYpf25ldRMnaa1P49rttL+gV7oLfb9FnB9aDejYhcC28UtFj&#13;&#10;eSbSWQCJn/2l4ocUXYh0Z/NbNuc/YkF8EH0P/c8/QrJvxU/oMOLqfFxDXN2bJEDvXVlrpCiNx8Lx&#13;&#10;aTQJuoJpJrMksPZk2SqiVy/jR86rjLacOQadwrHOYYZzD3Rvc2Rsx5ZODfXMpmS1nevI9l1ST8fi&#13;&#10;Fn12YB3EZuai9F5M5uIliuanfELROLyV9Tx2+zbFjH+3bZiMU24RI6724Sri6q4kQWUsqRCOT2nG&#13;&#10;bhWfq7zjnIPjCLwtk3lhnEpZ4b7y6NX7DG+6pJdkfVNEz97JUy9SFFzaiVJrODM51evUmefovqSe&#13;&#10;otM+3fy+RO8t++zAeojNlqyauQRJGgxP6Fkyj+Vti8bDs26Gdr3muPgpQLYRV+eDnNr+VuPqI+xK&#13;&#10;EsBBvSuRxUAJfj73oD2PSpwG1bZCw0Og0xK9dBcrtw3w95V5HyK3htIDL44RQDhzm/EeNHoHjO3F&#13;&#10;Fqn3OYiea+IWfXZgXah/dnHHae7ApZH5DIYmLG2cR/HS7b3FZCHxZsTV+biGuHowSejNDAk9VXyJ&#13;&#10;Ijl+6XmCXr1MNIszn0o3cLw3ffUgzhxH3mfPpYiedD6V3qfGLfvswHpIm/ayra/0wwZgAuSHFQ2F&#13;&#10;tMnC2ne2SzDi6nxEzy3H1VWUbxXP560ovqRhRac22z2FXkvPw4Zt4FgjeET3U+q9JUSnLfrswHqI&#13;&#10;nbVpQ0IfXPya4lbw/EWTHL+taGXOrAS4tURhxNU+RPdNx1UVsAtLKyQKb03pUzhzeyE5FZaci07s&#13;&#10;uGbQiL5Tbgm36rMD64K9BWnzSEwo/b3F3ldHrwWr4z27KFHwbgG9CltKFEZc7UP0nXJTUAEDxyEG&#13;&#10;bJ35FAZdeh4OHMI5HHpg4FbAn7Vpd7KeNvEUioV4LAz0dcWt4PmKXk3+WsUtJgq9SEwZcXWjGEnC&#13;&#10;bWBtRx4YuGUI0HoTjItLFDy26okX71SwnLYltz2+emlIDiz1bRjCewY8AWHcfLT7dTDiamGNJMHj&#13;&#10;I1uuXM8n94Bea+FZd9u5yCM+m89GN46t++xDRe/iWD3QdvQmeAzPsINEweJXnjTwvo23KH5s8ZuL&#13;&#10;nm+/FCwDbZ6CnoXnKZrMuIXehBFXbxSHkoQlRuewObfPWwm8S4zd6hWdTqGXc7zA44+zIZhNnfgh&#13;&#10;O/Qt+uxDhfr3lsRzQttpEwWLYFkh02N6Vs00qdGbO9+6+AeK3s3RO4N+CTwqKUnIUw8ZdrgURly9&#13;&#10;YexzrKUVEqPH8EsRxwmXwEs1euCuptVpqRwtlmS8xvJ0lWZM76Hiln124HzgRxl68MSDYQYLHelV&#13;&#10;aJfa1qPwSUVvgvS6708rfkvRPmvDUINFl2zzaOSp/LYXI67eKBhmH3Sz9eAViwwdw0Ov4XMe426y&#13;&#10;Zczzq3mGNY4VHgJjL3XmyHBMecfAOXqXNHWHM3Xmh+zQt+iz1wrtJbr16HjJutGGtCeJgqceMqHR&#13;&#10;EER6FiQKnvFH7/T/0qLhiHctGpr4xKKXR3lfwxrwaup2/YT41SUw4uoNIwFxChWyZEnLBEnbfWXc&#13;&#10;B0ZmINn5VxS9s13G/sZFDSNra2MWGWmD8T5ne+JuOxceQ3JeZUW3fWUcixz/uo++zYcAlLueh571&#13;&#10;3rLPXiPc5dIlddmjW++d4CmQCwN7GoJIz4KuaL0LbcKg90Cy0L7Q6zlFj1J6pPLNi3+o6OVO31M8&#13;&#10;xZwG7xewfDMmJl3Sd0ZcvVHsC4YqpPeuzDhijJ6AO9fo9s2rR1+v+JbFP1j8zKK3tmmkGus3FhOM&#13;&#10;37v4JsVk1gJwyoY0eguT9MCF5NcU2+A+R6d9eEaxZ+xVoLEimwCGDz3rvUWfvXbQo63Puehdxa8X&#13;&#10;ZGwZ2Vv5kzRkXYUkDN7s6bXfSRi8/jivBJc4SBw/v+g9EV4dbTJk76uMQe+XZDPveEg8ipznwoir&#13;&#10;Nw7OP8VSo+s+YnQGXxL03uBuewi/pfhmRZOIPNsse5cFmvUr8E7LpxeD915M3qqYO8FTBHTHfuDj&#13;&#10;j7Px/UUOzJHbF6M8RNyyz14ryI+tLnN0sm/vneCxiIwuTKH6d8F6o6JeIMmcpO6bihKDZxbt4zjt&#13;&#10;T9szHJGEIW//lDSYx9AOTSRpkEgYiviA4pI3UEZWcl/SZ0ZcvWEwxj6omK99/HE2rAzGeXsd2P4W&#13;&#10;M+kBI7sD2fV4UJz5ix99m4/fVpS5t29oW+rMxjB78L3FOHLrzA/ZoW/RZy8Nk/Z6oBuZDtFljj7Z&#13;&#10;v/elQcfA+fX8vGfR+xG8t8FkRG1JMvD1Ra9xNkygVygJy+8qtmsUgIuKrukc2yYNmcswTRqSOHhn&#13;&#10;RC+S1NjOreNTYsTVG4YGvAsxumy3BxrVrq6wY2C/ly72Tjox5vf0ooVHlN86HL2wVy8Thd6/2L7K&#13;&#10;dY5uLRzzKcWeLlWB5u8UM07KmdMt9lBxqz57aVhUqAeZ5xHO1efdimsNN5DlR4t6Bz6n+FHFNhE4&#13;&#10;BE8zvGDRI4h6fuIn/C93oO1FRvvMXAZd2ZIGvQ2SBnMaTHrshXJ7krBTY8TVG8Z9ScIXPvo2HwKE&#13;&#10;yToaUYx+bKCwz0c//jgbGuEPFg9N5qGXMafvevRtPjwj/dpFd329Dm1f2XNvl5j1AAQidy1TZ2a7&#13;&#10;h4hb9tlLYYkvvXqRLnSS9KjLY+rT//b7U4++rQdrHPTgxYrvXLTqYdvz00K9xR+TOOzqaWB7vQ09&#13;&#10;+KG77VYw4uqNYurcQRxchX2JHzog436ZouDnDu2YoOu/Vy32dhV9X7FttGmsQb4z/J/0Qyc+vtj7&#13;&#10;CFJ0/LJH3+ZDYHEsBxZsUABiq1bXhwa636LPXhq948zaxtsU6YZJFO5rI/43B2CtXgQgR28yCR9U&#13;&#10;/A3Ftv0fuqDFpkkakjhowyYx9sAkyZzz0j6T8kdcvUEkMO1CjO6lIj0wbvcJd9s2O9xndL/5z2NC&#13;&#10;vXiimIbIwLZpREH+/9bid/uhA3Qy6UzW6nMuKgLFIf1QcDH22RsE2YNuuRuR8fo+1fMh4lZ99lIg&#13;&#10;Q+9jpfBORXMT0jtzKFHwm/bzucXeuR1zIPn5jscfZ4N/fEbx1e4+t4nCPv12wfBU75wEQ1R8xUXM&#13;&#10;lq0u6TMjrt4oVPw+qBhGN2O81+juyjz684bF1uiCRQyPPssg3VX1juv+cNH4KcOmq0gD2mVkv9nP&#13;&#10;imm9MH5sYpOXwPg87Sab6odmStOx15HpqBHST+aLw5l/Hrfss5cAGSQxvVB/n1p0h6d9uJjuq0v1&#13;&#10;rS7NRVgb9MIld710+6zi7yne1/5b5j+x4BuKPbFAu5ck8BW+sxWfGXH1BqGi90HFxOi613rB0CYH&#13;&#10;fXnRTGJ3FgJv7i4sL/qXi2aV9gZbMDtZkGVc2aBxpV2NJ3r5z8XAncsSCBImH2kYug6jm2CIHqUS&#13;&#10;KE2K6R23BtmtxkO/jGfa0tmFkU4PHbfqs5eA8tF8CbPze+FiqmvfZDJPBuhKVpfq8WWL1opQDy6Y&#13;&#10;S+pyDuInS5JJ4CcfXtT+rYeh/b9GMX6i/bu4oThAV34jFpgs2XtR8+QFP8nYuc+X7k1InY64emO4&#13;&#10;r1tMEsHBGchjQh9c3CJMONH9Z9awsTqO49Etxk422ILeMlANWUPXTfXyxS3j04u6R82O9igVmiEd&#13;&#10;hz7kzPTVsDSEHmikyvupu62GpMxjA9I5y79Vn4Vz21EbUZ7hFEMH14RDurbt36JEEhRPK1wD+Aqf&#13;&#10;ThzwKKU4QL99se5cPtPW64ir9+Mq4uqhngSws2yK81mL3OMhWwNj6vaTVftMUXdllE12PYXfGF/W&#13;&#10;q4K9elWw3iqMl7njoRdnRrOic+d5rFM9BNyqz14C2gj2zvFYConTGmjb/48UP654LXDXy0/4C98R&#13;&#10;v5IcXNpv2nodcfVGcEySwOickNFlHsZvtgQXAkYVaBnZlqyMfKjh+N0+jtVt/C5Fx28N7jifUxQQ&#13;&#10;yKfr15ZjbyU4bAm37LOXAHmM1/Y+2rYEhnzWgjqWkLngfkFRr87W8VVFXfDaPp9xQeM3W4oDZBhx&#13;&#10;9YZwX5IAbWNSob+7uBWjf3bRnQC5srqZxkPW+zJB/3EE+2loJgKZNLUlhzb2aLZv68gy8+i4pbvO&#13;&#10;LeFWffbcSBtRl8bQzwl3zEvebXAfopsLgguDpwy+urhVuKg9u0jW1m9cjNmHLltA6nXE1RvBsUlC&#13;&#10;GhOjW8TDQin/pHhJCLZWTGsNbTsns/Z/ezHh0O48BfFLg36fV2z1M2a9xbuHreGWffbcSBuxdPS5&#13;&#10;uuUlCJltviba9u8C4Y2NH1PcGqYXNRc029z1bu2i1tbriKtXjmOSBGiNzjE5qZdyfHvx3GBc3bUJ&#13;&#10;tmRhZFvf52aC0U1GzlHcvVgEZs2uzkPwXnazdb0tkDyc2EQabAPDcOTDuGWfPSdSj3xOl7wnEdaE&#13;&#10;IG7Cm3rh72uCbm0yqTxDDxbV8jKmS0MdqA9PRKQ+2ouamLW13qcgfjPi6pXj2CQBWqPLulWyxvQR&#13;&#10;RZV+Dribeb/iDxQZVmNhZLL0Nhr7cox0jzmP81oW1iNbsvhzQBAw5uhVssbQo5/13el4DReUreFW&#13;&#10;ffacSPvIhdTMeo/7nRpm7SeIsxV/V09ro9UvySQZ3rS49DG+JRADDPF48oKfXNtFLfU64uqVY06S&#13;&#10;ACqQ0ZMdqmwG8IpcXThrBV7GdSfmmdk2gLSGXtJVNHXoOJJV2bzS1+NfGusaoI/xRm+b+6Ji68Qe&#13;&#10;S7EVIC7pyKnTc5cbLCnfMbfosz3orUf7t8mWRYgkW95iuBQJ4pKPaRC37cUcXaNf2+vERp9c1E1u&#13;&#10;mei1/GQKSaVVPy0QZLXLyJJY4Ls64zfniAVL257jR1zdjSV1ewocVb7nLOfCMWjVNM9oeh7dgino&#13;&#10;2Vgv6pCFv1JxCTz+pMFY8MSLQzQKjsaoGiyjo++nCrb0kjh51tez9hbvsOIX3SwCg94W9zrF1ywu&#13;&#10;gYCo69vYq0bEUaf6cXTfc7fZ68j0oo/z9IDOGthPFwUscqnvY2XZQvm34LOXrEdlZ90E9WddAS85&#13;&#10;esfi2xetVDkH6koQt14+GejU1pOt33q7/Xt0jY7q2LP+rZ+gVSG9KVLbFwtOBbHAioHG7unb1ge5&#13;&#10;23gQvzk2FlzSZwIyjLj6VJwirq1evkJ64DhsGxSjx/C2GtjrF59ZFHztb+W6XWBYgplg9jN3W3cp&#13;&#10;DDg1NEVCv/nPPksThKDVLRcVTh3H5tB0891kOKvEPaNI75csToMHOY2Hkd2dwU8UBQOOSe4EBHcw&#13;&#10;GN18TkBYqh996EJ+gd0bD632Rg+/7+tRUqayycKZ2CbZt9/nOPMly4fWrtfqs1uwo/pLosDXJVn4&#13;&#10;rGLaA7leqtiC7xtSsOX/P15MPfF/sgjimHrSRtiKfZyTzmvrSkfnVgY9kyzQNf6i7b94kZ9IjrR/&#13;&#10;/7/wHXeBTuIAqANJkq1luemJ2nrqg/yOITf6Hr+Zc1G7tM8E5Ij/pG5HXL2CuKqQJYjREzg0KEYm&#13;&#10;ZAyO/iM02pfw07IJRvg0GMJOG02YQOv/NJheQ+8D+cgZp86FJTqFfqOf/2OYsAXdQrohHeiC0Qvp&#13;&#10;Gyc+hX6xE1k1uqcXNTry+32fHyhT+WTSwHTR5Q4vch2DS5ffIrLgtfnsFuoxMqQ9qLMEedvUnf/t&#13;&#10;18oVOVJX8X/1I0Chz/F/cC7nPaeuzh092Z8MGN9AuuMuP5m2f+dKufzF511+Q0Yke+h76zc5/lhE&#13;&#10;j0v6TAvlqZvU7YirG4+r+04yB84RYdNY0qgwxsb8b1/GTvmEmjaaNAzbljEyzm0wcxH5WqdGjtvq&#13;&#10;GLaB8ZB+dMAEgFY3zH6n1I88ZGcPQdfW91bOKSK3uiarIG6bup+DS5ffQnl4jT67hXpUTuRIWyBH&#13;&#10;AnzqLu2hrbO2rsgQClipq/g+KMO5LqFr9Eybpk/L6BiSLftGxlZO5acOwvhGdG+3fsfUh2NxLmKr&#13;&#10;S/pMi5SZuiULpk6n9Pu0XiEytnWJ5FR/YX7PfqnLU+DSdbt6+ftO0gPnIhjGoIRtucvQwdTgIcHD&#13;&#10;/G9r/1MZ+j5E1kP65bdWvxwXWVv5W70w+voP4ZT6xT7kS0DbZYcpIjcZ09B8nyvbpcvfhcgUubC1&#13;&#10;Keb3XbJGttgubO2a/yPzUrm3Uo/KiyxtfUUmTN21iAzKJ0fqqZUJg0vrmrKUG7a6tZ8x+6R+cryy&#13;&#10;W5KHXC1TL2HqIsf0ggxkIt9W2h6k/NRZ6pB8YX7Dtl4h9ZK6jKwtp3UJp5IfLl23q5d/34l64JwR&#13;&#10;fB9TbrYRLIJnO6Xfw0uh1S/bOHD7G0z1iw5TvcK1dWtlj6zHoJV5iYyXLn8fpnLtYmTNNjJEtlbG&#13;&#10;lpE3+58CU3kj031oZTyVTFNZ0hZs83uLlG3bBu9wKtP0/D4fgzV1beVp5Wq34HOLyBB5Wr0jZ7uF&#13;&#10;HLMUU7mnsu1DK6fPp5Jnila+bEdcPQ6rln/syXqQc0eBlpBtEAEjbEvIdito9ZgSsg1aPaaEbM+B&#13;&#10;qWzH4lQyXrr8fWhtNyVkG7S2mxKyXQtTeY7FGnJFlgSpELJt62UXDyHnmIv7ztuLVreW0H6eIvK0&#13;&#10;25aQ7RrYJ9d9WFOmFtM6bAnZBm2dTQnZngNT2Y7FqWRcpfzek/ZgblnnNO4pcOv6PUQMm/bh2Hq7&#13;&#10;pfrqjaXDZw5jtMGBgYGBgYGBgYGBgYGBgYGBK8HTnvb/Ad66SqvH3qsxAAAAAElFTkSuQmCCUEsD&#13;&#10;BAoAAAAAAAAAIQApZaj83wEAAN8BAAAUAAAAZHJzL21lZGlhL2ltYWdlMy5wbmeJUE5HDQoaCgAA&#13;&#10;AA1JSERSAAAAHQAAAEIIBgAAAKtL3S0AAAABc1JHQgCuzhzpAAAABGdBTUEAALGPC/xhBQAAAAlw&#13;&#10;SFlzAAAOwwAADsMBx2+oZAAAAXRJREFUWEftmNlqwzAQRd2NrtDSh/7/9/WhtNCVrvcYT7Ara6TG&#13;&#10;KAUzBy5OLHtOhpBRcBesjr3hWKL2ujHfwzGhVIx1sj+kRo7sawivE7lXhDVu3IYL5V35VEy+gU+f&#13;&#10;o6arHEiPlQMlqZOTcqH3gUpcK2fKkZJ8La06PVfo9FCp7hSWSE8UhEmX0ErKd2nCP0mXMCszWkld&#13;&#10;QtqUVUlnB73hSbM3VTAe9Emd3G+J80wU5uelcqNcKaeKTZrfIPlQXpR75VZ5UJ4Vzm/knpSpwvxk&#13;&#10;x2CAM08Zb7M7h6AoHb4qT8qd8qi8KZwvSoFu6AoxHdsA53xOat0iokOOvJ/sy56UNQR0xhblCY2x&#13;&#10;OLuJewWAdZOXhIaJTTYRQk0RqL1uTCILgiAIgpXyL/tpqRjrZGf/HFjjxm2IBx09rTqNBx09nnQJ&#13;&#10;szKjldQlpE1ZlXR20BueNHtTBfGgoycnBbqhq3jQkcPEJpsIoaYI1F43JpEFO6DrfgCZonMVDxs+&#13;&#10;GwAAAABJRU5ErkJgglBLAwQUAAYACAAAACEAqe+hiK0DAADlEAAADgAAAGRycy9lMm9Eb2MueG1s&#13;&#10;7FjZbts4FH0foP8g8L3RvliIUxRNGxQopkWXD6BpyiIqiQRJx06/vveSkpU66XSaCSYp2ocoXCTy&#13;&#10;3MNzF/r02b7vgkuujZDDksQnEQn4wORaDJsl+fTx1dOKBMbSYU07OfAlueKGPDt78tfpTtU8ka3s&#13;&#10;1lwHsMhg6p1aktZaVYehYS3vqTmRig8w2UjdUwtdvQnXmu5g9b4Lkygqwp3Ua6Ul48bA6LmfJGdu&#13;&#10;/abhzL5tGsNt0C0JYLPuqd1z5Z7h2SmtN5qqVrARB70DjJ6KAXY9LHVOLQ22WtxYqhdMSyMbe8Jk&#13;&#10;H8qmEYw7I8CcODoy50LLrXLGbOrdRh14Am6PiLrzsuzvywutPqh3OgAqdmoDZLguGrNvdI//AWaw&#13;&#10;d3RdzaTxvQ0YjGZ5ucgqIJfBZJktqiojuBatWQvk3/yQtS9/8Gk4bR1+A2inQCRmpsH8Nxo+tFRx&#13;&#10;x66pgQZgQKzBggjgD7QHsb4H+dBh0/HADTp+3KszXaY2QN0tXMV5meYkAEqysqiqdKRkIq3MiqT0&#13;&#10;lKVRtBjnD3bTWmljL7jsA2wsiQYoTl/08o2xSC+8O72D23cDPgf5SnTdOI1DQOAEEVt2v9o7K+PY&#13;&#10;AcKxlVxfge2t1F/egic3ndwtiRxbBJ0b9sdZEnSvB+Ac/Whq6Kmxmhradi+k8zYP6PnWykZ4yPN2&#13;&#10;IzI4TRTd/3KscBo3jxUGf+pYyyTJwf7vHWtcZGkG1KIrPMy5JgeDfpdzLW47Vxj8qXONF0VU/oO/&#13;&#10;pmWeVA/qsD6CzB70gA6rBKvhb0xH0LoRh3+ct+Eru9WcjIv0/2qNnurPW/UUMqeiVqxEJ+yVKwMg&#13;&#10;NCKo4fKdYBiOsXMtpCfgst73YR63DUocAoVML+JnLmziwDfLrDqhMKhiNMP2CBhqiKMUfIvNPr2f&#13;&#10;S7bt+WB9waJ5B9jlYFqhDAl0zfsVh7yjX699TKa1sZpb1uKODeyMachhuzYTIs4ZGva+k4h8tPLW&#13;&#10;0vqQf4o4r6ZAVUTVwjvMnROQw+MRuCYA8uRC4xfSCUTPY534gIoEo6AehU48pGtquA+dVFmaYBUH&#13;&#10;metYLElc5HkBCnFp7Y9axkIxORSKIIsxqvjS91GpZSo97zWqpFEcV5FPmFUENxcXTef4EidRNSkm&#13;&#10;KfMq+hNf4GqRAAvH8cUT86gUM93f7lUxWR5VKVRQWDrnixydB/LvrJgsTiqonn2QSRZRWnhN3W9K&#13;&#10;chdKuEq7+9N47ce7+vW+u5vMv06cfQUAAP//AwBQSwMEFAAGAAgAAAAhAI2q4VbhAAAACwEAAA8A&#13;&#10;AABkcnMvZG93bnJldi54bWxMj09Lw0AQxe+C32EZwZvdbEQtaTal1D+nIrQVxNs2O01Cs7Mhu03S&#13;&#10;b+/oRS8Phjfz5v3y5eRaMWAfGk8a1CwBgVR621Cl4WP/ejcHEaIha1pPqOGCAZbF9VVuMutH2uKw&#13;&#10;i5XgEAqZ0VDH2GVShrJGZ8LMd0jsHX3vTOSxr6TtzcjhrpVpkjxKZxriD7XpcF1jedqdnYa30Yyr&#13;&#10;e/UybE7H9eVr//D+uVGo9e3N9LxgWS1ARJzi3wX8MHB/KLjYwZ/JBtFqYJr4q+w9pSoFceAlNVcg&#13;&#10;ZJHL/wzFNwAAAP//AwBQSwMECgAAAAAAAAAhALxbj9qIDQAAiA0AABQAAABkcnMvbWVkaWEvaW1h&#13;&#10;Z2UxLnBuZ4lQTkcNChoKAAAADUlIRFIAAAC3AAAAVggGAAAAjXYHuAAAAAFzUkdCAK7OHOkAAAAE&#13;&#10;Z0FNQQAAsY8L/GEFAAAACXBIWXMAAA7DAAAOwwHHb6hkAAANHUlEQVR4Xu3ddcg0XRkG8Nfu+gQV&#13;&#10;TAxMbEWxRUwMDBQ7UFBQBAO7/jZQEDvBT1FRBF9QUUQ/FRUDVIw/bOzujvv3vHt/zDc7++zMmZnd&#13;&#10;fXbPBRcTOzOnrnOfPnuqoqKioqKioqKioqKioqIE51scV2Hd7ycd/1scj0NpHPT5dsWMWJVw7uP5&#13;&#10;F9w3kRPefxd03iXE0jjo8+2KDaArwdyTMPuMywb/HfxX8D/BFGJiTBys+3bFhsAitdHXQp1kXCZ4&#13;&#10;yeBFghcItsM8Jg7WfbtiQ2iLW0J0CX7fcIXgWcGLBy8UbFY7xsbBcd+u2CC6EvEQEkLV4RJB1vWC&#13;&#10;wXaYx8TBum9XbAiHKu6LLkh8XZZ1TBys+3bFhnCo4lZdUB9O8U0p7nXfrtgQusR9CJhTeFXUO4JD&#13;&#10;FXfFAaCKu2JvUcVdsbc4VHHXofEDQJe4DyHB20PjVeR7iHaL3rX+WaNrhpGNthmUuFgw+21L4Lvv&#13;&#10;O3M6GE8IEiJBmrMxZq6Gd33jb8HfB38Z/EPwr0H3fZdfLxz8e7AEDw7+JviTxfEvwX8GawbaMLrE&#13;&#10;rY/W6Jr5EYaRjbYZlCidJ+EdmeLjR1fD8ZggcRDgP4JjBO4dGYVwie63wT8Hfdf9Ku49QpdYCZGV&#13;&#10;JnAWPIeR3S8Vt4zxzaOr4XhEkAAJkVCILoU4FN5J603Q7QwDVdx7gi6xukfIBGm0bewwsvd852dH&#13;&#10;V8Px0KCqwy8WR1UKVZRSsTQF3jUttYp7T7BKsO4jUY8RNnifuAmzBA8J/i7408WRtSXKtLQlSIGn&#13;&#10;qJvC27S4+8btrmeOIRrZSFgIrwscl/DZkJM4Y+gbpUi/pKWdyj9ti71JpOFQOqLSkQFAGSuZJWc+&#13;&#10;N9bQTAn+6BuOZliSs4dnExHFDYE7KcX8XP5NSNCbBh8QvEnwaotjEz8M/jj49eA5wQ8HZcbMkM0S&#13;&#10;Z9OZU/ygcNwveLPgnYJwh8WxiQzLj4JfCwrTp4IZjm2HZxREhEZp0/ND+KDgnYPXCeq98S3fnAtz&#13;&#10;+JeVunbwNUFVq6731vE9wTsGLx3U0JcBfXfOuGiCO9x7fPBDwS4/9qVu2HcHdRYIT85/Z913qXRa&#13;&#10;iznEMmfgp/Tv5YOESNRdz5bwvcFbBo1D5GqfOUXuuwRH1N8PdvlpDFn0pwalre5n3c6TiNwHKqaH&#13;&#10;RMH7BFVPJN5U0MD+xOKYYlCHncPi+Z4q1JeDbwleIzg1rhqU+VW/7hHM7ufRAq/ingcS5PnBdwSN&#13;&#10;8E4NRfmbgo9bnBtBnrpI952nB78SJPC5cYPg+4MvDl4qKEybrnoNBo8dUrWERf1s696cVCqwfpcL&#13;&#10;jhlJbkImkTG73NsEjWZfPahapz6eGXfncGjinqNeehz/GLxXUK+LUoLfxwhB+Lcp7OS3gtcKmt+k&#13;&#10;+jVY4DuZG0445qiXHgdFOOudvQ5jinLvvD346KOr7eJ6wdNBDefsTRGu3pqt4t4PsNzXDbYbmENA&#13;&#10;2C8J7oKwE8L0smBR92cV9/5AnzFxl/SBe+4uwRcdXe0WHha8fzAbmb17hvoGfgy4IbIPZYRyFfQ6&#13;&#10;6FIzO/LnwRyZu2FQm+JWQcVvKcyc1PVojrp4ci2ejGquA7F8NzimSrUqfMJ168WxNHy+J2xmhub8&#13;&#10;e1MofH8lqriXMbW4DVLotvtekL9RwjTnpRPXVYIvDF4zWIqnBL8QzEUYwsCd4+JKeF8a5HYJ1oUP&#13;&#10;uMHi6ua7jRsF0BZ4ZZAG/hRcG7Yq7mVMKW5dgm8ImjPueywOOhcGVlU4VCH0BqgvfzB4pWAJ3hx8&#13;&#10;W9D0YFaOW+viitu/Dpb0x5eEj8DvGRwKJZFBnl8Fc25/ToDrRK1zz4fvBCW8hGZpJIiEYVUdkahk&#13;&#10;2LzGFwRLoeGlV0Hm7FM39RuxlQibxR4aPr89K3g6OBTaE49cHHsNWlVxzwPWS1HNokl4k6UkMjo3&#13;&#10;cch91sgR9Ve7/7GgPt4S3Cgo0bGPuP3+qDOngyB8hsz7hC/DmOGTCZ4RND9/KB4YVG/vNXpZxT0P&#13;&#10;PhOUeESQiZoJrjhl7QgDFd+YxToxfDRYiqwCSNsUd5cA3NMLUdKIlAH7hi/DaAWV3zzjWZljKK4Y&#13;&#10;1AAn8LVzaqq45wFxStRMzGaiZ2OrOTfbuXtE4D09DyWQyMSdXCVscN+c8hKcE2yHj9CPCx/6zXue&#13;&#10;fWdQxhgKc8dZbtUvmXil9a7inh7qmdaLZuKzxBLTdTaAuhp47hECYSi6S3D9oDSV4Cst2gJ+61pc&#13;&#10;sA4WH7DahNwMXwq7T/hS4CUl1I2DrDYeW++u4p4e6suZgIpiid7sOTgOKQAshTTNBE+24Z4ux5Iq&#13;&#10;iVKlKVBh7Bs+SEvunU+7MRCqJax223IvhbOKe3roFcjitylsidon8T1jGVYpJHIfy91e2tYXwpfi&#13;&#10;zvC57hs+SIH/4OhqOG4ebIq7U8dV3NPDCJ2EI3AcmvCe6/tsF9KKpbC7BO5eqbh15wlTU9TQdLcP&#13;&#10;ocRyg3EAvSXErVHZ/Oa5qOKeHoSZ4s7ETwH0xRhxQyb0UoIv4H6puCEzoO+wnARGaATXhylK75ZA&#13;&#10;r4lvNC13FfcGoNgmbsJuVkf6CnbIs6UghNIVQgaZrMb/YtCQuwa0RmW2L/pSY7S04aw/n6ib4l5C&#13;&#10;Fff0MMknxV1itcciLdiSJVvAfbS44SSD5c9+7mq5N4S0vE1hz22JS2AZ10mFab20y2pjZtjzCLyK&#13;&#10;ex40xb2Lwl6ycicMujBT3J1WG6q4p0fTckNeV0yLFHen1YYq7nmQYt5VUZ90yw3CQL/VclfsHdqG&#13;&#10;o1ruir1Bs6sVlkrJTRRP3NBxr2+zBPuyy2tf/87tfn7fxje3d2MgpvyPohJwj7v61U2dzSV15rm4&#13;&#10;f65fquU+TIwRI2GbV2LgxpRVixMMxshImyC3ckGEjMsv5xF1oor7cGGf7BLYijmtprWapvcqJTZJ&#13;&#10;U25ZbEJnsZUiSyVIFfdhggjMyy6B/ftUc4jKIoVtWW5VEaUHy600qZa74giEUGq5jWx6P6sn2gaE&#13;&#10;ropQQu92sevZpN+VHlkl6az3V3EfHogAS+eM2/heoxRT5ASmasCi96Fns0HaFCc698085jPJfBfz&#13;&#10;Oe8toYr7cEEUnztzOgh2XbVfd05ZTZEPIbcNoROrjfRzX+7HBu8W1JuTE6PSHVrNTNULVdyHiRTY&#13;&#10;6aOr4Xh40BrGtathVoBA/TM0+J+f+wafG3x9kJ9yXabuyg8E7YilC/LuQW6m+FPwnajiPkykBTUv&#13;&#10;uwTmU9s4s7kK/VihteDZp505PRa3C947+Jzg64KE//lg/rVInThV0QmW22KDjxxdDcczg1bzENra&#13;&#10;legNeKZ0lyvwL2j27G7uOtWJKu7DRFpuDTJbopXAtmavDd4imJvkqC40Z+q1QW/q1aWbbqqu2J9Q&#13;&#10;xuAm91ZmqCruwwXLTdyfDCrqS0Dgbww+OZj7Zzfr4VltyHN/IOVf0UqhWtLeSm1lSVHFfdggcD0W&#13;&#10;YzbfJOpnB1lU4tXoS5EToa5D/2Fp7+5XBEthbarGJc1mgzjpeglV3IeLFAhx22jnrcExuHJQdYMA&#13;&#10;Dc1nj4f9wln3Mavt4V1B/tW/bfBGf7mSp1PYUMV92Mh6N6H438zS3WXnho1FZZIcDUXnhF4td0Un&#13;&#10;0noTieHsJwVLNqecE/YB1/9NzEqD3FQ0LTf/d6KKu6Jpvb8d9MdRBLQLIGwlCmETdO4oKyPWaknF&#13;&#10;WqT1Vvcmoi8F/V3ftgXeFDa/mAWIRO4e/64UNlRxV0DTeqvP2k3qtsGvBrcBDdznBVnoFLZGqnP+&#13;&#10;I+yVde1EFXdFglCIRk8E60hM/oPm1UF13U2AcLn38sV5rvTJ+dvNuvaxwoaTIO7MoWsDsyPYtn9L&#13;&#10;3c93snpC0ERlTsddg/4Pfi6RE61/cXtiUH85Cy1zWZiAhE3saxuRTWxK3GMSuj1vd8y3+mLb/t2W&#13;&#10;+571XlvgVsC8Kugv9ljV0hHNNgzs6AMn6rOD3EtR22Azhe1+1rN7CRtWDl1OCG6YnmiCjQkv5gOb&#13;&#10;G2AUK6ctdiEjOdfrrVzlPDG27d9diC9+QEPcRhmNNnLffA7kN9dGHw3O2C+bP93v+rcGllkDkV8s&#13;&#10;b7OH+TeCMiG/yZCqQ/zuGWJ2RPebGbY3BGBuZCSJIHMRzgrmRJucH9AFiSFAcqzIkYsFWmDdn1Pc&#13;&#10;2/TvrsQXd1BmkqnMF+En/iBsdO6eDNCeT5LvN0GcyRS1qkYKm9/z6F5WQ0r8vzKipkZGkIiQux3T&#13;&#10;Cq3yg8BkJAho5mLXg3JwAbbt312KL+5xN/2ExNwmcTcFnhkx/csPmGJNYXeRnzFFPVjYsCqipkZG&#13;&#10;kACLgHUJlWgmWLsuOSe27d9djK/0U/oLU+x57pjPtP3LD+k//kqmkDHveWa0v9dF1pTgVjOC+rqd&#13;&#10;EZKBHRXgAdi2f7ft/io0/ZXHFHXzfjKR/kh/pR9TzHlvMj83Hd8USt2cJMAF2LZ/dzW+0l+OTULz&#13;&#10;vIn0k2ObkMdJ0OWBiooSlGhpUjFXVFRUVJxsnDr1fxAdUTKE4z/BAAAAAElFTkSuQmCCUEsDBBQA&#13;&#10;BgAIAAAAIQDIx2/P1AAAALECAAAZAAAAZHJzL19yZWxzL2Uyb0RvYy54bWwucmVsc7ySwWrDMAyG&#13;&#10;74O+g9F9cZKWMUadXkah19E9gLAVxzSWje2V9e1nKIwVSnfLURL/938HbXfffhZnStkFVtA1LQhi&#13;&#10;HYxjq+DzuH9+BZELssE5MCm4UIbdsHraftCMpYby5GIWlcJZwVRKfJMy64k85iZE4noZQ/JY6pis&#13;&#10;jKhPaEn2bfsi018GDDdMcTAK0sGsQRwvsTb/zw7j6DS9B/3licudCul87a5ATJaKAk/G4XW5biJb&#13;&#10;EPK+RL+MRP9QoltGonsosVlGYvMrIW8ebfgBAAD//wMAUEsDBAoAAAAAAAAAIQBVfP2UOVoBADla&#13;&#10;AQAUAAAAZHJzL21lZGlhL2ltYWdlNC5wbmeJUE5HDQoaCgAAAA1JSERSAAAD4QAAAEUIBgAAACXc&#13;&#10;54MAAAABc1JHQgCuzhzpAAAABGdBTUEAALGPC/xhBQAAAAlwSFlzAAAOwwAADsMBx2+oZAAA/6VJ&#13;&#10;REFUeF7sXQdgVFXWPq9M7zOZ9AKBUEInFOmoWFBsKwm76q6uFbtr33V3FXXX3ivYsK8JKh3pPRBI&#13;&#10;gFCSQHoyyfTe23v/uW8CgmLHsv/m4HMm88q9595zvvOd++67D3qlV3qlV3qlV3qlV3qlV3qlV3ql&#13;&#10;V3qlV3qlV3qlV3qlV3qlV3qlV3qlV3qlV3qlV3qlV3qlV3qlV3qlV3qlV3qlV3qlV364UD2fP4vw&#13;&#10;wJPrH91OFNyJv+IBFN/zyykRoUxyZfLvePmZyvsu4XlSpFCX4+uDdaBI4/yidemV/59CjAn//3Ub&#13;&#10;I85A/bL2/lPlpP4r/Ih6kD0nEWF3SvfUEakzybfUeb9xwQpijU/Wf4gR36Bzr/RKr/TKV+V/ET9/&#13;&#10;jJyg81HBH0kL/H/VuVd6pVd+e/IlAJ1iQTyj+Zld/W1/ow6nqzPAZnaAiGHB6XGCRiuDUMQHBUuK&#13;&#10;B1JvUk0IelzPaT9JMOGl8YPZt7wmli81AkTi+CMNnJyGrpALRlwwSoz7k5iYnJLyvlN4oKspnlFt&#13;&#10;b41J/EoI2L0weGg/aHc0Qt8WvxiuL/nl6tIr/y9FsPkFwLT0OxLrk1YI9QcPg9qogpgyAv0mbRJT&#13;&#10;cEMSD/uvsLGj/lu7bG8sR5KP/suDSMVCV6ATii8Yhr5Lob+cqItwDgVM16rWWHZmDtQfagCdQQsg&#13;&#10;Acg6Iz/l76cIX34OEeo/BpiOx47E8rH/DmP/qdJJ/4Wgz+QrsP41WP//jv77OQXbCaGylxz3Sq98&#13;&#10;k/wv4ufxQhLr75NAE26K/2NsW1tilCsBDId/iihwhj0woLREjO3xX6Nzr/TKqZDe+PrrCQHtUy5C&#13;&#10;Ao6wtq2k7s8Bkwe8rXagnDFQJ6TCZmTToE/aAFgSePvPPLwowlN+cj3QehA3gcFNkqHIAFlSDhry&#13;&#10;j1KBIqGAdCUm5biPHCMc+zMLKaMEyyoh4SycBLVIATm6LDC3WICNMQA3LMO6UL9IXXrl/61QNWhD&#13;&#10;cMMmCYM2ZW4xQ64uBzSsCiBEcu8BkmokZf8VNsb36EJVSIivypIyUKHv0gGATGUmalCGtJBnyHE9&#13;&#10;ZxCcSfk8+hgTp8HS2g3Z+kxQiJWQjAgcCs8h+gt3PX5zksIs1Llmk0QUZcCK/ZdD+o9RARfGvfB0&#13;&#10;T/3/NzGC9BtuDMdx/T99eulGvpT/zfZlr/TKryr/g/hJ5BhGVHL9P3h44UZMJhiSUPTs/pr06ILt&#13;&#10;dEjCoY5qVg1yTg56qR76ZhUQpP3N69wrvXIq5JjvkPj6TEVPfP3f5Bq/ppz6JBwBcAGCGMVTUmWu&#13;&#10;6vJ+hnyQhRlIl+mApRSg4mQQtoaAt0dgwgXTL6cev03KX199KkCP4jmehWJQijgJxLwxYKIiYSPf&#13;&#10;yW9kn3DML2NoVF8AFq4EJRdMAhulQEXLIVOVBmKeDDBjXSo5FivSa/S98mOFGo02ZINDSjEvhQxV&#13;&#10;OihpBdCY0HFBJFGl05XNxAb/O2yMGs1x6L+lSnFSAglvHMTou+KIGBS8DDZBgZIvLT1RFySUiBvk&#13;&#10;NyVN06DR6UAsFkMyyUE0Gk35e2r/b1V/iv8EdT6u/xTYf1SMgWRP/5X/9/TfKRXsN3K3iq27v+ov&#13;&#10;2xds2T11+uRpUAHCgO0piBW90iv/3+R/Dj8FjEB8bL234S97m6t3n3/++dOwpiLc8PdvxAiKryQ6&#13;&#10;KZQMxSInlQIXoyEUiEAoGMPdtpTOxw1W9Eqv/H8TwXcwvu59oPYv2+dv23361Kk98ZXcQO21/V9S&#13;&#10;fo474ZQWQezTCz+9pKigfx6EMSOPYbeySohZXcDwIpArDRC2hyFdb8xbuP7xS/jXR/90oMfk/xZ6&#13;&#10;EfNp3R4Ji7FII9ECF0JTw418J7+RfeQYcmzPWT+nUOmounvzHolaogCVWAZOkx0AY5uclaH9T5VQ&#13;&#10;E4eSUeheg++VHyvU5olzGKN0sETByNC2aLQxJyjFalBJVMBv3SMhNkiOSx3+2xX0VGoencFU1n0o&#13;&#10;EQv+qwYeE1EJJqdxbwymwSWSRYsWnThSS+4jA5lNwksoGQsRPgaddjNIlBIQKyTAd/OSOqj7LetP&#13;&#10;UXPmYP0HSyQixATSf11OkEvVoJCqwHxwj2Qz9l/Zf0H/nTpJjc7zf7GMqX5pY3Xm9NynivsP1kZ8&#13;&#10;UdgGIPsFB1F7pVf+a+R/CT/JnW5yx/sB2Z1jmt48VK2bon2qMLNAG/KF4QAckPG3fitGUNREilkB&#13;&#10;T0koloFQIgGUXAqMUgG+WBh4rVFCwTwyo7IXY3rl/50QnCDxNfSgZcyW1zdV507NfGooxteojwxA&#13;&#10;oe8I8bV3kPuXlFOfhFNA64ESl1xacpk4gf0ZjGL+rYWw1YrArgKWFWOykARJkgUqQsO0y8++jKJb&#13;&#10;ya3hn1QXqqIM/jRuNj1WMopFXIVEnAeaVQCFG/lOfiP7yDHk2J9dygHu0F9OO9raWTkjhbArCEaN&#13;&#10;AZKRJPAJVFWdzvJQSmMw6TmhV3rlhwmxnRx9MQ0qNcsnAbhwEozqDIg4QyBjkFRY2tlpcDkNpT0n&#13;&#10;/IalrIKCB/V/pyfACJaLcYgRxH8RP5I0sEDgYQI7G3X5queSoEJdRjFuPgARaQLkGUro8nYDpaBh&#13;&#10;ped1xgMrKCit6Dn6tyc8YP9J1CyH/ReLJUGnzYCAKwRikQLqu9pZBjGkArHkf0houBJE3ef4qgb0&#13;&#10;7z9cGmOADqM9cBRM0vNyyAIWe7OXJPRKrxwn/1P4Se50XwWiq1feVJWeZRwujomAiiNwxCgYWjRU&#13;&#10;Di8BW/4td7J5uJc6/8NXGKvHBQEmAWEpBU4uBEkFCyv57Qw/8UGqrPQX4Ii90iu/vNBQACLrZF/V&#13;&#10;oH5Fw8VxGuMrAJMkazKi7xC46I2vv6ic2iSc56l3rsQ8eyZflKAjZ1GYcIJEDnGvB2TpBmjZ17KT&#13;&#10;0cghEgoCo1IJyTgtY8/aVLiyCM/GpPSnjMCUg19NUY6jBiTMVMKNfArfAcg+cgyU/jKsNk2roDQg&#13;&#10;pxgkkKyw1AcavJBzk/rEKI9uCFkMgfzQK73yg4WiKoDRyig7BCgKbZzGjUJbYzgWWLQ1QNujQPFf&#13;&#10;Y2CUFtkQSCmihwAFxFdwS3mvj/IQXY7jg+TrouLNfNZHZyTbqzzTH7vtpUs3vV35h83zqy7NseZN&#13;&#10;/wyWJ7uhmoffMKGidDIK1AGKp4jO2H+oN8WzuNEQh0zqxaYPqNL/gkGUUyKpGUoM/zkvF2EbiOMM&#13;&#10;SBIMiDCRYHDXriSIKxNA/3aHVHqlV349+V/Azx6OyHSu5+UMxwC50SNKMsivCGZi/uBDjCAqfxNI&#13;&#10;YHtQDz7J33z5GcniI8OnH5xvvXTFk3v/8NnDuy41mPKn3+N9Ljkvp46v+A0P3PZKr/wYIaaPHwzf&#13;&#10;TuIrxtUEJfgPi/FVhP4D4P3JN0N75YfLqW5wus+7wAZH7ri8f+Eg4KMJ/AXJJJUEb8wf8m3i3rb5&#13;&#10;XaEEy6EpMJiHJiBLlwnGG0ddjucSK/jx9UGi2qLDvF6SWkoYcxE0OfyGG/lOfiP7yDG/iPQQZ7LK&#13;&#10;h1AV4a8vxY473FiX3jvhvfJjhedLoaYwZdcCNSHki5g8fhIipk4ddswWf8tCKI9bh8ogi0otTPul&#13;&#10;X3DC3/j7V6SMzEo8OC15Z9Xj0YfWPO+l+rBOca7GccTR5pz8u/Het8pXRPnciiTq/5t1shZdC5gk&#13;&#10;0Z4KYv+RL6Qfe6BwzFll38gn/x8KWnEN61KDTJSgQUyS7x6CQFYwDvJAt/JA9dLjXumVE+V/CD9J&#13;&#10;pGOPOBtlDCYSJBGnOYIP5DsF9jDQSCSpbwx5FIbNB/lkELjoLf++17vDfNhp0bKOVpHHOfflp711&#13;&#10;rZ9GH/ykGHXuJWa98v9LhLfvYXzFrzJWGLjCjdwgxE14YTLECOkgX3rlF5QU0zsVQp7TwdR6GvDi&#13;&#10;jD6K2RDhQEyJsF8jIM/QQXuXc9tH1dsCHV2ObaxeBhAPYekMRFwhyBqYPZvH86CcPL8qWMMPl+OY&#13;&#10;mXAFEnjIRqc+T7jqL8rivGjgyB6Pg3QOkkISXoNJeFmvyffKjxQKjceNSZxdbRNsShh4QqHR2Mms&#13;&#10;CyBpOO7/b0jCjwqhigJpFDb8Q1iGC79LyJ4WqDhBF56fQ9GJe58eH+jqE7dcNW9e29KPNreMzy9p&#13;&#10;e+7KBy0VN5cFPOdBAi/zmyRU5P5STWEL+CRerCBZzR5VxpqS/iNJJ+bmUFpCiPX/jGBXKRhTvEOM&#13;&#10;tBpo8nI2TMbJmC22CsRx/8HRZCaTcGyv9EqvfEX+B/BTeKY1GHaLGRAhTiJS8GQGEcY7YfASKJY8&#13;&#10;6v6NQiYdzSXvywm88sZTlqome1vxpZNbZt3yx7bFhw5Zbt4NAXru3IRQTK/0yv8jKYUKNGoT5lgd&#13;&#10;YjFHEnCMrUkaU6Qe/wEJOg6ZX9krv6ScuiQce6+U4plNc7tO75tfkBs2OwDEcojEIxDHnHv3vrbV&#13;&#10;kTF93S1d0dXOGAYEFkmniAE5JQUxI819W//06fxs/scvAoKWU+ju+U4lMPAQHMUycEt9xw1FOOYX&#13;&#10;sDJSxNHqpIRgeuquPOGWPsyPyF3M/5mppr1yyqW0vBxtaB0m4T60KSFT+ZqQ2Rb/LUIGFKJIIwmJ&#13;&#10;TNLor2TJIPxM0ujHqGNNz3HHhCLDW3wSyiH65Dt/8S49tMjZ1rHFvuGjd51j3znPW2rXRa+fj9kt&#13;&#10;edzptyq6GoiqTfiFw0BINlQbgyKD3WnEJLxiwROp4/5XZNxAKqmMMywJBYT+I2DSwkg9Gc7ssede&#13;&#10;zOyVXvma/A/hJxUBjkGUTCUPmFAcmz2EmCmEvG/geIgoPAULklVwX5QqK/UqLhvinPXJNfYzP5nj&#13;&#10;vCHwjjdRuCDKz5//244ZvdIrP1ouRBeQMQz6DoPxldyswR9OkLLe+PqLyilLwsnNXrIgW9rY+GVq&#13;&#10;TL4psjgIKwKQMGC229p2OSS17cPz3WZZUW1zV1sbyMikITxEgsdGeDjjwfMvo2hK/OCPrBN5hKcE&#13;&#10;s15h+jeSWUJqhcRbSL5TBJfsI8f8Eo/7kLtchDBiTMA6kLqkNjJfgMPgSBInkqSX/QJ16ZX/n1JR&#13;&#10;VgY1Ojd41XbkIKnJRoKk7gig9Nz9SP3xXyE+dNIkzQsb8RcOCWTqTk5UIJlfFYoiOyExh5oYrSsr&#13;&#10;C2/nt4degfIwYgm63oIERREg+O2KG/sPJHbCh1PAh2oT1clmxD+r17rwp/8hPjiylVKr1cASYyZq&#13;&#10;H92IoG0IjxP1koRe6ZWTyv8CfpK7dVIEA7KE+Zd08QfRRq6aL0kAvygKr5wehiVvh5AUhp+lqOiC&#13;&#10;khtQZ6FNeqVX/l8J4YHEdwizIPGVvCqBSOoueEr+m27a/H+RH4Rc3yQE7skrI15fyYtBEfsdF4qD&#13;&#10;VCRFaI8CjUn4kQOmtbahBZ6lOWLvLhHn6TZ713IkPeXiAJEYSCkRyAuUv+OVvBgp5496hRhZao3E&#13;&#10;GGPUjkqRpTGTWDHEUnJ3Cb+T38g+cswvtdgwed6TCLH1o6hORqlJULRhUCRTUY9/8gjJNlJx8p4+&#13;&#10;8tL8nk14gb6wkd9/cLt8XyHX7injxPK/vgnH4BmntC54zZOX/6X+R8v+Jdrg+DJTW6oeP2v5RMj1&#13;&#10;e8phiE8Jn19uJ5TPl/PgLnQLAzocTWZZoJX17CVHkRT81wRVrH9KF6LHif34NV2ItEAhRCVf3snh&#13;&#10;yF0chtzJ4QQdv3E9B3LXAskiBpkkEiiyBKKwDCJe/Djv+uFyrP5H++NkG9GNF3QkWHqCPt9HiEqS&#13;&#10;qC+lgoBXwg2s1J1w3PfEWXooO+6ZFSzzRBstP1YHchr+/sPr8H2FXFso42h5x5d9qsrX6UCtJpqj&#13;&#10;cHg1Apzc0QUtT509Y31JzPqyHYX6n7CRfT9XW5LrCjbzlTKP337O8k+5kLoKdSZ+TuziF9aFXF8o&#13;&#10;56hNHsXrH8EliJDzjvXPMfs+Yfv5dfr/g59frfvR7Uf3j1pY8YTUEDeyqOVxIjzA8x0jz6hnSmdC&#13;&#10;DslWJuhOyOJP0pkI6vVlv32T3j+z7RwVUg7Wg5R38n4g+35kH/ycgnX79nqntt9k3X+soD5H/eXb&#13;&#10;df7RttMzei0hwQd9psfD8YKC+PCfEF9PQYJE+qWn/341/DxeSFk9ZZ5Yj1Tdfih3S+km6CTMNzpe&#13;&#10;R9KcP0ivU9IIPF/KPE09IE2/vfGeiy+e+aDYzYM0SZ4HD0JQm4QPnlh++YErrqp+xdUU6nvIIn8q&#13;&#10;ix0zaVz6h+lJGdBJCfCYqHtEUdi99sC8s1448ymapiJYNcyiv7+QhkBGq+wM2YyyxVyjOsQKK/8R&#13;&#10;ibEJ8MkTEL6YLsqTp9vBDQESaISdP5fwwMw/63HlpHUjjflrShqlLhGIKCmE2RgEFFHY8deOIgs9&#13;&#10;2n59DQTxaA5KgFk8ZdntOSOMF2ZkpA2TSsRaLpGEUCQMkoRka/2ehtr2LZZN12y9ZolwPJaAOvyk&#13;&#10;gIFtRvqfbPQXf942PdE/MJ2S8lNHDhkGVq9titGQBizLQiKRAH/IB0qZuvbw4Qaf3x7ZEm+Mb5rz&#13;&#10;0aWb8NyfVBditPhBNV+6fdSh/l0X6/sap+YW5OfjRQskEhlxZrA5rKBiFVvbWzrbrW2O2suYOUuo&#13;&#10;FykywtEzUfXHS08bCOM25XPLrzT200wrGjSgjy/qnWLAhIBPcuAJ+EHMSGo72jo6XCbvlkuoS5dQ&#13;&#10;T52a8o9KTzvQb01/6qKCyf2mDx49eESUjU2RS2X4KwXBcMQT8oS37tlYveXKt296AY8l9kvff/1Z&#13;&#10;iomHZxon/PVPjcqAGmQxMSTwX1Tvh8S5a4ucJXPtNdXuAOZxP6+9HydHdXl2+LMXjZozfLqxj34E&#13;&#10;rYQpRr0B+HgCPHaPJ2ENbfW0+LZMfP78Y7rgprBBp5FeJW5UhJTA8mh7TByC0iBY/1ZVNM/wF3vF&#13;&#10;2pYAWuwJuqCJkG44astHhfTLD7bLYz4xDei/tj40ffadF03vCpimjh89Hpwh5xStVgsszUAymYQY&#13;&#10;HwWn21FrsnT6Ir74Fk99YNP1H139vX0CQyJTWgrK4qb7jbn/uqNR6dcAE5PimUmI60PAzuooogoj&#13;&#10;dmgZgxiBGTpiypZbFt+uHJB+oTbbMEymlmoZGQUWpxkkvHhrZ5Op1rbfuemyzquWwOZTihGCf6y6&#13;&#10;7o0rpYPSp/UZ2r+POxqYotFjxMZ28Pv9IKMltebmto5om2fL2a7zllALjd/bP/AAqmceB/sJ8MpS&#13;&#10;MRjhY28DFSJ7xcKjS15lElwXaAb1AbDjj0G8bur5IuH076fnMV0eRF/3vX8lq2WmjRgyuo8v4p+S&#13;&#10;k5Mj9KnH4wG5SFXb0tjUEemObznyrHvJ7XDZqcIaAes6/rZnVEum5eKECKYOzB2aH45ECnR6DVoD&#13;&#10;gM1mIavCb22sa2qnfFyt+6WmJZfBvacUa76vHPOFb/CrY/t5oFfduuJKqi91UV5h3nC5UlagEEsh&#13;&#10;iXEj6PDXdrd1dkBDYsnUdy58F4//wXZ5knoIdUh9FX6jN9y9+A5ZsfaK3L75I2QyGbS3tnvECXrr&#13;&#10;hg/XLLl91d/fxaO+s9wT7MO5+Eow8tOGDxssxIK87BzgMR57PG7QsMratobWjqg5sqX6+V1L7oVH&#13;&#10;fpZY8F+MnzR/FV/4RvDtiwZPKZqalZueDyJ+hFqJNo4S9AWBidK15i5LR23loS3X9bnuO+PpcTZA&#13;&#10;3qKjxE9jaFWwQR4QA0VeQYuJRZgJgfJi7SDc9xWMEK5JLnDs2sgrcDe5K1iK9otZB/kqFIM7SIL+&#13;&#10;A+Wo3qaR9sLD02umJbK4CzNy0vP1mYYRIpFIKMoX8AGdoGsP1zV1uI54tlzBXYY4+cN5xHFtIVS6&#13;&#10;R3p0TF3naH0OzFw7qnmo7cpBo4aMYOWiYRqlUisWi6Hb1A1asWLrvsa6tlBLcMmlb/xR4JV4PvGT&#13;&#10;X02w3gJGeq8OjVrJfnpxwag+Uw0Z+nyFSl4glUohEUuC2+0GFSi3dnR0tFfv21V765A/LKHuy/1e&#13;&#10;7fgNbUfkJ/nvN/UJ/oHX/M46CTo3X9gw6kBRw8VphdqpeX3z8mmWKiB9xXEc2F1O5MAqjPFd7d7u&#13;&#10;QO2sBMbY78uB0b8xBSX1OuY7yc+9DUyU1AzjK6ZCAVkCFBedzHdI/b+0q2+Tnjb43vgZN/u31D6/&#13;&#10;E+Prkz8SP0li/fU2J9vRa/W0Lb39ik8uihWJL8odkD+ckrIj1CoVBoQk2OzuWrfDvT/YGFhy3ouX&#13;&#10;fqMPHOtfjHVL7yu/Ut1XfZE+XTs8IyOjgOjl9LpAihysdtfetiJ31nvDXjt3IzntZNf6qhxf+R8t&#13;&#10;PD9f1EEplf6Ph+wv1Bflyig5+LpsINGw0NzZtKv7qUO3nPnaVd30BUPDj97woOwP/SdkN8O+l8cW&#13;&#10;l4wTeyQg1xrA5uvCzDhoKvz9gOF4SZIkx1NX/35Sikn4/BJQOg/yRvViW6M2JMYkXCTsi7Fx8Mhj&#13;&#10;4Ls4vcgwlLLfUAOBip89CeeZ+84C5c2tvFHxiqtR5ORBxkuAVrLgoQOgezptwOYtlH06QMTylOfv&#13;&#10;0Wz/zZkGg1ZCoVMEYpAIxYBlWOSgDCbBMYhAHDgJAnkk0m7e4/lg7FND5mEpwoh1qsDvL0edZdeg&#13;&#10;+n7we+pWVb78ir79crXhYAg4JE5imrzuIwkSkVgAvPT0DCTaPmAYBkQSMQSDQYglOASHWLu5peOD&#13;&#10;UX+d8IPr0lMH5kDxwkuK/nb6AwEmNkKrMQBDS8Dt9YHemAVepxtkCgWEw2TJU7R/Bj1AmHbNgbfF&#13;&#10;udX0mumR0w5O24AXwnJ/mAOngnAF3ZU9u5/7vvZ/aArEV6SrtBD3YcKNu8RoHaQ9ZGoNcPEoxLH8&#13;&#10;OLpzUiyCCJZv6/JuZVdnPDJ4kXIDXu5HA/hRkNj1x31/TjtL8UCOMaMg7PIj4MqAESOziGM7J6JA&#13;&#10;SUTAS1kIYeJndTs9Covqlcx7Mh8FWCjlp15p9NzlOqJL6iAZSEIUQhBPj4L65r1FHu0f7DpMwpED&#13;&#10;/Lz2jnJUl9bzu/+cdrnmAY5KFIiwv0RiCmgyRphMCItt0YQvJmiIcFHwsXGP9ZDnlWELBz8K7SA1&#13;&#10;gd1o+EJzhPJRIJWJwJ+MgF/mh23PHCqa2+cau3v+iSSyp0zGsr47JkGfl/EYqDF+uCkH5M3qL0SY&#13;&#10;lH18lwiATq/MbunHXm25ddDovlcoWJlWAuizaOtkJ8NgL9NI+LA/iA2y6A+JCNaAoSFM4zFSGqKR&#13;&#10;UHvT2oMfTH317O/0CTJy6q5YoHyhbKvxvvUvN4pdEmDC6PN0EjhNBKhL1QOoGEWCYqT9kZq/a0fk&#13;&#10;3pwMAGKEBBRpWghb3cBgbi6WSCCOCZwvFgaJXgkun799+4rqD/4w4bx5cMOPxAjBP8ggOd+v+6kD&#13;&#10;/1AWqK7QqPUQCUYgyYgghv3qi4RAq1FjG2C5HI8RHtuEvA0Dm9tm8mwVrc5+JHuZ5lv982j/OXc5&#13;&#10;YhFbHJRRJWhkKgi0uEGZjkk+npWM+CAIYVBnaCEaj0E8FgMZi0kemwAn9nPWef2wn79ZTyxDwDsf&#13;&#10;+Pq5/m35R8aojCuwKyGJfs0lcG+Sw/xXBCLUi1gL/oT2it+lDLapHzqaTVsHtQx/RPoK9aN8vad8&#13;&#10;Bu6ES2rTdj3Qb2jBCLkE+zlJQzLMIDkhl+NSPoKmzXHIf8gTr2QAFMOUtdW+Vfmp+BHDlqKfhDU/&#13;&#10;SMhIPwWMY1VrTJVQgC8eB4VeC06fC/IuzCPtTdqa4icGz2iYVbdgcMnwgjgS5Gg4gS2JusUSwowO&#13;&#10;Vq8GV0c76Ptmg8nS5jEfcLwy9pnvHy8wQSSrBjHOpZ0xA6OHKMYl8j5rzQw9giPuHhEaZbq1c3Ve&#13;&#10;vwFazhtC12ERt8PAYtxkFSw4o05ISOOergOtr5T89YwH8ZyvtR/+gf3D02/AXf1GvXzJP/oU979C&#13;&#10;jLGaj+CRMdyJ3UGenCQD0qR/kjzqhr5Pi1lsFz+YG7u3Dj1Q8Ai10HBKYsEvi5/kYohDq02In3KM&#13;&#10;r3KIMElw0Hbof16f742fPTZOvwBvnvHHd+bcJkuTzor6QqBAbGKxBGLTcbQhAisiFjGVRgzh44ib&#13;&#10;YYiK4tDdbF3e9kz04d9NGLsHyrENj0uEj9bRtbEpxrtp0LJp6ExqSHojwMjEiD+hFFfCasYZ3BCL&#13;&#10;RYjFkRjGb7kIAjzi1MycHowg0IYtQC1g2r8YH1NBOjJN9H6M734qCFnnEp2/P2Ye1Xu3Ye9ozb8U&#13;&#10;/9TlaWelFrwiq7XTWLc4SDGOi8mjmaR+XCxVATyL1NVjCy5ffF31wzfxv9uDtfoetiPcaWN8a7pi&#13;&#10;LNpnQiYBRxDjAOJJwUyh7kK9vUMcoztvMj+T3y9niijBAh3lgcxQpZM8SNBuhU7BQ/2xAKhyM6Cz&#13;&#10;pa3d+Wn3v0YGpr9DBnC/r/6nSnrakak7Y98l+df0eSAQ843IzM6HhMeX8jusTjRBIguPvEgk4LMw&#13;&#10;20MaB2/IBYEO59b+W3WPUP/5FoxE4yOYduijw9VpUu0IGcZRlhGjD/vAtdF7bfHLAxfiUT/Mf1MJ&#13;&#10;Lt1QuHZUzqvDd9MhFo2HgbiaxWzWC4PPzEl1/Ena86jOMNt1if1czwOKbP0IPoH8lsQDoRbo6cjF&#13;&#10;WQptORIBlVKOKqTiA/nbZfNubd/qe2Ry2agNUPaNOgs4Hqh0xXhzFOOrHCiVBrwmB2gy09AIsQ3D&#13;&#10;fvAhyCkz9RBCvCDreMmEgaMkhOJhSL8g+1t9AgslbvWD8ZMV0xCMetD3O7cOOjL8EWr+D+HSKT/o&#13;&#10;2umORV0BxEgGkrE4qDC5NkzRH/UDip/Fn7H3tMonh4waOEJMiyHg9IKUFWMeIwU0qBQiKCQQokLQ&#13;&#10;ae2qjX/AXjd0y9A9WNFjGIT+SqrP7H6q9UG1MXpzhlyp1aqMwHv8iDVoh+hLFF4uiDyF1F6l1ID1&#13;&#10;iLU297G+11EWag+py7fpRDzxpwrN89exO862n5FtyMwljh71hECkRKBVSaC7rmOrJOQMwsN/i6yG&#13;&#10;uig9f0FkzarPg25feGtMxiJ4YO1jHOjVWkJqc3deveUM/i88GbH5QXUjq36S6VbkmagUZn9lw9/I&#13;&#10;PnLMiSuE/oziBljdTBZdYkGOerJyKTYWSfBoeH3LUnraC7yo4eWmKu1g6QN5umyto8UBMSu5/SNH&#13;&#10;g9UAyJSoUBJYTg5KsQ7kvByM6rSCQWcWPFD5WE11ywjvGGwnRggq31MEg0K+/PqVrz6c94ru8PAJ&#13;&#10;RbcMzsrXxs0YHJAEazklKBNSoDw8xJ0RSFdmAoSw/VxxEAcwWAUloOV1kK4wgo5VF6j7aB44+O7u&#13;&#10;av6WUKouKWD5VhH6lgfRwec3LSx6dEa51GAcoac0ELGFIWQPANYAIICEPo6ECusgp2QgTUox8iAB&#13;&#10;8fEgw3rkZGVNGfXcmDVrn9/5Auov+iH2IhxLUeyRT4ruTL5orTIaNVfoEzqgXJSQBIgT2Pa0HhPw&#13;&#10;fGx/LBOTOwmnAyXqTdl5kKIh9c8qnGK4LLmm7oXDi4kuZBCo5/LfS0g74ca8BM+O6fzQXDPwD30X&#13;&#10;qMTKAgmvwCzLAFwAD4qjwdIqDJwKhD8FJFwxCHT7oTCtQKsokjzQ+PyBdfwLV4qWbrmPFidSi9Mw&#13;&#10;SDokGJjJlMRlzavRBMn8op9XSMJGdLGc7RzTsaCzRneZaoEozhZo0IblUjWIknJMLhGGwhhUomge&#13;&#10;cfR5RgVSZRqky4xa/SDVA3vm7l6H1xDlqNLoKJKraCAKiP8oX5oTWUPheCFtWEOCGIBEEpOBBAOM&#13;&#10;NKwEeRS/JwUgIP/DLOfb/QOvQwCdXfPvLQ8Xvyk6PHbSkFtyFJlaA68FKdqaFAOrLCIGcRzBO4o+&#13;&#10;EMajAzHg3DHUTw8KTiv4BIcVZBOSgsll0x+wvVVfzWd8jj5RTnKRk5dP1iF1z4BcySiIYSIYw+QS&#13;&#10;SHImFoPf7UFc3EiSYFHru3ur0sb2eYAk4Hp5BigYDfjbnGifOiR3BjxHiVFWBAb0SfBi/ThxwbmX&#13;&#10;n/7ADm5vtWW283v75ZdC/ANY26v8nfZPuqo0mborNAn0SScH0pgcFEkVEmEd5GpzgPMj4cS2wdQZ&#13;&#10;pJwGaHsCZFiHgty8KeI/x9ZUv9y2mPgnXvNr/pFqF2QspSCJWINgQDvRJLEcCw9KDdotGYZFQsIo&#13;&#10;VaAQyTDoRSGJGKFMqtGe5IhPHMiEgf1UPxM7JH8cL6Rv8YPlX+bvhPJkVVZR9hWUCyvkoYQ+VfBS&#13;&#10;UGLiIWMUSHZUeBEFSLC/wZWApDUCepkBNHLZFO4S/5qdT21fjNcSYTnf29d7yhc1P9yx0D7aXj5i&#13;&#10;+KgRIj/BMYTVbh/6A1YcSbKYEEKRAsmBGiToGxK0NTaEkd9LQUFB3hTJ3do1G25ZQe56/iCs+1GS&#13;&#10;8hfBr+RRKUj8DOjiGkjak5CryCM6ycg+/oHQNaGbfasHDx5RkHRjcuyIgJLB+kvkSPTVwCrVAJ1B&#13;&#10;0KcVgL/ZDrn9irTpozMeOPxJU6PlXr4ndn2zXabimtDWEnVChViM3MrCgSQg+Lac/4Af13W3ebVK&#13;&#10;rNb6W51AB8nsOwkmXloQqVXgw/ZN02Vj54u1nI6ZjuURcnZC26Xakmd97zffed6KG6sK+hSifaDx&#13;&#10;uxlQhmSgxligQhxQYHySgALjEOJZSApJN/qrPQZp8kxQypVT+N8za+oe3fiD7YPIr4mfC4R+PiSR&#13;&#10;I37Kwxhnw1L0cbRDDssQ/Ipgx3EXOYngfqKvaM9r1Ytv333tmiSTmCUJiUCrRTxAW6dCmJBSiM1K&#13;&#10;HVIawvNkQMeQ+4XRrhg9ZMoyoHho8ayzPh6x633tkoexNBbbROgnoWyhPcskUW8Y9BK8ZoCHaLsH&#13;&#10;E3CsI434I8VP5FaECYuQO0miIhAhTql4DcRsMZBh/ETBrECoJwU3kM9aiQHNWIXxQh3SgjKiBmk0&#13;&#10;dRxpE9I25I9vl5RvN/674YXiiv679JmaWSz2k06VBklfAuQiDagxPogRUwATEsB6s0EGxKR+CTHI&#13;&#10;EzLQ6FSzLvj0tF273mp7AXHw23075StEB4ksKgF5RAbJ7ihoYirIkWWR/pThJt5xybZr/Y8Gd/Uf&#13;&#10;3G9KwoOJRoBGZ1Vh26eBBJMHQB8FbH9A+1Cp8iDe4UduIysovHrwgl1nbiV38I61/y8hgs6ou+Xd&#13;&#10;1oWKP6nKpWLRiMwC5F6mIMYW9Gli+9heUloJaKUInOgC3hjE3QkIdgUgS54HWWk5UxyzuDUd929P&#13;&#10;YeRJ6l+O1oJliTTN+nJZEn2b0oI8KIVMUSZQ/ag/k7bDw36g3oLvsqKrDVdLEH8UyB+liFNqjIi2&#13;&#10;g/5VZwEvQRz72rR5QedyEPleMi3smNpdrlFrRsgx/lBBtGfEfoKjCgX6ONaTiaFVYw6AagHlx7zR&#13;&#10;GcO8EX3fqJ9ScEXGmg0NW1/AC6LtfKXupMwFNzDwIImvIVAht6cwhwD0CY0WE3CkG2SwlJahbWB8&#13;&#10;jfpiAoZrOBViH/oTxnIlR6D+u+Lrj8PPKOKnRp4DCrlmSmQ2t2bnk9XfCz9JPUquB+YQ1itiCUKB&#13;&#10;PBvSQA+iAAsRcxh4LhWfLFe03um5yr568NDiEaKEBCj0QZVUByKM9RDBImLY3aweOQbWCzl+pj5z&#13;&#10;hPRW8Zq631vGIErgAcgLsS63Ubxo7esHNmQWqx8oNBYgrOVCrNkGlCINqZpG4D8SvL5BlYO8SA9k&#13;&#10;ADTDkDki+KR/Tfyu0DVYl2/loD/Z0XiYRgZmRX3PGvkHndKA6aZYmL5MMQx4Pb5g9gbdkil5k0NP&#13;&#10;7X48djbPx4uhIBZpFocKzIOWBHyhICoJEI3iJSjQYNBWjJX/AZ4jpO2n1+3XFrII3DmQiy2CTYRY&#13;&#10;CGH8XygOSokC5t57oXhTdOvGQcMLh0dDPggGvZDdJwMoDRlZCWP+FQGHxwLQVwkuZPcBzMriTAJs&#13;&#10;dgvw0TiMP23EcOafrtX8ah4N5vsnvwgZoiPvH9xw/u9m/i1LrIeoDSvpT4CKoUGLQY3BvoN4BBQy&#13;&#10;dPw0HSR8bgwoLnR6JIVKtO14FBJePMcTAT4cgX45hdC3X+Hw6mG7V/P6rQOxEAJ031gXoQ4IhNtf&#13;&#10;WfuZpk/G5UmGBbfdDrQeA2FeJrAaGXAyCrxRL8YKEci0Ujwac4uAh9B1kKdjEEZb8brcGFik0KdP&#13;&#10;zs1Lnt68nlyTXLunmG8U4RiMheX3LlwolamezMdkK0OkEwKimPiuGB0UCTHpq4QbM2GFFh0VfydJ&#13;&#10;LvakWoGknEXQQoIsQUDs0ydtVu1ru3Z/8ihfgtdGZ/te/UCOYfjF/Jg/LP/9ar1eOZwhI9TYxna3&#13;&#10;BXy8H0R99JAQR8AZ7IKYIg5xtAlWL4HM/hg0ExFIRCKQNyhn0rboqo0X3vuEWCFTAhfBvovxmLdw&#13;&#10;QCE5yVX3+9mfCReAGQHrDrh+DHtPcrVcJx6uUiCR00gggDYdifrBz3kgJMaMSs8CpxVDiAlCMOyE&#13;&#10;kJ9krRQY1BrIGZA1KbDItRH8IFbJFaBJU6Zmg3B4CG79MWmZQSYtnShUDANAGxxSkul+ApYQ5o7f&#13;&#10;Cf4guVTysz9hsX7faY/7n9uyYdyI/n/LR5+QBjABc3kh5vGgzaP3ivFaZGIOtjufjODfFMg1GGwz&#13;&#10;DRB02AQdeaykRodBXa4EvycArEo+PLBgxGr+z7MHYvj/hmfXSmHdunUwetp04S8yHTqFemQ0HA+/&#13;&#10;7HSx7ZPDGwNUbHgkFkXTlIAfy4rwIRBpJeALOCAmCkJbRxPQuRKIcnFhNDYrE5MQTF6L+/UZHprj&#13;&#10;WL1R//4YvOj3xwj0j1W3rFrIGM1Ppiv1WqUUEyBSMdKkUvwfkwRf2A82txvrJBZ0T3IRQt2AxuQH&#13;&#10;hFFmTJD9cRiUp5217+X63dxfUv7xlToggcH+MWKsJ8+vko7Ga/OIc2QWOokCHMnE8ZOWYjfiRj5B&#13;&#10;hT+I8DgphbGUgwpYocTr4o4T+xnbnLQm2/WheWF3eveTDENpJVLEMTw9SuorZtFX4hDBbCUS9EE8&#13;&#10;4IJkFH0e9RBpkcxnIFkNhMGgUAATTMBpZ06atfuptbvXUw+cTJevCe4XbKv6ib2fqYcqLlejzfA0&#13;&#10;h/XG2JjwgyJHA0waEhIVDQEmDL6YF/wRN/jjPmHmUxJ9Q5RmAI7cg0jQMGrmmJur36j63lj3E4SC&#13;&#10;8h1shdGmJFPKQUTaTIqdRUMI2wNro40+6Lu2eVDr6wzpD+wvkmfQWhG4eC+YPFYwRxyQJAsbpEsg&#13;&#10;EvGCqjgbLA3NkK1Lg8KMzILY5I6qd89/8xq8GBlw/6Z2pO68s5RF3q0keEZePsWji0hlCuAf4Q0b&#13;&#10;fRtX5A7so1VnIQHDOJGQ8uALusDrdqIzAcgyFWDxdEJcTPyZW7YS/obB5Es/6GlDNrTAtTAolj6p&#13;&#10;iqVpDZCOxqgGGsk/w2AciFPo9kmIBeIQ9ccgGkHmijFLodWBMkMHsSAHKuQ9SUwUis89fdaup9fs&#13;&#10;flZ06/ePBb8yfg7LzcUOXHkcfmI/oleSO1XI1pV87tf96qiQupNBxpYbNpdYN3UdSctOnxXz8JBE&#13;&#10;7Eni6a5uTJS1LIQRo/xxGwRjuCVc4Eti3aWYYBlEYLWZMdZyELC6QRROwumzxvyt6tnqhT12gf2D&#13;&#10;PlTOs7sAlLRCDjxyEEpFOAJWC/dy4RjEQpiVhaLYBxiQET+iTAySVESYEYYkASjkEzY8ny9FXZC8&#13;&#10;ly4gOsmVDJntgvoKTyqQ9ThSorzhJFjydeEZjuNFje837C4Yn3uzu9uK8ReTCpUS3DYLKPQy8Abt&#13;&#10;wLERSIrDZDYGcGosScdCHNGKPJYYTARBodGBArE+J192864La3ajzsS3SeOfTLBOqbbgiOVif+m0&#13;&#10;euz/NIxDXtxJaZv/uP/agTcPeJ2ViMDhtYNUr0AumRD4YywZhHjSByHsgzDaEK+kIOazC9rqCvNA&#13;&#10;bTDA0InDJm94Yu1uvJiYrEOQKvbnE9LHROdlQz7/jDMwl+fn5yPyJTCZwnpiG0Emci8NDUlJFOLS&#13;&#10;CETwMyqOog1gQmVUIx9DfpbEGI1JulGTBfkzRtzc+uqe9YTnpuynR1K+yMyDOpnlc+uOKOkXtBBy&#13;&#10;d520qr5AM6l5dMdgPAdB5rv9VhCSWKGd4v9kokLlBWSmB2B8SRCugDHmSFXbVk0myKmHhGN6TvpS&#13;&#10;57WdGz4LpMcuzx9ejGkBIn48hH6PgQ9VtiN+Wt12tJUEhNF+/LQfeV8YYtKkwItBgnGEpSFHlw1F&#13;&#10;w4pu7nq/AeMChzqnGERKKCpX+zqxZbQX3EPwWIybiAz2I0BiDBWAkmWARe7JYFyiZPhdLUbMjAIn&#13;&#10;5yBGRokJDpzEJ3ra90fjpyLDABCMI37q0Y8pOO2sMbM2Plu1+yGq/FvjK/5IWc/k2QrUK02mgqDN&#13;&#10;AxGnH3IychAD0DZoSmu5r22e7A+aJyRKKYT4GLgTmGOxyKOx/cLY92ERcjkVcuWYD8J+F/oE+m5W&#13;&#10;JhRkZGuT55lXu/oFBmKLsWhH4is/btw1dFDBZL1aLcRlh80E4jwDeMztEMS8JEgFEdP8SBXcEEFe&#13;&#10;QdZnEstlWDm1tmlAy5P8P/ixWOlvTMSP67AfLqSReNhIHFWS0Tf3Ume3CxMJGcKbAmJcDGzt1qqg&#13;&#10;OxDgp40P12F34HHJix58K37hhBvCyxfvC1hb7VVkeieIaCRBIaA4HpTZqkvJ9b6tE/4bBLWCEgx6&#13;&#10;ucjjKDKdFZMswOQZ8DuyeNih3L5wwqSxQ9yYVMvlEgTIELiRgDEI0ua4ExqDHWAYlgmWkB3Cag7Y&#13;&#10;NAk6hwRkSMTFJBvF4BP1hrRbOjevti7wfSfJxn2C42+9d/07/QsKJxs4DbhaHdjmxBnjwKNzRmlM&#13;&#10;7hCwKQQCYqhdXY3AZmsggWAdQUCMhpzgx+CfJHO1lTRIVXLobu0CPggwZOBQbe2j1BvEaLG4k9rV&#13;&#10;UVK88/Ht8woLB5xvUGRgENIDjfZi9TrBZO/G4MABh9cmpMNPhRB0MciK0LHkeL4ICSG2YRKTDTJN&#13;&#10;jw/HoUifB8MKB05ufd5Epjj2BO6Ty9E22Df/wPqJY6Zclm/sh0QBSQCyFEqDcZz3gdVvATf+C2Py&#13;&#10;Gs0Sg4NGxzLQEMU+cIYdYPNZsAvDAlBqkAxIsUrDi4qG12TvWM1zPJnJ/h0+JfQRw79gHbPbsWF1&#13;&#10;MhjVSjgKgQDJP/agsV8O8BoWOnydYAYXGEpyoDXSDeaEHZIKrIPbjATMBxqtAiLhEJw2+bQhuxUb&#13;&#10;kbQQgoowHMPkBE2NzGjKLZ4gLNbzHWvU/GjBthQIJP8OP+bupXev9tvcWq1ChWUnIMqHQYoJBqVG&#13;&#10;35ZEwItB3yfCYILfA9hocS0NEqNSSBqj4SCkGZDQspEhLY8dWsgRP/FhEod2SAikCLdc+8lJ5IRS&#13;&#10;immRtpGR2hOERtLOg1dClZWRO60n9Yuj9hB6qukdBPDJWlBA0hcBMY2BCDFJjPWLYKIbTiDIi9E3&#13;&#10;MBRFFUnw0iGwhO1gcbYLAyPSTBWEqRg4kBSTaXIqpQ5zVSUmdIz2YPGmN3iYLcYanNQunqi4AYx5&#13;&#10;EgxY2JCE+JK4iEFLq9bBkSG7FkYZfkifPn1ArlVDlEoCR3wPkzZKy4AkSwYxPUD2qAJos3eivwTw&#13;&#10;WmlgNlnA50AsjrOgZeXayYsvWL0/fWEKI76FYBxtj4OvHlw/avKQywxZ2eAzW9A/cKdOigE5BNaA&#13;&#10;GWzoJ3ENXsaIJJpzQ5IQbcy9iX+4AlZsfExw5WJQYNCSYPI4dFDh8H3FB1bzn3wNG5D6L2IeffVS&#13;&#10;CQn+3hgGsmQAKCUDQS+Z2oV2jDpHIoFUUipGo0ZsiGECawtaISHnQZVlgNl3nSe5BeqYsuOYjqBL&#13;&#10;ES9q/qRxfYjyXqbBxE2hlIM/gP7MR0FakI7JjQ9tMQlBJHRJowT4TDlwaSIIymMQ4N0QRLxzBZ2g&#13;&#10;HpSDsBOBusrdMPass4YXLpy9Gq//jThHhJSPH+y+eQfnDZ0w9Hwd4pzFYgGP34NlGyCAbeTm/GDG&#13;&#10;NnMiwYoiIaAMYuAxkU2gjgk5EnZMNBzWbtQck5RAEHTZGZCdlTV58Y3/+U6s+4mCLRllfIqghMzc&#13;&#10;AkzAycCvUk0GmPzAX8XP6Cgyv5AizIjPqEsUMTqCvkFlSEFRpAc+RwJdgESS8YAkRwF+px3PlyM3&#13;&#10;pcHfaYdsVgMX3XzufNdFW8bCg98Qu7AWz5ko5kNxnYQiMQ8xn0ztJYNBW5Ob3xo3fqxmX/0BzDvD&#13;&#10;SLCi4IEAqPvqQZarAEfcDjF1EomJHAJUKFD54bYv1CPPY/mZQjnIW1K2bnnPut4tCl6mlehBLdeC&#13;&#10;zx9EIhXHPpKhLQYhJItATBUFntxAzEQeZeQhqAiCg8d+Q9Jl93shbaCBjE1D0/ZaGHfm2cPPW3jV&#13;&#10;94sFPQn4r4qfF17I7JGSUWfS3F8Kwc9WqUNCmRAMT9zVIz11v+ucMdRZmauDlkhBniEfujvMkJmH&#13;&#10;pBoL1RdoMY6HwM8iAZZgAqhCEqxG35KjLhKstzQKGbkZwnPuaZhMRmx+yJWnQUFB2mVVf9/4PBbC&#13;&#10;QjXQlXPeZrfAAElSJoF25EtBtDmxRgJ+TDxppRjEZBFg8viGDF1SyYIE9ebRhyLIYeKSOHiibngS&#13;&#10;3pLQiyimfD5ijpFCexspIY9O4BeBdwqjOxQHlcBjW1DkaZWT6JwStBsy+1C0bsHW3WqlYrgYMS63&#13;&#10;oD+IMbnwIo9R6hTgjWDMYEPgY/zgprzgoDxAFiNy8F5wI46GZElgtVJwtrWCXkHupnEwevDQ4bv/&#13;&#10;tXI3FvFNdwMpKKaYLVJeQmbRCoGevIUoxkOE+OXD/CWyixQvRmNhYKU06DL1yOmiEET/DGHSEUeM&#13;&#10;iWspCKmSEFClbEhsVIEn4icXA5cDa+hywYSpE4Y3vXrwIb7ih89I/SHSc2324NM7540YPfx8jVyD&#13;&#10;nLMLJMirQEGBPE8Ddl8XmEImbDsPxDAhRdoKIUzEXUkPxgsvSNBf3J02kJNkHElZzB8HebphcuX9&#13;&#10;awWMxFKO1Z+sb1qIIGLkDNZQLNDkibnR0EkbAibzKnCc2XVhHdR9JZH9FkEP+ARtYdmMVSVSmTRX&#13;&#10;GMRCg2IwlrWa2uCaQed8Mfl8vNZbdx6zpaM6b39817zi4cXnZ2fmQMjlxFw1iXaKCSETFR6LYPUM&#13;&#10;KPMU0OJuxlibAEUeJpvSMDiTmDCi/gma4BTmWK1OMLJGMKRlTTbNq0adSZ8dqz8VXbSZuXne0xhf&#13;&#10;afBg3IxhsggYX20Bm4DdpEaAPJI8GkJ8lsa444t7wILxNYk2qs5WA3+6UbKI+ATx+B4heuAmciw0&#13;&#10;/2j8dGEuYcd4rBuQRe5vwKFtDXD6GeOHl30wYjVf+S3xtYKiJmBAmJppliQCIVDy6P+YzBPelJ+V&#13;&#10;C/wNgUvYCbK7yWCOG/2QcAZWL0cMigrcxYexKqzisB7I+zNk4Mc2VxYZoauxCUJOHwzMKdSYLzv0&#13;&#10;T9RP2fjmkaqi7MzhdCQKRw6Te+/IOXJ1YInZQDs4C8TZMlBkKQWccaE9JZikcNMmEYtB2B2EwcOH&#13;&#10;alaxy55G2/hGfb4RaL6PYCVJ8JRWXbn1ntNumPqgrdkGOpUeWDEL1pAZPGsdc1WHuI32zr22Ue1/&#13;&#10;DuIJmOFVsw8WGBQq2ps+cmLk9EmzB78uZeQQxsYi5IvVSaB6ceW88U+c+RT2OXmqgNDS75ZSnql2&#13;&#10;g5LaxRtzP3E0aoNfeSZcEQPTnLQifhxlH6PDaF3xPa/7I4Ws0uouA6UWzc6/yNmoBmTLaCRkTAzQ&#13;&#10;yboSLuEZx6QvBGKWBalGCe1dnY6De46si0Wp+rzs4o43Fr6OwUZqvKTsgnxjlvIsrUIxME2mAwYB&#13;&#10;W0owWqMAJ++Bdo+1Y/TvBg/GZCNKnUQv7CPSzyL+fndpcCL3Ae3nQI5JAkgw3qAxhjCpNFttoYAl&#13;&#10;uL2tunVvd7vNMShzoE2ESfa+ffsgPzOLUvaTDc4fnJMv0jCjZWrZAHLnlccAQJ4fDwYDwgieI+IA&#13;&#10;97P7pg3PnLMTyhFXjn+uK0U4WP4CfnDndR21OoosHIPEOxqBzKJMaG3uAr89VBmw+ur3VR3qEPll&#13;&#10;HbnpGfyuHTtgaJ/+1IDx+YPVBdrRCVF0Yr/C/nKQSSHa7UXgUKEFArTbmr2D7umfT7moMLGz48sm&#13;&#10;gm0ggMauB/Y9P2zCgLlyiQKCZjuwGiS/CDweTGw7bGZHOMhVdtndDU4XX19dV82nG42QptJQsbBr&#13;&#10;8KSRww05ecbJep1uIHlmmyRsbDAJIpUCAxwFtUfqDpTcNGU8Khr7JrsVgisFkrrP9tTn67LylWAA&#13;&#10;3hNGwIqALE0NbQ4TWG3OSqvFs8d82FlTX3eQ//Mfr6QON+/PV8nY/OLRRWdlZmTk80gghJtDCK5u&#13;&#10;qx9JbR7+gQ2BMZnM2OpiumD7ZduL9vz+DfsT89d9bTGeUyHE//FDYv24sV4qk+drNOkQD0aBLERj&#13;&#10;dTuAkTPQ1NhYGXIH9zgP+2uqD+zhlfI0Km9wVn7JpAn5Ud5z1kBk8hySBhkSF7JgjygpBqXIABhz&#13;&#10;sQBMpGVI2mQ+UN54qGh9MPVMY1lZShdSPn85r/hizWLjxA/OaGK8GLiSqLwkCS6ZCxJzDvU3Ttxi&#13;&#10;X7RqXvCrC9Ol7LFCtK9YXDrymZkfcLEI0ColdLe2AiMRQUZeFjS3NIe6GkzbDaKMvS0NbQ6HyW2z&#13;&#10;Bd1gyE+HMZMnUK6wabAixuUzWsnovqOKB5DFPjqbzKBgxJCh12EiaReSE92numnUR6qdWGwcC/3S&#13;&#10;J7D+Zbp+yr+Mfcw44I5pjRqfGlkDEhAkEpCBiWjCCUwaC90uK54lRqKdAWFvxNG4s2nd+s9X1xu0&#13;&#10;6R0tni4YP3OKkaXRTfMNZxUPHDBQzNGCbUIiDiziTYyKQiAe7Mh5BjGiBjHipLYp3KMVbXqo+vmR&#13;&#10;E4rm6qRqcGICLsdkmpAKJ+Jzh9Xq8Ifoyk5HpMHqktZXHdzPGzMNkKGUUVy4dfCUEcMNBbm6yUad&#13;&#10;fqAaMT0awAQNEwIZJm8koaw9Un9g4txR4+nUk2JJbADm6kkXyu/oM8covXpUs4E1gCKpxgSCBwmI&#13;&#10;gSPrIWDI4KUYLLEOJmsnMFIxkAV6yPNfSsTPTYd3wayiM/oNmsLbhwMVImt9HPX1jf9c8/zQ8cPm&#13;&#10;GuUGiHhDIEKSnMAEPMphEI6GHHtrDlbakmyDXFlQX7ungQ+63DAwt4BSZjKDR40abHAEuiaPLhk2&#13;&#10;8Eh9A+RmZoNKgTbq8YFKqYSmmsMHhtw79qS+jh2MeItk6AL3YPtNsVo2ymISS4Ner0XyFIMOexs4&#13;&#10;HZbKgCdY33LY0ZFGZ3a0t3fwfkz4+/YppDL6aAcXDMwbnWS4iem6dDl55SfLiqGzuwMJKvJKlvca&#13;&#10;L8rPx3LJhGPyttcTsO6nSin2S8WLnOLjlzqNpU+rmpigBONzAmQ5avCjj9rtFnP24KwshxMTLmMa&#13;&#10;ONDXTXabw+fj1m2pOVTfZY129CssBINOYdRK44OKB+ZP0krEAyVo/WkZ2RBs70bigniF6dQRe6N3&#13;&#10;wJ9KcvEPMun0xHYsBWb8v95XzJ400nj7G4VN4gj6dgR9A8lhY6QZdIVpwGGOGPBHINgd2Nte1bWN&#13;&#10;38/t7bR3Qt+zc/KVo+QXGgekjd5/sHatzme4y749Yt65fJb/RZ5K8BTPrnxs0/Mlw4eifejAF/QD&#13;&#10;LaKFxRbJFg5HHAdqaivjAa7BIE2v33uwmnf67JBdmE9Jc6SDh40aZvC6g5MnDjl9YEdtG/RPzxAe&#13;&#10;A4r5nSDSiWFXw6ED426fMJ7i0T7Iw5UnkaOx4NfEz8YXPlB0Pmo2Tl54bZPYjTyRxliGzeyQO8B5&#13;&#10;eVv/IfaxdjTmIG5fsXGs+3yQ7A3sqho6YOhQDv8MBiOgz8LEyeIV7qp5w65Qd3NrJROJ7wl2W+ub&#13;&#10;Wo7wEWzjwcVDqWi6tETKSkaPH1QyUcnLgUZfJ4MJEsQKcpcvxkah6o5NF0w+dPH6J8Ejvq9dZ2jo&#13;&#10;bG/m3UlIF6eBItKDA/YoaUhglBj7kM6YXZ2QQLyQKEXo62HQaVVgwT5hNgzuV/D4djv0nxiDpi8k&#13;&#10;nERijC8Z0CQOqJAgYhgTYxIkCcPGm+j+v+tE4C4vCmLW9rV+6+kz0b5PDu7KNGYMy0yqoKuhBXTp&#13;&#10;aSDXycGPCa0n5A9FnP7K1obWhnhztCaMKbtCrYV+QwdTbYmOElrDjlamqUYOyuoj14YR7+NJ4U5d&#13;&#10;hI9AVroROiqrtufff8YMLI5gC4noKSFlz+QVjxxqMv7lDX2T3I1uT9Ac+SOoGDKLzq/IVauiLBnE&#13;&#10;SYLJYg46WrzbWb9sb/wQ1Hd0dYJcy1KS/mKjcZBmUJyOTC7OHjAgNy0HfdoOMoVcGACise8sbrN3&#13;&#10;QNnQAiyVPB95yjHmKB90a/cMDi/U1SolShAzMogjzkjkUui2dYOjy14ZDcXqPR5Xh8fq6HDYHUj1&#13;&#10;pFCQ3Zdi02WDKRE9ekjRoIlGTbo85PWDnDwzjYmkkJOJol7NmVoBI7HmmHfg/0uuF7WPm6+s3fVR&#13;&#10;hvJi3e3DRo+cqwvphTu2Ht4F9qC9PvYn1+QhpRMCyKNJhvodMo3lYKN8y8Nbnx83dtifeV8cJLQE&#13;&#10;GLUUtu+r2Rn9ImvuYkOiG8r7+16i6Bi5ZYnC8q/wgxvSG2szVBnCbEuyNknW2EJoqWmAaCheeWhP&#13;&#10;fX0knOjwdvo6igb352025BHBKMUaqMGjpowarc/RTpSKxHIuQEE6i5zAFwNaEgOrv9Ob5x+UT92e&#13;&#10;igvopPRFkxrk9/SRG/P/GGtOY7XCmjmRSAx5swj5Ow9KMi0b+QqvoqHZ2YHYSoNIwQDBFAPy0eoD&#13;&#10;1XCG/Px+11zO29/G+Eri9tH4uuXvXzxffNrouXqF4UfhZ8DlnzyleNrA1v3tkJdFpqVLMb6kcokD&#13;&#10;B/YfGHV3ycm5NLr7rVUPKh556HIj/EnRpMGYkjR5IYl9L1KJwRcJ+INUVEUwkWBoS0uL3d7hXLun&#13;&#10;cn9DqCvcYTQYyeMvdJ3tyOjp50w/26DTDBChVgpsE3JDzIc8QCFDX660LZRNTr+KkyDRRp/wx8Pg&#13;&#10;dnobzI1d2zrqWo9EzVGbryNAFZQUGnMmZAyWpIkvGNRncJqSV0PcngCyoJ4kSwpHbA3gONA8zfvI&#13;&#10;HVXnUU0xtPsTfIkkZz9aSEfgh7L9tbb9xsz0XDk6sZuMTsoosIccNvdTpku4JNdx0YHT3RaeD2Mw&#13;&#10;Qg/ByEA9LTvy+F262ler8yf90/h5li4tPU6hn/SQPVfQaRp8xcgftkDbby0JR8B0Uz1JeIWjUc0Y&#13;&#10;kVxjwJCw6GgOkBQawWRrg5zMTGhsPQyBTv/H1l3WFXtd7VGfLhH3iuPJjKJCGD5oMH1ozW42VGeX&#13;&#10;zLrgzBHqPOmtRQjeCW9E8LKEVgqYBMDOVQeemvmv0/6JRZ8I3CjYTyx/IS+rn7XvUI42J0+DRkLu&#13;&#10;bkAyAVbWCjv2Vm9nWuXzO8yOKAaHeEQhTgQhmexwdvI0TVMKzPSocIxxHmkRnTVuqrjfhLwRFs50&#13;&#10;9bQxk9LEASnEvUEM9hx4EghkHZ1vDbndcgdAGZKqLwO3ELRR++W3rX7knEum3ck5EAgQh3kkLI3m&#13;&#10;9pC52vnStiV7avMH5sckairO66hkIhLgx5eMgTUfLqdV3gRbqMuT9B9emOsrit9GmB0XQcCgtOh0&#13;&#10;QeBUUdi3rOaOM95wL6D4sqhga0cFAZ+vANHK8m2zJ147/EPy7A5ZRZxHrKJyACpr1jsC3b6PRQlx&#13;&#10;VaWrI7bVXBdLZOuTQ6aM4Ox2B2hpEaXoirAGH8Pm+nmxTCbupx9gvOL0SWcMBD8SFwwcQT4E0hwt&#13;&#10;1KypfnLsw6f/k9jtSfqBjISJVz646uEp54y5h3NjkuSnIOANYEKhAUfI59i2eMcLi79Y1XTLE/dG&#13;&#10;Nzbujzv9Nj7p9kEmo2MllpioL5suzhxvPD9nYM7F/fr2k1vMSITT+0K0OYLEA/s1gSVoATqhG3bM&#13;&#10;PVC0/rzP7AvmLzjlSfhRXQ7dsPnhorOH3COWKyHo90EwGgExAqFEJXeUv/DJC/6At8kGviivoOPp&#13;&#10;mX14sUSOIBdn5TGNKJ8xiA05kfOHTh10MUiT8hgSbK1YB6xIC6F6F8gz9VhQFELSAMj+eKTI47vC&#13;&#10;rittwQD5JYmE60G59PNy47QPzmn8ahIenLOv6FHfufb5PB84CRHGAFovC39mPJT0cXnkjqvSoARX&#13;&#10;2AtpOWmwf8/B7TsX7pqvzTVGnWwkHpDGE7xCnvQgfzfbrJQ/HqQz/DxTksgSUa6o2Hh68YiMYcar&#13;&#10;hw4clsajb1K+MCjTtBCJuaBhZ8NbIx+fhD5xYqJB6t8y/wnlqr97jBe+dn1jdjILGDKQQm5MKKKQ&#13;&#10;UMWFEdc0TPrbO7qhcWfHxzXv1a3QZWiiEy8YEm+KdydDchaef/lV+m/X3MPSlqQkXScZYRysvbVv&#13;&#10;WrZcLkdD8AcgzscgKklA1YodT535+sX/pDAvR+j/mn+Uf7pt9hnXFn/IYggnwYgsoKLIUMHWXdsd&#13;&#10;dpvv4yilqqqxmGK7TV0xsSE9OXrcaRx5fALjNsW5nawqGGeNIVZslCT65RSmXTF98pSBbJQRpqCR&#13;&#10;6XbybC1s2bD/ybP/NuafNCXgOlU8ZIgso85leOKe9/ocqTIZND6jMofOFPe9M/8N8tgOGaGnpTR0&#13;&#10;+2wg3SG/7lBnQzKcDHEJZzBh5/3hMx67xjnu6mfaPG13OzGyEfJB9BLxH/Czzar2D8VkNoBCAz6P&#13;&#10;FygxjXw36ujc0/TxgTVVVQNnTYmVd7TH2oiqPHBqNCs6HqM4X4jNoBWsXqYS52bI+42eMugKhVw+&#13;&#10;UC9Tg6PTBgalTnh0qn5J7ZODXkFdhBj1ZXsexbrP/vz+IxdeWXanrc0Oeq0BE0Yeuj3dIWud5aXD&#13;&#10;jfW1zf7OmN6YGxfL5UlaJuJdmHh1NLXQohjDjs0dI9EplLnDzh98m0quyCdXj4ZCkJmbDhSThE0P&#13;&#10;L7rjjHVXLUB7IjT8BJz5qVLKlzM1C0qVzz1pM57/pKiR8SHJlyqR2CcEoiM3SKDT2gaZBRngC7mg&#13;&#10;fl/9Gn9D5L3akCPmT5fGXKJQ0heNAhVI0iOUuaLkvnbJkOL80864cMo1yBXlbAQb249cBAkSNcgA&#13;&#10;qxd+vuDsl0rv+KouZDCgxl2t/ONkqfG+fxU0ysKYoOFejkPCVyiDJmcTMBoF7N5Qu8C5K7ZRR6ti&#13;&#10;LrMlLsuRA5WdYDpCrczw84unLlm+pPaSC8/ZsmLuHvt89+PERiCwiJ/dKWr5kKxBoJNrwO13CfdA&#13;&#10;o1zY0bS/+eNdG7ZXjT9nQmzH4cqYmXIl4zSPjCoJiThHRSJBVipSs7l8sXiwZGy/0yYPuCJNzAwk&#13;&#10;sy08XSZQ6pRApclgx5raJyc9MeGksQAFraFAfODG+Q8PnFHyq+Fny/wK5cFHmoznzp/beDQJT2Je&#13;&#10;6FA4oOvyxqLRI7bYYd39yMOOjx+EhIN484NrH552xln3uBucoNQj1iBZdQe9AHIKOus7l1R/XLNI&#13;&#10;mh+OWX2NsZAklFAbZFwQTcnjj9EiqUZUSBVK8tyZuf1nFNxaNLQ4n3N5gBZLwWk1gSJHB65YqDO7&#13;&#10;pmAYWDCFevdx7T/+WFLAt5gN+UGZ8uzccWL2IvqNHGUW1hkvij5h85lBXZN23erDa5MhmZujscza&#13;&#10;L1aHb731NmfxY3e1Xcbvcb6C/GhBGciuq9hk9CzKadTx6djpqJKEB580DJv+yRRdZEi3w1rkiF+J&#13;&#10;GSTm4Sbac9Oah0dec+a99k4HGCkk+hQDobAPOLzGkb31a6vf3Px+8ZRh0X2ddfGogot3ed2cO4qM&#13;&#10;ilbQEplSNHzQWPHsOReJN29YdMPFY6ZMSniioOyXiwmIEwCTEFXfLKh7d+kTg98oe/AE2yFJ+P2g&#13;&#10;fGZZp/H65+SNckQ8mkafEB4dCEJMEgdToBsyB+RDxUeffJHH9nvfYgrHzRZ7POSPJRQGDUcpOXJf&#13;&#10;npFmS0SFinTJAE3haeo8xTWZxgw5edREr9VCAHWxI94qO+CO9PuG/CwYc3QAascNax+ZUDr1zpA/&#13;&#10;BNEYgoNGBS1d7SG+g39p+SerauUD5bEukTUeYcNJvV7JSzANTDqBNtBatlDUT6KN6nPzL+xzW3q/&#13;&#10;zHyIcBAI+SHAhZATi6FjW8cdox8euQDxGXsY649lctt5ednk09L+NOua/LG3n71J7UpDQFKCO+bA&#13;&#10;i1LQ9UrzjMFL2iq/xiG/KjxQ5VS5qBRK1XVvHdpXlFuQE/OGhEfKFOlq2LSs8qHKtzr+8+lov7V2&#13;&#10;kzzIw/WY4Ah3QiUbbln1yOm/P/dOZ7cDVDIpeAJujHOxkGWn5aXW2uZaU9AWG/+7KfGlm5cl2xyt&#13;&#10;PMmrhg4YSTNBnhXHxZLs7KzciCF42+zz5uRHWzhQkEeC0D1dcRusfLH8jss33baAvOcffZYqNlbI&#13;&#10;MuxfGD7889196mtqDeIko5SqtOKMuwe8oRKrQBFgQYQ+1xY0A1Mtv26n9UAyQFu5qKczwUX94Rtv&#13;&#10;vd55y+/uaNsEv3fWQSlZDYe0iYj/hJ/dJWv/UBSTAXnrwY/Bz778QPFw0fB+oyYPuUItlw7UIw7b&#13;&#10;O7tBpVOBWCeBvctrnxz9wpiv4yfGhRlloHx7zyfGrMfObGQlBgBsezII50/6sC/9oM0zgDvsDW75&#13;&#10;YstnebLCVXtbD8X7DRsYV+v1yer9e/mOzg5ar8gWqUNp0guuHnuT12WZNGZYCSS63YifCIBkEkXY&#13;&#10;L3CgOP7pTYaClv2O5zd9se3gsDNGxpZuX5cYNmRYMtBso5RSGc2pIuIpw8dKLHHvjf0LB07K1edj&#13;&#10;kCHVwoS+jwI+X/mf54qbW/45tHRemLwOMaVISohR/FghgMTyl/KjC/r2yQ14gggG2EMMh0wzAj6r&#13;&#10;a92etmp/ufjjiJU//g4Q+SyI+4qpCMdI/OGmyBKSgMexj+LxJCSRzuj06bn8X/nRwvVTZP+/TsgU&#13;&#10;YDf5gnkRWeWWLIAAIXJ3KgkSspAIOisBnENth0P+Bt8Dm97dVOFTxq1MAW2iB6pbh91wWvPywJam&#13;&#10;u9+/t9UwVNvZZ2xfy/ZPKyvTzboHzA6LQ4lkTKlRk1d9CAuaDSjJvAcKAC984tQ+of14YF8JPvm7&#13;&#10;jL7ZeZoMDDpYvml/EwZLFg421G3rk1/0whZPtT00VtO1s8Df9lRwfcvHQ/3NnTeNbXqzj72p/c/9&#13;&#10;mvlrxrbtzAx3vtq00vL8xx9u75c17I4GU1PI2W0FkRYJhN0H6em5ZFrucP6a2WTqBYkMgpBRzwXE&#13;&#10;1h4DyeBR/Se7uzwgkaiFhdfIK4ESVvqDgfyIHTMmn2MGhbrDDKHWj/d80bzCsavpokf/0OQscLeM&#13;&#10;umJGO+SLujZuqqofxpXcV3241iFFUs8oEA1ZJOrogNrTtOevB72Ygukn2Az/ELbJP3iJ9kzR4xKK&#13;&#10;BZlIAvFwUHhues/6HXsmJEfcvuet7eurlu2zaugMk8HQv91Ca5vd/cc27WXSmlY2OpuXrjzY6jfF&#13;&#10;O1XRNAt/MLxvOjX6ofod+7cnvEg60G4V2jSwdFig3/RB90JZiLzq4av9QL4zMAMkIycMuT5sDQMd&#13;&#10;QVRmRZAxoQiaW1s7oosdt6ZRhn1/+ccd3V/sX9/x2BdPtHzmXtk07v5JzXmnD23Jn9CvU9VPZ922&#13;&#10;qLLCc8j9aF3LkRBZDRKdB9sTux5NLB7iIYkpFln1c0jx2WiDwltTT6kc06UUJEMumXR9AO0P0LTJ&#13;&#10;aD9ZUToYDXe8eOVTt+ZkZ+wT5cq608ZldSSHilv2MZ1Nm7v3Ne9zd7bUOZo69+7fY3UuMVe0Lq5/&#13;&#10;1O5xhkQyEYQxWbM2t4F8tB54L+HL3+H+bjdECIk6iUQxETiZCD6BTfTpA7t+F6TieSKFAnR9MsEZ&#13;&#10;8YM8Qw0dVsu25+a99oJheqF9UXBz10eBjW3vSatb3s050rxmnL9p/enipkPnGpqDv8ttM6vNnRfP&#13;&#10;vcBSXbl/u9bS/462rpaQTC1NlR2KAhflQFdgGM6rhelIx3ziqLToWhAjoqmp6ERXMv4uwjomeTKa&#13;&#10;LDyrdaS5McR0SR+oX9FUce1tt1mLxgwynfXI+a07w7ubV4S3Nc38ywWt97zzz84mb6OlfntDpbhZ&#13;&#10;8YAvGHCQZxNBqQKfOwRKiQbGzZl2DxIBKblxRBJvoQIo+I3hy3hJ4WTR47q4CLQYzbhAEFiMezvW&#13;&#10;b91zmnTM7Z99vnr9JzuXWKNG2qTKVLRTyWDzUJ2+SeEINNXVbm/+fPOi1rZoc6dH77O0mM37JsrG&#13;&#10;PHRw557tPrcNmEgEDAod+Jq6Yexpfe/1/AkGzccyS8sADp5TnNxQ/mZ006HtXkWWyqXP1iM36fZq&#13;&#10;MzTAoEmLRBSI5SKQ6xSwaXe197DD4WywmOxpBUY7ZaSdF//9z17P2EB09idkPqkgxO8km9vXPp6h&#13;&#10;NJBXpwkRR5epA1OnaU/1/MrbD+2tX288u9B69Uu3mGJyfzvkqJqlA7Kbcib2b8oeldasG0i3ivO4&#13;&#10;Tr0uZtm3esO+nc9veMjfYdkOSBILM3JAgxWLWYPQ7zz09cdQl+N8XbjDQzoyHyQDxg+Z7LG6IDs3&#13;&#10;F6QKGXjRVv1HQh/UbWjf8d4XK8xn31LWsSe6v/UgVdVcz9Y3WQdHmsITJS38CFV7PEfUpcjJq696&#13;&#10;v/E+S8DhEGmR7GTokSAHoNXUAUOunHA+BR5iUz9rfEzGEVTIjCkyQZfjhcUDY+RuFf5mcVqhesve&#13;&#10;Be17Oud/Wr3WlsyFzhajq3VxbH/z7uy25vpsa+ublR93ZAzPs5Tkjlxf/vB7jzqJMSqkQOv1QCHZ&#13;&#10;8R7pgNFnj7meOo8aiMWd8LhEBQbRlnU1ANh+yKCJ4wra0mK5gHlksdP2to4ae3d8ZaPNbs0cMrTD&#13;&#10;5HW1NjpbWxvCB9s7de1d/6l8+xPR0MjuZxfdG5icl0aGKIn/S2odux/PlGeAEpDwJSSQpc8GV6N7&#13;&#10;T/Oz7bfbN7jWTx86xfrQPx4xcaykXW3MaDbmFjYNHjyxacDA6c15unGtGZoRnWploWXl1gP7lrxS&#13;&#10;/ZDVbN2eJKtwZ2cBy0ohZPfDsDMHYiyAQWTxyOP1It9RFQaub5MM+920XxU/awT8PA4nSRv3iIBh&#13;&#10;heSG7JdC7JzYO36RKHPl1zuPWAi+gUjCYEJIkTtRoaXPrf6772DsfUV/ia0zajGJ+yTbZIODzdEB&#13;&#10;/iYo4Jolg9UtAZWovcVr7pYqVfXyXcr76vbu7iA3b4CPg6FPH+DQ7hg5m/ePrc9fcudunp54z32x&#13;&#10;BknMe/ndf3Kl989xuj2d3py+Gal1NNAWyHR0lUED63du9dZ52p2dtMPukVjsZ/1xivOAt9J7VumE&#13;&#10;6Kvl5UkKMeeGCuyRftNAZ8xM6StsBD4wTyC2XkI0/apg/yFuIo+VFkwsusHX4QQqhIm/zYE/c8J6&#13;&#10;OeZdpjfcSzoXnHHWZNvK9Z935Y3OaRs3p7jltCuHN8/86wXNs+6b3aIbm9++tb2669EFL9nlFsML&#13;&#10;HVtb3lTmZYDJ3AUqjUF4PtZ3uANUp/WfS8rCgk/gEWSdVVJHYkBoRyleibvdPi+IVQrILMiBD15+&#13;&#10;53VtUL/gYHOLIySLd+cPG9Y2cOppLbKBmc3eTLq5OyPSWhPc2bls33JLx+629avfXTOfDKCIpRLo&#13;&#10;bDOBnJZBfkY+mGKWqT8HxhD7r6mpwWsekPQb0X+yt90JcjESZeyCRCIBukjaB9s/27ujeNIkcyNt&#13;&#10;7+godLQ2jels3py7p2mTYk9To+Rwi5W3tbeYTV1MOFm/77Gq+/Yf2ueISuPgiLggowB9EH3BrLCe&#13;&#10;T5VS5CGmnvpjQJtI7upbwxVbPgoGfcEqYYV1TDrIYy7CqvbTRZdjfiLCOPllm59McH8huNnAFZFR&#13;&#10;Bq0uh6xonkAFyIBxu7UjONiavV7MJsPd9krsoBt6BlGEekjkOZrJEXcENMiBSdXI47u2ascH7Sva&#13;&#10;d/hMfrNUpOhI6KOt6x2rm68rv7FJUWpsUsxKb7Fkxdp3mvd3La/aVD9l9Iz7DjYfdIT5AESQJ4S5&#13;&#10;MKiNaij+/djzMQEXP4QXJuZxzsuzMb6+Fd12uMqrN6a5sjJznFary6sz6oG8/ozMugGZWEh8t1bV&#13;&#10;eDvsrc56x2G7tkhqj+R6nX/++wVee3Fn9MFPZidLUwtaM/xAXrKhZf3jGYqfhp8yZZ5lzZa9+1a9&#13;&#10;tvMhi8W6Pcz5wZiTAVJWIqxxMHDmgHvhFhC4NBrNCf3hxtggsZsg6Me804NJIyvGQzj0IQ3oMwxC&#13;&#10;/6+ev+phZUD96ac7VtrX7NtoWrp/R+vr6z9qfm7te01tCndL/7NLOpft2mgVd2U/l5Gb4+hoacME&#13;&#10;HF0ugNfzIHbyImD0BsLDgqseWzlv1RsrqiZdOM369wWPd+bPHNb6/r7FzZF+dDM9SNW6z1/b+Zd/&#13;&#10;3WofLh74gi/oc5CeDmKoY5Ji4Y1F2fn5k32r1eLSiq9zwB/tXMKCbLBLtDt3143EeWRiGbjtXpCq&#13;&#10;RcAqaHDud6/oFJlDS42LCK3k0GgJ1BHjRUwp5cbcWRXjGG2oc0XnJhEGZbKYVBSBNzsrD6LBBNTl&#13;&#10;19+IR5Nb2T+6jr+mINanFsXyYVuR10EQEoOBAsSoEpL+zi4T9jENzfvaXmszu/eFdRJzwMh2HoA2&#13;&#10;02OLbzbfXFNqqZnwiXXEzaruex79vUnHiTqH6PO7XnrwlTo4Qj91sOFAiLwGXYZJZaZMC+kyPWyY&#13;&#10;tebvWOKJbYaOfwU1Xjzij2MviNIxBGsH2D1WyJ3cnyxgE2Rro8++8va/LR6FqZMq4U2vh9/sbh67&#13;&#10;xVx9x0rrZ62jbf5n2qzvwz2WRzfN605e0t/01s5nO1wSX9ft/5xrj7lCqzQKDQDmoTqVATxdFtAb&#13;&#10;DDn2t+4V8xxHArXgOATPrn8Qje8RkPASGJemSsNzOOFVJTqNGlzvdi999qV/mfs39evyfOHpuv/+&#13;&#10;MvOaxDLL/kf2W8vs11pHlhdbHtn9j+7lHVUmPlfdtWD5O/ZwjCtvcTWDLWIGXhmHhCQK4mzJeNds&#13;&#10;l3glv/FY2Qj49KZ5wG68uOaqQYMG5ZHg7nBZQFSgRsbY2kCtdD/22cL/2IYZR5jOGHJmx9i8MzoN&#13;&#10;BaO7DonTLO9XHrQ2fLzcOumWh6yXXvp3c6F0tGlURklHoCFkeu7hp62yDYlnETS38jQDLosNcvoW&#13;&#10;QXeXA7aN2XsLGvlXgxepj2jJ4EX/kPISTbrUCGKQAiWTwN5NO0OievrJtau32AfqcrqWvbfQ9Phr&#13;&#10;d3e9f/BBS/f5G61/Xnuu9ep5Z5u/6F5m6pbFTH6dytza7tpnPmB9BkQM2E0mtCksDnueECEKSyLP&#13;&#10;9NkRpH4mIV4sWiR+6x9+p0+jz8tDss6Dz+cHVsqG1r624snR00rs1W27u7Y4K017cg92bbxgr+Xt&#13;&#10;jE+tnQM81mlXXGKeNme6KSe/n2lg2gBzukO1r2N70zM2vxMUWhXo0vUQrvMBhYkHAQ2OtBxyo5M9&#13;&#10;305eoUdEICQ9Qr4f/bu08OuvQiAB6siRlWImV3YBAWsaCWRHZzvItXKwua3B9x/64NmzL51haQ3V&#13;&#10;dQ6+MsPE3Rjqrp+91Hz4gres+4b/zdad8U9r4/CPLesymrpXdb1h6gi0drT4rF3L1n9hDzkTq7ot&#13;&#10;ZtAa9EJZcrkcCZoox+6jxOVAniU8LpjwFfBExQLo368fKJVK7DfcFcR6o9VQUqnwWA951VLnno7X&#13;&#10;lr65Zt/QEdPMf/zrvZ2fVe03uTiL+QX7o5bP8l61fpD9Vvdjy54xOeTBTnM82LXo3dV13urYUyEK&#13;&#10;Qjb0SUNRHnhdQfBhYnDwhfq/Y+8de+6N+Ad+sPtv3XnVsIFFeUw0BgG7DRS52egf7Q3h1e7Hnv14&#13;&#10;gU00Ksckmzm8gz7H2CkfQHeNqTtiyZ73kjX+yt3W92Zcaj3/qtHm7rFyk6MkvaMq1G6689kHrbAl&#13;&#10;+qy/y72VzAQMmruRHPUBd0c3NA/efst16B/lFajyc4sSQ8pmBfpMH2Jp6Ip1BC3ijiJFHwtZVCjJ&#13;&#10;kRv2PARCQeG1QzRoLBMnlrZ9ULO+Odjpbc5J17QZ/zbEAsUVgUVzKCHBIrrUXb/7qlEjRuTFAhHh&#13;&#10;uXS31wW1e/Y16A5KH9tvq7dlTu9nmtfwQceFq27rrAwf7mp27rLspmus1dpK61b5Z9bytpfNuxyr&#13;&#10;TE3mmo4po0eZpo0aa93/zPZnD23dt5UkoWSavFgqg7A/BEtDy2657iz09RTBSnk5bGLgdJCk5aSN&#13;&#10;U8kUEHcFwNlmhaycHOh+1rr0d8MuMWcXlXQ9u3VRlzK/3bxa9r7llYHzrKvmfmHdfOlGy2cZm7o/&#13;&#10;at5sem/t4q6mQLfdavWXd3nM4E2if2mlwqwZjyw6ngeteBXcRoL6lzZ1CgSJAhSiW6l9RmDJXUYk&#13;&#10;OGGXFyQ6MZB3cHs8LkjPzYLd63d/Zt3vWrbH0WAZfXaJKT5MbfrPqpvNlrMWWjLu62PZY3vUTA2P&#13;&#10;dOUOMXS+9Nzz3f0lA/e6tjgf9kaDEIqH8LoUXl8MBokWagZX/fFrmElcF2No8QQ15hmoIkm4CJtA&#13;&#10;vLV1mkCKyUj9xqYF+4802RSazO73397UPXbSbPOguSPNT3z2aPeoh/p3LaaXdH/e8pFj3JhA8Irs&#13;&#10;u5Aq84znFd9V2br0PCUlB7VKjvbhgQO76xr67ej/mP2g23ZG/xmmqs92d7z2zGudhzzWrlX+Bsva&#13;&#10;SMJqDw6x+psnW9tWZpmDK4eZmhozOrJnjDX1O3eAdcvL25/dW1mzFRKYuGIioUI+FPeFYeOwHbeM&#13;&#10;RvvA6n+pl+Do80U7lP/5R9D66+JnC7iFt8Ycj59ksIX8HcXfAfHpeMFLUdeXgOjdm+b/Y+igYRpD&#13;&#10;OiayaCtksLHb2Q1HVjc/W5Q1dO/WQ5XdXWygM9AnYpKcGe1uzK+x/m35m9Z/vvSCdWPEZgkUGbu7&#13;&#10;5JrOzd2Hu9Y0bLX5dzifjNDxUJwsIIYchSxCyWH6eeYNk2fBBIBDN1Ghio9WWt5dc6BjxaIlHWqr&#13;&#10;w+IPOYFBjOTjceSMASH+2Zq9liFjz2ozDMttrule2+xqX9/291f/bikunx6AsrIE3Ad8+eOYZTeb&#13;&#10;hHUzUpLKkUi3RNXYf4S3fV0IjRE137H9H+jTGkmMhgxdJmQV9gUfF4U9y2oWLP/3smX98wrN0UCo&#13;&#10;k1PFOxv1K7rmHrzOMmf+tdY5H11svQtetDTInF2mpLszwDOd0SRn5rZEltWurv5AhEmQBf2K3NVX&#13;&#10;Z+RCekaOpurWJf8AqCF87ph/kyF1pDrCGltkOgKSKEjGwqDrkw/dDgtsXLbx06H6ISt4OmrdWrvO&#13;&#10;tHtfU+cG5+HuivZGy00LX7TO27rAcmR4q9kzp9sUz/GYHPGApT81cH17c2c9uSFSMBh5odMHiUAM&#13;&#10;uZwun4eDmMSuwp44tRjz0ksvMbugQaLMUo3TYDuCPwZalVawuxU3r14q7tKYIaTuWp20dW0sazcv&#13;&#10;v6vSsn7sYuuqvMXWqgl7LUyftO5QoNtUVb+1S1Qstvs8rnJb3AqKHDU0WZqgy9UFo6aPHL+qYquY&#13;&#10;P7dnfSlkLRT1RuLpx/4dLRwyMFBXdWAbsbMEFxdeheuxu0GdpzubKhlPcOjEwY+vyIPY/GrIYw9l&#13;&#10;Vv9BL9UAl8D4xDLAKESQDEWqXvn434EpY2SR3z/tR8/mOeLxmyghAZMMGj1onBRxL0lmUGIMkWCM&#13;&#10;iL7nXzqeHmm+5vqbu1bv+Lzrrnl3mZ+u/rvlLPdU6ysHHrfel/6c5eVERXfx7LGmtJG5Xf+e/5L9&#13;&#10;wJ66claNhqBKoK9GwBywgGaQYXzjyL3ieVBEBoz459aPTVBl6YGxRdMtgepoh7glo2MYO8pCeBN5&#13;&#10;vzXRMIHxNUFxoA5nWyZN/V3b2+vebW6KHGzWDHC2jb1Jazk0ZHdgzvq5x+Lrtpl7ryoZNiov4Ytj&#13;&#10;fP3x+Gk/WNCRccYwU/6MgdatL298tnZH9VYuGQSy+K0ceXEkEIQKbvEtZH0N7Lsv8RNBbAY6grH4&#13;&#10;HNBkZiF4kR+R8CsV4A74MEQkYOuqLYtyIHf/gf0NlikTRnX+7tYbTYezA+aus2nLPa3PWvPnjrLc&#13;&#10;/s6/ux9+9XnzvMcfcTTsa6jKL8wHrw/bgozHGVRoi0igkDvUr2h4tVA2pHbwhKnm5XurO0c/NLvr&#13;&#10;rhfnmM+tvMm6f5jP8kriVfOQuwZ2jykb07VuwyYbuGA5mSWjMMhBqVdAwBmCvnl9c7J8eeLzilGP&#13;&#10;ntzkqHyp2A8QwTjLN9FHoFk8aPLAs8KeIMjkEuwQGfgifuhobz8U6/I2P/LFk+EmpYtMO/xyKoEg&#13;&#10;2OMjufi2pr3hqQNnNNXWHDxEkgm13gBNTW2gVetB3zf9LDQiISh/mzP8doVYCn4YAcLkvcLxCIBW&#13;&#10;AWTl8XDQAxl9cmDDhu1bdjc4120UWS0t/Rnzm11r7B9SL7nhCKbu93sDcJk38Pkli/3nhcBTNqvM&#13;&#10;oWj1WP947p8sXY3uvRu3VK0EtYggBVDhODCRGAyaWjgHs1sSOlP9ip1dBhStvTlbxOmp0+IKDsKy&#13;&#10;OLgpv9CirQfbVrbUVDqGSLpto9s/te/6ZJYTLtnghTt3YkR7NwDXQxBgQRDO3xbo/0LAd9O0N90X&#13;&#10;0LQj78hO6yNzLrN5t7ZsZEmEJwPpSRrkIhn2oSbbKC0RwTl/InU42m9U7es84wrxIp1GC4kYmgSH&#13;&#10;JsHQwCGpzWqXuc+FIY6cPHCeGbZ6kBn44OL2QEvJuuATcENwDjXHv2z0Mu8L495wxa8ebHu+cYNV&#13;&#10;osn6vCtmDZr8HQ31LbWfff7Jfx79z+vvXLFbYWfOo8toYahYKBno6Qh8/cdnz40h4LGYcEn1InBb&#13;&#10;24L2dS0vdPBuW9LIdXcmXZbQXpNtvDnX9cK/zvVVv3pjAFaVBWGWLThtWE3g3/8u8qr2KN1Vb6xw&#13;&#10;BBVg6Te9uLvN323rerrjWU4uDdJymfAOZfKu8/RhBWV1hPaUEtA9ZrsEgMUTz5kwhyLP/IYZoJPY&#13;&#10;f0iUdu9rWEnH9PXnjJ5l2fH659bHnn3VORs7cs7cOX64CgJwP27d4HtP+p6b2IhrhMG8Q+G17DvY&#13;&#10;sX3bhsotxsI+mLxhJ+BlGTW5g5FM3cWQ+FIln3ohU8nE4y6ZPkchV0PUEQFGiYRPxsCy8pUrR/WZ&#13;&#10;UO+IeC2RflHrzgt3Ot+96VXvzgmL/PBQbWBb39cCNywe5Fu/9zW3akedvbZqjzlzwBhL577O7Q0N&#13;&#10;jVtcIS+IlVIh6TraemQRmqOvFywr76lBj6xzt0Bebrrw/I1wNxmjHVmllLyTMhqNwIwZM9AJjnYB&#13;&#10;Xg+RtQ4q6ERCJNKla04jU3sjyQAY0lUQjHng0K5dK689+zSHY/untincKvsfRv7DaXH9xws+UwBG&#13;&#10;tgegxB2EV3B7f1ug1PKYb/hNJnfJ3053yIsKrX0Kx9l2Ld+/0ZidBhSLvhYh79OPgdygyDb240XY&#13;&#10;IzTW5FhlyirKoBCjiUQtgVAoBLQE+ZYcd6N9JPFckVQEleu3bxlrnLLO0uq3dNfx5vuuecL+ZqbX&#13;&#10;TZOXXH2IdjHOG+hevtv/15Kxng2G/Y6323ZZLVKppaBP4d5dOw+tJHf4vfYA8moGFEgWNHkKxAi0&#13;&#10;TfSLHmJC/FSSNd04NxpAt5ewwrONLnN70LzB+kIbxduOFBq63+0TsXxy5oe2l6b/w3X1X1f5HhPv&#13;&#10;CsxoeSI4H1qC+Te9HJh52z5v5c33ud/IuduxdnrQwlwwvftgzGM78uqBZxEYguTZLAj6wIBJcc7Q&#13;&#10;dDJGeRSnyEtQomUFd3oXSQPOXfUWFxuReCVyJCnJuBCxWEy6RBIxREOZ3lV7XM7Jk2+3VVXW2ndL&#13;&#10;P3FuPu9eLzxUFy2HMhJjBF1yz8meS5E7RJhMhHwetCM+GNzseGH1ujW29DHDuz8rDFpsn19ve7L2&#13;&#10;etc+80s+8a7HAy2r7g+uO3R/cNu4jwKWsibvusRS91v7X3Ks3bfSwsSj3TnqHFvoU/uzFo8tSJ5y&#13;&#10;CiHx1RjTYPC4QWWmKpBUkNkEJGoj5vIwjfnPu6+KNBqdQCpFrAgMaUawmbrhvLwZ7u634o4P9/zd&#13;&#10;ufQps2fBs8t9Vz3vDUxDrG3RrQuaJuz02/69wXvgdodLNr2v7d1tS61TRoz/PC7jgya3tWHFmnWf&#13;&#10;7dq+/9E95XuueBXuZd6Gz1NYfwqlrKyMTDARboDTZBZXJCK0PxlsJ+ujKTBxPbynvp7dwr7T4vPa&#13;&#10;wqP7WFZ5ttvnrb7UDX9D7D7fG9gGNwVgPvjq3+znvuvG6Y7xfSdYVGKjxdXM7l27tupTOksDIQkm&#13;&#10;4YwUEsEk9J3QR7AJdN8T73rodGCyE7fGn0iiSO4NYjKenpkJrYdb2vzNzsPpaSoH46Od4y/9gydx&#13;&#10;QY7/yuVn+eFl8N6su9sVfQ6cjgXgHVvtjFJfzCEGL05mhudqaCVZ2BTcGIuj4kjQs83xwqp1X9gm&#13;&#10;5Q/vFnvClrtW/NU24vYRrkWBl3wHRn4UqNl5f/CJ+0uCrtfyA2VNZd6phye6138xxvG050NLdU5D&#13;&#10;t7iAtwU+a3/W4bEEyZJ5EbJYmj4N+gzPKoO1QF5TdJxe5HGFSvHgKeMQP3W/Kn5WIH6m98sV8JMM&#13;&#10;bhCJx6M9+BlN3Ug47hzsAQZqQHzGrLPmkIXRokE/RjUeaB0NDQfqtjgOO7cnMhKWSu6g+cXof2xP&#13;&#10;uJ9w3bT7de++aXV+mIV84o5pgXjwTf+7rwzxfLCh0blsep61fZraIk3X1i9dtWQT6MUgTpcKdzQp&#13;&#10;BWK5MnLaaW8A4/3H03H4/CJ/taPBeWFuX5fO3u2lyMrNfBxtkhaexycLMWXmjva+X9nofEHRYts4&#13;&#10;tdL+ycqVzskYS+fVlAksBUqATw3bSoRpuCReCBtZYAVFmBXQsk74frwId/9R07Sx2XOYKAVymszG&#13;&#10;4CAYD8Khpqb62B7p0pIRM6wFE6eYb170iO3x5lLX8oc+99U96/PDPsTpxRAwlS3yLxM/4M0dPN2p&#13;&#10;oZK22h17zQfbu6xa98BP9hypr49KGYihg4V9YdRHA4YxBYjVJeh4NamOKauAlvvXwfRiI6qdAEqK&#13;&#10;dZCKIUbWGaKTYPN7g8lD1MLGjk6bGQKWyCC9zT2+0PX62DTvorP6+eGOJQG4eHNg8/ULfOv06zzb&#13;&#10;VYsdwbDVJmV0jraa9rVKtQqithCopGpIRDgwZGUMBJiMaKcljYOFnBpBX6aSySSTk91HFEbORHgg&#13;&#10;GdykKBa8bh/MYE93X1k8y3H+xYOdhzOHe8wly5HIYOydgfZzHwTrlHX+WO1e78AsvWvm4yNt1y4v&#13;&#10;tQIb/tyStAYbLEca6poaPtu2ZsejGxZuvoIb62PgIIkLPdWnbuCqnl0cz8syhqObwkviaDVBxHKy&#13;&#10;wj5ZXZtK8jm2nGryuhIEvpPrTHD+ISini5QzxYMnF19KBgbD4bBw9zXIhWDfpuotj97899DWte9F&#13;&#10;XzrviySqS8goNW24MBggItPuyZomIvQ3MkhP/GxC7gy3ujHXgfo5l8BaT6G5xnc6XIJ8A3Wej5ET&#13;&#10;40JQV+V9qvoTl8sWthm1WdZAg+9zH+UONnQebNi6fcNn2zdvf7Suat8V+65tYiC3KWXQ82uScL09&#13;&#10;uktv9mbT5zuhVetSdWd75RK5MHBACAAlrI7OAhPQeytX252nXfZ727uhN+yrB37kbL5ps1dWjgx/&#13;&#10;vpurqEjF18IzcufSEfR55P7en4Cf+zbqHfPsSyx7Cg53y/pQtuBnLc/aXWYkPnFszwCkpenhtPPH&#13;&#10;lAlT84j/HcVPjBSPz68GMBF+ixiRTAiIypGZCMgb7B5XULRb/I6IY+ziIGWFVpN9S2y5e9uUx7zb&#13;&#10;xj0e+AuMCrzivtIvUh3xmLZvcD507S2OQ+sObQ7FosAgjrCYzJO1OcgrtNtd7rZEe976KqfV5hpZ&#13;&#10;ZJ2360Wn9eZiN7wAvr/WTAl8dOOiQM0zm303c3e7V4tXOEePGeRY9fGKQ2lZ5B3sWD3MoFQSFbAi&#13;&#10;SXZB9mDRlc1XEF8+wa5SHfXDha4te1okeWrUH1VqhVqMJIN0IlmpU6oQgafFsbqvIT8wtGRoBHNR&#13;&#10;Mq7QkxEdFTTjignJG3MvjCxd9EUg0h5bzUol4HS6IU2XgY6AyQnHqhf9fg0ZHRfh2T+2nr+qtJQA&#13;&#10;2Ml0dCQwvAjbnUNiSIYwkVx32rpgaO7U9+2ZCsfhs/o5Nt050rOz4q0AvA8R7CLy8D5GF6Eb45jO&#13;&#10;R+Fi7M6ufZ6wMttp9ibtv7/g+rfr2o8IRJWsuC4XkddgJnIdc/aM5qH82HsebVBAv7JoMWMOeuY+&#13;&#10;89yLjx5sOPwZo5M0HDQfCUZbuWWTR/R33j53qGvuMyJ/eTmE+elYVqp88gzL0S3eRH0Ru2FMTWQf&#13;&#10;8s87Qkm/54saj2FVFP/EYkjvCsVhakC+R2iW6sJIVYZnEqkAavinQH8IFSzuQWKHP+PhUY8HJAwL&#13;&#10;kTuCN59felkIFkG4BK6PYvIah3knls8/xEfhRVdo7mPn+X/3+dPuh9Z/6mxtsV26ceXSv+7ZueZd&#13;&#10;kTy4ccRFE9oufGBiEh6sEECvZ/CGDQ3hB1A8V6zFhDEc8UMEgbKl4chmfZhqsOqctl2jXI7XZOWe&#13;&#10;u8nigQuoCEXRsTHkmdXNWPa8zYkbqDHYyFR8jmlitAzuD26adsi7ZUins0Mpt8WSGmfXYfumGJKY&#13;&#10;OBJ/OTqcSq5Sb/rztjOoCgINWA/sC6wL6519aACCfa4QwDkxZmQsHGg7HDx7wpVvba1vc+w9GHAm&#13;&#10;oNlLgo3Q5wsEGxD0x+vEEYwjOyt8gUVXn+45eFauI5SX5picNv49W1cH0oMeF0FvY0UMSGViMOYa&#13;&#10;T/lbwlEPQZfQH44M4Gg+V3BNBHGyypbFaQv+cfxVb+3rOOLY42h1vt7nKW/L9S1BrD+xqZQuN+Bn&#13;&#10;OcTnz18QKfPtDOTD6Z5P3lniyBxY5MiSZL4X4CJg87lArdMKuhACSXoxKlELJPJ4+epdnZPJ/Qvu&#13;&#10;h9KvEM/yjaV0cfFZjDhAz1355tJHaytrPjPbuhvarG3B6QNKli395HXn9gOLXBP+tNY/ZB6E267C&#13;&#10;+pcd5xPELrBvXrwNYvOvhwj2b8h7hPcH9zGe8FrxvgAS01giIQxMkve1k82LcW6ZsY7YI9kEqShF&#13;&#10;jGghSxanpqUJQ5XEYjCYM3LE0bAHirg+71ev2+rwemOO340t9pxzDhWANQVfYsQY9A1sTxO2Mfu8&#13;&#10;JNj1+5jnxdYNzpfK6+x9gme+3eVxAquQCSP9UgaJajSSe3jyRuFRn1ShwDqmVg6I0fFiuVoO4VgI&#13;&#10;AlwcmupMm+XhooZmWX/bO2OnOeBRnQdGbsaQUhOZiVhA1dTEURHyIjXcFsRLoYL0bxRmYH8/qPe+&#13;&#10;PqWfs0VZYPNzMmdHU9emEHZmnIuBRCEBhVKh3nzh52cALCB1AAynCSjrjNZcf3043vf8sFqZFeXx&#13;&#10;eKGxyPh7EtswyYMsbojG++rDr42aFBpSOi/40CsV5H1ZhFwnsHzi8wx/bmiAJ+gpVkhkwir3BB/d&#13;&#10;zfbNk1STGmYOvcC2e7PTMf9ft3na4ZIgYN/BKojV1GA7Cr6OG7angD8VEHXnQXBa8Wyva7fUOW3U&#13;&#10;bBsLOc6AI76JIo8bsBzY3A6QShXqHWUrzphNaADyGWGF9oFA94VJrBPtOIjJWIwQe0wcdSotdF/X&#13;&#10;efMw0IQqaMRafn4UbSc+D21q81HbSvl61DXzw9Abz9/pb+I+dWeeNdH55iPLL9247NBfDx7sfnfX&#13;&#10;/sMbOzTQVjNbl1wkDMOeaikHXSpTAZ7cfRZhfMekjExDj2KCRl6Tl+bWf0SFWKcyO8PuvXGyu+F1&#13;&#10;iV+IXTO/jF1YsThFPRc9gFTkouFzPNFYP0eDP2a/9PQL367tboQQxkKaZoUFmXyhYG79uc5RXE87&#13;&#10;CmWT/2ES7iNciwxfkUSJtA6Srgh5LVUgUZslknsKdBpfcd9ZwetnQLS0FHG7AutAfJYSYimZkx0t&#13;&#10;RR7Cw2yGvyQ0wB/0FuskGmE16ygVgi5Tx+bROQMapk0eZDu870PHHxble6hrKbKQrGAfAmYR+0Br&#13;&#10;XIBxAN02jqEt+kdCsd5JelclP3dOnjTBpmKUzrg1tgnQ34h47TaQShj1e5cvPQP7uUevFH7yp90y&#13;&#10;AEE7V2CPvxJ+Hput9xXpiSSC1LTU9Hwj/YF1n82zi2ftL0nGErkaqQL9WSwMYjaZDsMgUdF75rjH&#13;&#10;vjJaY298mnd3f77ej3UNw4voY8SviH9hPK1ZgH3UPj0Gw14M7Xn0oG/e+stc/1g/31EyaFT5/o66&#13;&#10;YLOprWH3jprPPntr0aNcWDZ3TuZwGt67i4Ozz46uqygLn186JawtTouGYwhHPAFNtBrEWLKuh0Sd&#13;&#10;Fq0r6hs+cJ881PQQBMtLIfwsiaUlxLfwoB6zIoJ9kmqcHo2FGQMnETyOXot9dvjqwyVI93NZMfZv&#13;&#10;PJU4WgIO0LJ95rcnAo70zKm2q/76vGsz1PiR/IQ3k3KP9ttR334IouWvlIZfCNzqO1dW7OKUEtvK&#13;&#10;zn2OaDRjQRRNIUTihtYA5PFOTVpa7v7rK0t4GJ16LLO0FHQlMzD5wEqR23UcoiT6Y4iLgguTFjrB&#13;&#10;7jaZXa6Gww4H4oN7+fIF/gosC26biTaMHEZof9yIF5VARNoHgq1dDd6ulk63MiZrS2DZNAYg8k/C&#13;&#10;iEg4UlHgQYzuSehOkZSik4rFYtqUNLOGvCwATILJYzZkMCQrKwt8f3ffDNsgBHMQIxcgHxRGWo61&#13;&#10;oeADD21eGJ35xWeh85bO9G/i3na/Uv2ys6Wt8dKP/7Por34fvMtTyo0PvvZgW228Nvkuc/rxGMkF&#13;&#10;5baEXDwkIqHTgi317VWqNJUQd0P+AMhYKfBnaf6Ax5EZCN+kN1qKm91zxeoLWZ5Sc9EkqDUaCGDs&#13;&#10;dHrdwXEwZC1kZoTtsI4s20RsDm0IqMn7D6MdWVnAXCAUI/pyQgIuxrbef8HemzUYF/BQsrBwtPyr&#13;&#10;OhM8RQ7s/GBVKJud5I9Hwm6HvdN5+L0tl/r3tPw1Hg6/e7Bl/8aHKp5sK3u+LAmP9Ng5ef/efEiU&#13;&#10;PTshWjgDwrmgD2tpRZQk0AxHo/tgbMW8JEke2fblRCG3KLziiqmhpg8Q29B3nkPsQQTA8iv4d7CV&#13;&#10;Om/kB/gC3mKSWJK3NP0U/FwLhUH4ROJdInvOOXP8SJsWOGfM6d9EIaYkaQ4cDhsZn1EvvXjDGVzu&#13;&#10;V+LCAqyV3QcJnrwxhoYkgxXFJgvGw+gHol2uzqAn1MQ4x+SNcZeV5QUuvPuZiBDXCQ6R9sTvU7X7&#13;&#10;I4c//iyoOuzx/ym9dHuYDMZwSYhh5hBBlA5ifIpEmZ0H/WGXc0ihq3xOtheePhBcRE1M5SjCtWpS&#13;&#10;3Hw6RHZPbw/QSsb/+4xLt5O3qZBxTVJZGl2X4RjwOpMstacfhbHoBKT5sc5Fj4AxIr4vda3P7UFD&#13;&#10;CkMo4MWfefC6PUHtWtGS4nPGBc+H/nGeKids6ngnIM5GbsgnwUTFLoKZoXH7Jyzx+wJBUlk1Ahx5&#13;&#10;Y4aMksKQWf2vrQXq25zhNyylUHb/OmGwhkMCkUQNeCS3ZIoVedet1elq27m1+XBdutq1rlTnbSlx&#13;&#10;E7JADOSE9kJcImGCwy+J6XAocnDfLv9/Gje6P2yt9Lj83l00aR0kJcTbdCo1WAYlpoGhlIWyCtLR&#13;&#10;1Ea+lYergV/hXtMW0fMbbMH4u2+88tnfat5rnd1Q11X3p0W3eEfOeSk0Z6IphmUlSXmk3K9J6ney&#13;&#10;uEW8r2F3RFwlDbVhX6d2Hi80+MgSRJZMmkxrJFJamrpkEJyU0+rcT55fIYtAS3RKSERikFmcc9m2&#13;&#10;9BUPwwhhthVxNZK4nmCoPaOJSThki/579Wb/+g1bnFX+Nmt9vKrbra7r2gsbLY+uv9M99YLREVhe&#13;&#10;g4RLqC+xG7Z7YutUCS+CaCAiBE65Sg62A11bWInMdUgfcD/z1DP+/bX7IzVkVXXU8WRt0PMbcavE&#13;&#10;oopFsWefeTbQoKPdOZKJruaNli1SuVJ4rIyMYpPXhmQOYqcceTAF5HguDROBrTTumaVTIPkjsy6x&#13;&#10;yzhEfovDdegz0x7PGnuzB+yKwB/hfWHEXujz44WUL7zQtCLuGl8UXvP7cb4Gkdy9b82eIzaHow2k&#13;&#10;qCpJafAIQvNYtDk1sled++vvpfmJQoEB2I36vbP0Gr2wmipIkOnyEfIO4UPbV+/yrNiwyfNuekXA&#13;&#10;ereQIBF7/pou2CaCLuNLisJvuXf69oQ63Lu31R/x+QNt5NUbxD6S2IvECshGeHjNSZLw73oP+n2l&#13;&#10;9/V86xFyvWmEfQF/zR1XtA3IH7nhYLX53S2Ld/0t2BSYfdltN9at5xq9112REaImIB4jef8mnyC/&#13;&#10;p/SA+J9brotcmZ4ROk9zYVAkvH82ifVHgxB2c2BXNtHtmvXYSYT6HifkkXBIFx4fSJKprKQkNA+e&#13;&#10;TYLP62vr3tFweGvlTlchlHp18zFAE/CnMMgeVyehfliPGliQgFdsEbhV41/l9ro/37LbE/BEdsUQ&#13;&#10;H8idRLLMkFFjgGgJYgSSDCEZAF7UMMkzNSmiwR0NgQ8xitIroaXOu8UuGujaoB/thrmFfqDujmCt&#13;&#10;CBn4Zv8gbSEQhmdjcFlJYL1urDuRfYZrz862LbxWDiG0S2c4hLaSAG6sbArf/zrhbgPpEvw/h7ol&#13;&#10;64ZQybCCT/LYfjT2v7ChiQmPbAYNyQiDWrxIJcpS/ZKyrVR98DLo68P2T9WrdMCwEqwtD6q0NOhY&#13;&#10;3bxlz4ebXMxykfv0lrl+vtZyTJeec0+Uo7ogcSirKIvdVVMSaFoO7vL6NtemL/Zv8WIX8DoZJCWs&#13;&#10;QNp0BbIpeJbg68Qm354EID9fR3k83v2GwmwQyyXo7wlIhKMgK5BeVnn/jodL70CsE5Du2GDhl5Iq&#13;&#10;H9vAFn1pQJP/ydKXnP0HDLPecO8V3YlsfddmaLW4r+nrfufAAxEoaSct87MJmckhPEqF+BJCgpOg&#13;&#10;okhMIrZtj36xPQNkzgajxvtRninURL108tiF7YjeFqfeoiIvdel9yw7Y3AvXd3hsocCuqAg5KtGc&#13;&#10;YkGF+Nnet34awcnScrzKMXGD3VaHn+hHaKNCrMMYGkvGIGwK1kjCyaCT8UdeXTQvTpVRX/pqTxvi&#13;&#10;RvpZaCNMjJj2/oenpil1QKGPAuKMJksGO2s2bHlt+X2uxRsfcnty5/nX8OURqBbOO6l9kC7DjZuH&#13;&#10;pJJHW6+5YUGg75KIe099vav28wNbyFsJpAqF8NYTOW7KftyUL25P2QdeTIhJNWO9s1QyrfAY3q+G&#13;&#10;n2QQEH9DZ0gJ0RQ3EmkpIbnFcwhAfSkUdAPL97NP00u1GG5QFUSRMEb2cCC4e/PylUcc8gb3s46r&#13;&#10;fS0zFpyUz3wp6O+byWq890ThoCw4/Nnp7uWVa+tkbZLSmo8r/2ars787JH/ohj/cNbcN1AcJn8X/&#13;&#10;qCRWOUktfD8JImlSRKZqkFE6vBSiLR6QBAfHJ+v02VjmbUK/C/hNzj1JHYSkW7A00iW4pe5boHxl&#13;&#10;HRXs7Eewzxx53dO0SkzYaDIrBLMrNOxgMtr275feqQ3qja6Bf+F970JOCLnLN+st9B3a6RdUfPKB&#13;&#10;84Oa20u9WyV256LtrfvcwUAbWRuJHBT0h0Et18ARbesFcCGwFeQFW68AVVqCfSmQSqHignI84lCE&#13;&#10;j4HXFqpJhFjP2tZW36Kp8RCWjvVAvExxpy+F1Avtp/E2iAfr3orsalgdnGyYVkniFUnACVml0FzF&#13;&#10;IvI4gw1/MJOGSRV4CsWRHqB2b9m23x/zgz7HINxI8Dg9kFOSc1nLC20Pu/sFBT5InO2rGJn6aVOy&#13;&#10;rgWin8Mc/3/2fuFcumexNWdkUff7WxZ17bbsszRz9e5meVVkR9rmYxhJmuuq9k1JWfgPUS5YEGyq&#13;&#10;btrGKkWC/ZCEWCqSgiRbNoOHRjEWQO5cf11vYfZYiUg1JP381Joj2F4sA7yYrHHk27lm6/YQ1B4i&#13;&#10;b8RG4/zSBirBCc1gp5Jxbj8nwmSPCwEnDKZQ0G9C/8u23brxYTgaF4jeJ+PAaFcPVUyPXrXoAv8/&#13;&#10;pl7s3Fe5yvr5tre6d/uquuSlmZbRr17ghmWGCFyFCh0tO2VzXEU5JD2EBcRwH4dxteexE5KAk5kw&#13;&#10;dNyXVBJ7mTlT8B3MIFLYI9hxOXVVMbCdWQenkoVJKdSbDHCrfwJ+4pbCz8s3B9I+dCJ+bnMd+Kx6&#13;&#10;SwKvS56Tp0UsSERiUBZyU+CaLx+hI2q1IJg1gwQi5D3vaKEkryIzYchAnKPdtoczxzz8YZs/vq4O&#13;&#10;k++yuPB2nOPrgt/LK4Bz2V+Nd2xZHUl0hkIkNyAtzrE0xFlM6tkE1DeYdy83tXlXnt7f/0XRolQi&#13;&#10;/1W9Ut+TYIb44a7V4aDbH4qS94WTLsDrkU4kua0mymBepD+WFx2Vo6jzvQW7TRjJDdyTV8KKRcVi&#13;&#10;RgxysogORYNOqwN/m6eqbndtAG6GyJOwBFuoJwP7unBDUkYaqdmxNdC9v6tKLVOB1+4DPsyBtcMK&#13;&#10;WVnGYu7KupJyqpzFgn9wXX9NIUqXPz5DGMWPJaMQR9KAqSkGLbQGOgl8kKnctOmgd288GgBYhsG2&#13;&#10;jBjtN7UV6Ujctzkp+ffMyGexI4HtzgNel8u1lxUTxo4nEgNCs/aK4hPR10WYoaBpYmdRWNgoCEfy&#13;&#10;eLe7MGE9FKjv6oq0dldZ9lpHnHexc4crFKjFoIF2kYq63yXEqJoofsJpDyYuuvx28pbKlBUJg8wo&#13;&#10;QiAjty36p/5GITci6ckXw323zOXrquq2xUUIT2LiPEkIeLyQO7gISs4bf531n60HPYu7NlbduuJO&#13;&#10;xx/2kBf2kyThSyAk7UOcad4VkTefWuPmAvnd+gzaJO17sKuuz27rAUmXFxogyleXkBsLREhlRDFD&#13;&#10;eLhGIge1VCGQ5gAmyucmZ+8Ib4gFH678d4yjOY5HXMB/xLZJeT0boXvlx/3ds+GRHMXx/15fFsuw&#13;&#10;Qmh622k7yCiqSiwHnVgJEg7Jl5waeuM87Idzya2OCowudSJVjmKYhEZTJi/xRvUTyKSiseTeNrHH&#13;&#10;d2C4MVhaPgQbhiQXXwmax4tgI4g0vDayXt4R2FxV6U2GuMokJm2E5pHSEokIxOJR8DWboAST8G++&#13;&#10;2I8SmtiX2CAdRkJ1EhXhmQSCYRASvujeI7VVPmm2KPhK+UOCLqn6nlwEm66G5JqVj0X++tHTAblG&#13;&#10;57WbnJUqjRriYXSHVK9/oxyPZSSYnEx08++Diq/kvdQ8JHOlxvDbK950V2u91j1pjq6drKl7B2Wx&#13;&#10;9r9qqrOic1/g7Pct5E7v9/aJmYQUrIVE8Z/4WBTti7x+j2FFqZkhKLFIjNIffQTxeEEWbMR/JAkn&#13;&#10;yTIZMifE0h/zgd/mqhSzEW/+GZLAfdMKyV2Vr7167wQR2hoJx4tTIrl/nBAYWjDYa2l07E0g/vBJ&#13;&#10;DusQFR4ZSWaIJuLRJCnAJPg5Ea3kh6slSlBJ0XaRhIS8YZgTPn+H8QsIlv+Hir0wQAg65N9X/OPr&#13;&#10;W3k5Kj4dqBeKeH7rO1Rs8nZdaFbLBTvCvgjI0AdJGWQQSiIXDYWm97EO5aSJjvV0ha4GTBK70G7k&#13;&#10;HceEoLBJbEuCK4iSX96X+5oIvp5IEw2nydcIJ7zuxmUywxnROTtGwaXBDCiMIYkXdEFE+U5dyEaO&#13;&#10;3YidUiSnYi8P/1PoxnG/3+Ey24Ehs4/I3SJ/DAw69VBSNtojqQN1LSyFT3w7+caG1m3tzY1gMrcL&#13;&#10;e2SID3pjOvQdm39d81ltB3ct3LOx7pGaO/mb+a9jHfENdK/bmooi11WMdq98d033EzcvNT3+4r+6&#13;&#10;HBcMsPLjpglYR/xHOPYUywmDW2RwiHQIjU2HyTgTg6rq4HrPuGEzfG+BOgzUzBQx+QbpSYwTHzZR&#13;&#10;Ec/QwYFNu+q9Tod9L8GNRAJtHs8ks+kUOaJh+F1UUVZBYpewMJswSuUz4QVQTWHIBj8lIuFVdYf2&#13;&#10;HXLFgoFICyyIb4Z53+Wrgn1wadRwBpN+dDYgd7AIz/iz/KIdd8duDV4bvCJWakI2Sr3SYx8E/79u&#13;&#10;E8dv8BCJfBg+mFGxazP+Hjpn+O932K1uITsiM08SoQgYjLKh9oW7e9A5VQ8mWzMsHCJsmEyl/HXw&#13;&#10;Ewml8Pwzmap+NGAeL1GJFwp1eFDPVCKEUQYzCZEqQz5MxNHAheMQj4UgKUpAzBfcGwx4PfKz5X74&#13;&#10;RMjrv5XPHCeoozP6L1ji/9S8x/H8R89ZD9qautksVdd22yHr65+/4YbGm8I0NY/YOXKJUnC714F9&#13;&#10;8w4Qy+TYmkRJsgt7Af/vIyAhzC76CtP9ivgkUSGBFboDuWuqsXCLqsm4zwlSARXMftgp4tUwTJi2&#13;&#10;H8fgTQwEk4RIKLrjw+bPPP5JYj+cTWZdlBKM/i5bxJLIMVTizQll4e6ZGr9mSH/Pkf1tOyTI5/hg&#13;&#10;DMibIciK4fpMw1DTnjrEFvSJzQ8J55LXiQmC9SaPYEnQH0hYOLz3SEc/zWnBQllWZNRMYRDi2+uB&#13;&#10;/TOfL0144FAM9gF5e5HwozB4Q6KfYKpk+kmIKiO2coolSDl5OSi2yTMVYPU5IBhwCwPXYp6F9IGG&#13;&#10;60LPug/uer1qY91LtXe+NfS5LzGyJzklsZCv5pO3UXzkwqED3R+9ubI7c+A4kymg6Hpn0TorxlSv&#13;&#10;P2dpdEFNaqxCKBQF7Zhb2wiJWDAvfInk4iVt3R1BMiWdPNMtokXAMox6zZhtF+ChAuIIJx0Tsqgi&#13;&#10;1mHkaDGrEs0gGMJi0haIIgxKWWg50LZ1QNHg4PpFL8VenPbgMf8lF5n4xEToyg/x9Xvrt5GVwsmS&#13;&#10;cbpMI7htHlAwMsgb1+c679nOg5aPOzfW3V91Z/Po7V+LCyR04UeyCIoi/BMK991TLuie1p827fBW&#13;&#10;dz2w9y3rm4m1XhjkPDp4d4L/leG/ow9a4AVT6wr0/C2AMIowA+okrlMChTToQSTSwXCWaBPFfCYS&#13;&#10;O3X4yc2MXZu/MDRz9A07bFYnmfwGElaCGB0HlUE6FDGlZxATr4xwtADjgt1oxFojcuGvSZ4gGNoO&#13;&#10;mWV8sKXjrIyxwUuK/xSdCbcTmn1COxwVYhNXouJ9rBA32jFvwGswDCVsNNaOZFDS1kGVfFZ26MCN&#13;&#10;mm/P0cjvtwFXqziUCMQdsQSdSM34FXoNP4S8SEqBqyj1w3HyZR98fyGXZZvybXPJKopkSgNguCCA&#13;&#10;YTV1Q06ncfXlcEcEQkKCTYQ03NcbX1BRkESJckpkgCVndTwYBj6UBAlDg1akBC0m5bJpMDcH/MQQ&#13;&#10;e9T575En7q8BI2I6Ge0iSQIjRpWxNchUhWBHtLooIy8osZgwYM37bsBEIUZTWoqWNmZXzJ5mCfld&#13;&#10;znoCE9g2qdlJCDUF/fpr8VA0WCMtpJVkvlZpaWzRe/O9i9rWWh9//a9d0684vfPKq8/vfm1dhZvS&#13;&#10;E/AV+uprxkXavGc72ofsG7CyaPH1Gy+purbhsd1T9q0h3S9UDI84QQHXeCH5JpICjjAHL0JC5mQ3&#13;&#10;uyOuIHl/sifoAI1aD8F6F0RccdAw6OWMbHLf6SOeipbpd5uWtNsPvLrv8xU3LL6rLq15QKoOwsWS&#13;&#10;14ykInOe+Z3viSVr3HcXPOldd8u5fniLBEEhUSFEm9Sf1FskzoRiEZpPzBMS3qybrswAy5W+zWmr&#13;&#10;JzQlF3hdzpWeiH2ZM+5aak/4ltoS/iWWRGipNRFc0o3blNT3ZbZEYLkj4V3hSjhXuOOuVd6I42Ov&#13;&#10;J7Q93tLxkGlLpsEIVDABHCYwNAbRgbkFmhuAElVfQjGzMZGH9h0iXaYhjwRx5O+C8EggQu5I3RG6&#13;&#10;MdSQvY5MccEeJOp9hwgjcacn45b6SE5xQTDgClYHefQdtAUybyTJYT2iUTBGbTDjFN4Ix7YUbAG/&#13;&#10;itKy0vI4JNDCjSY6jvaHZMwerKO9rtB7z8+OlkLptxLIo0L6ippJmLUnMqRoUNDb6K4Wi1lhxoKw&#13;&#10;yFxPh5MJ21+5PyFwyO+UJ06MKMIV5wFXUWGPfaB+z/vI4HXWN4sPdH0w0Nb5zwW3d7+w7X03VVZB&#13;&#10;Xq93UsDtaQOhHXATfKIF/lPUenvHJQf+3fxYTe6BNRmadEzSGAi7/VgaeUSDFhbTKRIA+KhX4Ddk&#13;&#10;A7qaEswxosBg8Bc4EEIEh+0Zxv60NrZUy/olg9bcDyPUZoq8q/U7MSJV57Lkynfvi3Hbm0PK7li9&#13;&#10;HEmCBMkaF4sLOJTdJ19LwSIRXg8t5i+idJWuWBkXAe+KgswHkCHOgMDlzs3Dl4aatCvdrsteskW6&#13;&#10;V5ni5lUdCdeKzoR/WWcivrg7kfzUjJslEf8c/WO5OeFZ1ZWYru1MWP5mil/+siXiW2X3ZK6Pt0Ru&#13;&#10;6dqSq8gEsRer5o4A60vC0KxCDQXnCjjVU3MU0lcpBkyaQggTHIPJONlY4XHgky1cjCphf5AhTl4U&#13;&#10;U4iKkzFMEOJkNogY9Ll9wXpj82bPckuTfWWXy7fFF+lY2RV3bQ0lojvjgi7hJa2J0JJ2/N6e8Cxv&#13;&#10;T7hRR9eKroRjZVfCvtQUD3zhjJj/1e5x3N/VEhxi3zJAng6aKAuKAAfSCA39c4kulGgFiafEYqZv&#13;&#10;5RbLqhKdHebNCoMimJGbgRk4Zjo0C+EOF4jCNBSoc6FPVv5k5UDjU87z7LvNSzvtzQvrP1921Yd3&#13;&#10;2dJWCFiHV6J6MCGyBp72PbHtQmycc7wNf8rwP0XRAtbhEd9tEz9SfGofxizsHkzCOS6GiS8trNLS&#13;&#10;cbCt+rbCPwZgzaYIPLea3G377thFsgTU5S9lA6KUxRKMdNnr6WQE+44ErtR6Dul5xryDVhBNgxXY&#13;&#10;l0CR1fMJKVSDBJIk8SGqkkEqshfr9Tt61g7G6I1vkNSQLIy0/EmFXIuHlYJ9xFVUMXmGEIMlkn0Z&#13;&#10;9NEPguBE1ebQgn5N/sUTXMl14Yhz8cfxyAZvgt8eSbiWW3CzJTxLHQnfElfCv9idCH7uxc0v/G0Z&#13;&#10;2xJ3bDBFmv/a7Ol80dLiPSuwxajPw0IxQUSfZ7D3Bvbtq5El20UlQDF8Ls9UIX6qs/R5ERK0CVf+&#13;&#10;lfDzqESFvT3Sc/xR0c0gHleBP/OUDVue1D0zOz2PSRI8SU2nJc9jhzsC9b8/97Lgh7tWRUupnlkm&#13;&#10;30dSOibgniXhieeXuYrO+VP3vM+f60wbOa3rgfmvWRdFG71Q9ioyzHkkpmM1ykEHj8NOrHOIrPtA&#13;&#10;hE5NR8f/Y33ID0TTb48OPolPOIc/loAT1yVQRJJwPL8nbJCEz4j2mAS7KC1Th/EbfyQbYfZMEg7X&#13;&#10;7t992uyBgTWy7WFM+tBIvwdG9wiWyi2asCi+P/3dcG52QcBxwLFbTuIAeduKVAWiJA2DBwzQJpk2&#13;&#10;MWl7KMmmyOCYF3uMIgsmkkZOxLBENBVsxcmHh1QO8aZFi+19EhXfox5YPp5l4wYQzlRrjpFHTihC&#13;&#10;6BBvySw9NFc8CqENxguzJk6VVFRU8GifnCPpTezfvHezLeIM0moGYtiPxsEZIOZEELYGIFeVAwWG&#13;&#10;3Ml5g/OeuvSVy3Y3Vhyw1zy//fNlZeV3YW+nMBJNHP8llyxpiPAQ8F3NjHLX7X7Zy/O7/Nh34Ypy&#13;&#10;gdue0BbYtdyrdZDYG9BGl25rCnS1dFeR6c9k0UnSjolIAqbefs75eGHSyMfFp5R74Ad7ZOimCzP0&#13;&#10;yO4JHuHlOTyxy2YJDqJGrKVoUcQIngRseuj4cnnFPcBtUbUmGms7N3e7TUGxSgQhpwsy07KwXBFk&#13;&#10;KIzAhBkQs+LJuVP6PSX+a8bu5g/r7e3v1H9ec/PauziV98u4gMBBwaAI9cF634WXr3Fv/KTKC80P&#13;&#10;+2HtdowL3+R/FZiEu8GOoYjgLrkIsWMCzeSGihr/kQU5Ce4eL8QHdsNo2tLIiyhpslh4YwZuBD8L&#13;&#10;fiJ+do9rE/Cz/Ykjnu6n2lvc0+yInznAIJFNxjlhFly/vAIN1UCY7aZUX6AtVpQUYhIuEeIGuUPL&#13;&#10;JaMYFniQiEXAdvBtuvS+Ub5OmD/3rX6A6MZroB1JeThJOptci8XrMGRWCMa84IHa8G3Tx0WBf/Fb&#13;&#10;Y0yPcB7XTkz34kmCLUKGKzTyUcGGB72w8OnxcoKBfZcQIMYPhppFSSQG2dlSbBcKTQG8EeF1Dxm5&#13;&#10;+ZCcyDzhX+4+5F3ltrtWusL2Zfa4a5krQTYHJjGOFbaEfaUlYV3VFbd+0R5u/eyQ3VPedSg0LfqE&#13;&#10;PEMJ+gxEGax/msYAzlYLKHSSs/tCUgJlZcdWvP45hOiGxnaUWP/wLXXuCfUrLyyBYsR08uwZGV0h&#13;&#10;rU0SJLIaY93mA+1nFp4eeezDQ18DiW8TIaz2O5zQ6/ZH/WZzexhBmKMRi0RiYERSiDBcCchIEp56&#13;&#10;TVcqIa1IgA0i/Mv1frCHvNdee7H7mW3Dfe4a5PrlZGKVoP/xurP/KXprRuPZ22bsuGfdI63PHXyh&#13;&#10;aWH9xsbyw/aZX4w6POn3o/5TNCD/+mEDhuUIORmTCoJEe05oAQ3Wc8DxbYHNsyZpexFi3bubm51t&#13;&#10;lmWOoA20WQYQKdUYdESgU2dh8orkwZaAdFku5EgLQJfQaAuy8i8YP3PCU7p3JIedq2zN+5+sfX6V&#13;&#10;+rPRMAY1JMHDRMWoOWUYlcrJ3Zhj4IOFUzBbsG9WpqGyySinRCwDpdQAXnMIMuQ5QLlFoPKjzQXU&#13;&#10;oA9pQBPWgDKsBkVEAzLc5FGyqfG7CuTk95AKVEEV6IJK0PlVoAxKwW9xg16phIDZSYoCFQZPLaYL&#13;&#10;8aiv5AwZz5bogE6HzQxkq1m1Xp2VWgAHa4c9RPot2GHvkOv2RMH26ncCxglCbeZmN1QmJkwfHlm3&#13;&#10;bbMjAjHyrklSBcHWWNyM6nQkLJiFf8Xpf4KQPhXaVJ9uzCIOyaLVUIiUPJYfbzF1DPV6ozxvQ11+&#13;&#10;ABn5P+7+A7DK+vofx89z9x7ZG8hgT4OAEwdYtVpbNcG2WlEraLUVtIp1VLEO0LoVBRHBbYIyZJqw&#13;&#10;NyTsBJKbPW/u3vMZv3OeGyAgKlg/3/77P/r2xnuf8R5nvF7viTpaJTjZZfMXRXydDkeUNoJCm6Ha&#13;&#10;oJcRkU1Fclj8Ix0K+Izev06Xpurvj52iDVHe2Hnl5ZEudo4fngl6g8+87b7V6vcJVY1hRBzoRM+w&#13;&#10;iWfIJiomOe8RJq17cPu/mt/teXP7Szs3hTe47fIvi+tSbjB/mTkkZdrIISOyOS8WH0mjOjVdXAtE&#13;&#10;+TegHmXDIKZvW5QgsjEjYCQSTiPhtMEQTU1l5BgE8NPX3tLaFK2MzN7ZcF4+AkX4U90X7KhoU9Rc&#13;&#10;E2mVUmcJdVAjWCP980pDxW4wI50iLTwiVxt0WXKJEtQyLShVZmC7vajHKaBw8WDwKSHFr4a0gAZS&#13;&#10;AzowhrSgDetAHtOBlNWDNG7Cv8k+tGAIaiDZT9ep8VOF9yKxb/eDWZkCcXwmSFRg1CSBUq4GHx8p&#13;&#10;FiAVG1n0U6caD90/4WjpSayRCI1SZH85+MMPEImTeqlLNmfRBj8SvF6u1IG7qR0yMvoDbcSljatA&#13;&#10;40cy75CAshsgXOcDfUQH6qgONFge+tsQQSiC9q7HZAwnkp5PhlQMnqnaLNBlpUGo24MoPip2DBjl&#13;&#10;GvBHfOKIxV8TeRDgDh1nL0mOgTa50XKg7lsfLdUKBjGFQI35SlGbIdDlAUUE61aZidAnFQyyVFNy&#13;&#10;auaNl/3xV6/EFg+pO7hgR2P3vNo3mlZ9ewEVEIVlJExMgNeiyGZP83W/vJxCYRKaAo5NEWYjGMho&#13;&#10;Xnkctq2ubEn5/aTIv723Ien4yRHoU4Jc7jf9gb2Ni0a1TT2tDMYu2nSPqo1IhUQtGag0gGwQnZfU&#13;&#10;qxO0nGZMYSrGTXwVkmca7aAjhSKYdjQfiTsNerbhMvya6v2HRBw5u1bUD22yLusE8ZIo0X/XeyAj&#13;&#10;ORe0ghnb3AgynwbkTjlIe2TgtwSx/U2YUCdQR3QxDWgxaUiP4gr8fxXGDWw9Nh1SmAwkDZlgytaD&#13;&#10;uwfbOkDNIwcjxpxwLFSclxWV5UO5ZIuBkTowHwqzLlOhVoEEY+d/zX/28UU/5D/NZjP+Ji5iZDbl&#13;&#10;CAyWTGY26bMQ6uI7lOJ9BISde7tbDf1zI3s/WxfHq38KrJ4uqMeCRYjPmVUSemzeBq+k3yPuxan9&#13;&#10;kEgd85dfWRoBIlIndF3MM+Kqgr9AnEPdEasJU+8rxSPGiKn+UMzD7/FXiIoknJQGyTfpg1hTCTlt&#13;&#10;NBALqEd9LC4aLJPpFAPFzT/lFGQlEGWjsGv71tbXyv4SrjRPj+PDzrnN+ghfUlIe/+ifT4UvMAxv&#13;&#10;FbDtRBAVDINGpoAQGyrul66VvTptvgRmVTLkAH3UUUAknPw6FluCdkHwXn7UH+3flsY+C1PPIx9b&#13;&#10;hLHmLr6pu5YXy4YiQd2R0ZFPNAh+Qn7ZkXChvb2d8+gksUH9hzQeq6n7lscC+EIe6D7UJnY+JGMc&#13;&#10;CrW4IV1iBpkbMYadg0x1umn48OE3Xvnnq19p/7K5zv51V+PeJze9sYXwYEJ9WWYK+UhGXIuPTfcD&#13;&#10;PlJUFjakZqLtbWzQ1xHaSgMYNIpKnUrE7KNJcDP6dCXF/oT/OCnUtSVjixTXq9CXSxF3U6ce7bLe&#13;&#10;amnfzUjMobe/+yoy8tr1+O7T7ECoYBhum70nlpyW1xh1ur/tcXeJ8ZjE1tIFKpqNJiUqjHFIgvFG&#13;&#10;ngK5hmxTSkrqjYXXjXzFusRR1/jx4caO1w+/Idwg9MaFxWKZ6VxwoQzjwmwq8w/7jur8StR9u5g1&#13;&#10;sccYm5iwB6VU/J263E4NE/QKFhj/K5H5QGZK0mdJRaXDb9C3hepd/4H/1KD/1ENqPAPSIB2ydf0h&#13;&#10;KTsNnDY/RIICek85qCUKCMa8GF8t2EJ6eitDMxubSsxQAx0izsUfMGGehESMuLL7whZaSobZRj/a&#13;&#10;twm+LwjBhGqaXxcP09wekXwz0RhIYuhDMcZcFtbErsvCOt3/UKIT8CeEdp2XaVhEWnGMVOQS+uYA&#13;&#10;uY7Ii043pj5Wdk5CoFTuvKrljjRzikGKIESODUFVQLszc44gaGUIaJAFqjk1MH4BSYwW1DH8/yg2&#13;&#10;AP6tiaoxKUEVQ5AUl0K6KQkJGAIdpRoCx3sAnFhvxGdQNKjkWpXS0PwP0x2Hysv7rAn4ZQXLRPoo&#13;&#10;s6w/zDWvrmU9m7rYQEUP61jRwfpWWsXRUR/15OCn51sb68ZEvTs9a7tZ7043276hka0u24oZp31R&#13;&#10;iZWiYFXnU9BrxMCADluFJBCZGbCxKBoblv2ArGkCQOxe2EiA/ycbt48IqHvcWLOdzbRJmmkDKAEd&#13;&#10;gSBVYFBAWJuSRVs7JJCNmAtRxPWN6JRoOAGDPMTKyyfGyyBf+PjpijFLbln+cNXcw0sCq32bWr6y&#13;&#10;sIHV3fHfvnZDRd79Bd8Vjxv6ZEa66cEcRdJlBbIMU04sCYw+FShtPPC2iDgoQYGQehJPEPFT0mvO&#13;&#10;ifJx42dcGd3eeMSvq4aFLQ1NW63ObvDZPCL4R6UBpZqcj9jVC4KdBTUCfjmRAHU6JLMm/J7tlzs4&#13;&#10;48GrVk7a27Oy1dbxbt3rwkRhjPiGM4UysvRXEqaYkcmMkqyI3wtBFyIRrBqDxATUZ22S4PNRB6m3&#13;&#10;jUYspHgPlYduFRMCREo8Bmmexx84vnedKjqtOLYp3ifHVtdh3euQWEAEv/CEgfMGIT8jG5LuwpeV&#13;&#10;gzQV7BLG4JFKVLIscroMAU80mZjAQb9gdvNgs5uFpb2z485RKJvvV1dzDrM/Hmhljkg1cgSmqF8I&#13;&#10;bGkkhBLYbeJszh8EJD9PKAhJ5VgWhuoEHZ8M3Y0MqeqljgHNxdhIzJSlvd2s5yhoNBcIArepY0V8&#13;&#10;qvq3R+joDHHKE9YtqpU4bYqYGfXS9pVzwQUEIoWy74UVEp42qRFKIS5IlkYZiSRWLrmSyI2wMP/l&#13;&#10;MZsfq3h4z9ztSzwrXJsOzN/PWkda49e9Ma5CeXPou0uvGfWkOVP14OD8wsti9pjJhPqkZbWgx+Ap&#13;&#10;jWHUD6Ed0A74GEgk6NqlCKpSfTk0peuMXuYymJY/CwO/knqpUNewzGRL+A/yVSiMq5pAuj2G0ZHm&#13;&#10;WpENnZNQq7wmvMYNRnowsDq9mYkisMPgQruxkv6lZqRD20C9VLgNAcbIEXLWrMuyRcLQE0CITT3J&#13;&#10;Sn3iQXL8jCM6Qv8tjWuQdCcS8FqsPExIbHnMKI/Gy7NqDFxIKiihj4cY3ofBlmHxU6oCuQqBI2q4&#13;&#10;C0GOA5O5Xx7AzSf8VFmvtmCLmotFIE0bKRD+wReISYL30myCs+lzr/sUwZFco8mSSvD9PPVyycFs&#13;&#10;zEC4JYOIIwSaCPrdoALStJmglWjAxCTjb1geAf0PlokSw2swdGvRH2Bi9QgDdIgOye4VIvEGO2Fw&#13;&#10;bByMV2IS5GBSYT2pQOoXy0KZy+JshfVRlzHsr3318ELWGdsaF0/HwOtk+D5Wgk/VYtKBGvPIhxD0&#13;&#10;uQSIuhEEhBSQgWR/8IBh/aQZ6gfTVly499iH+2x7n/ru9eMXVozBoiYg0f8jEfc1UBPQjIml44QY&#13;&#10;DHTkHbWt+DD2CPTQkV/nrJekwwgYuV85nOztHepmJQImOQJ/Ot+V9FJv0uvb/B7pJHBT7BKlqXIB&#13;&#10;5OakngSrDOonrQePIilXJ6njDf16OFSbHwSdfUTiAY+M0Smz6MjQON2COdcn0cQxVFVPCNsfKzYu&#13;&#10;gCE5BeRaWr6E9ozfUUxIrJFG/44hlJdExSTB7xRxbFMbaklQCyzhFivhFtQZ0hGZHu1fCsk6A6Sx&#13;&#10;jLTY7Jaq8wSJqpiRRiVsllRJ3Zjsf81/nhBfn4FwkZ/0wfDmfGR9JxztQ1QVjJSRSTJpZ3AiggqZ&#13;&#10;EjENC0P292+C47TIit5KNXt+gthErGBBeA3xyWvRpaVMlFqDvsOinMoQ+s9KpNEFYwzYXOQ+SOhn&#13;&#10;iqv4QdPJf0z6+A5qbjGhYhMRp0STTkn6jlapUB8H9kuV6gx6PZ28QZ4GG0xcSzvGnNnUDh/EIPfn&#13;&#10;lRtFeF8ALt21JjZRN7AJwmhnBD4iWKYoj9jYCMfaGqXFkwZKKO+V1IYGJTByLDtiERliS1q2o8Ay&#13;&#10;FCiK4hDwUqw4J8JAUor1OWlSCfo5mUjCxREZEiwjTQmGVHzXpDTM0C8qQiAQ4OpVtqhpcJb/pcde&#13;&#10;XGjtsm1NzUqDZJpRSDgM7UcjNQKEpMgdVGBgqbMUS4lOlkaLzXIj+mRpv8ILhj04YcV1ex3rvLZ1&#13;&#10;j+5+/YtBjWfHg2cKki/nQCFeVDQ4PMpzVaXb5QpSxUUiEVCr0Tdr9FDxp6//iFfKUOcS/gjJOJqa&#13;&#10;VLhVUGhz9JNQW8UWJ0JLG8vFWpRldq8iyMCgGLNOHJ481QYJQs7Bdf2iNa4G/+hA6sLO401bVSqM&#13;&#10;K/h0wgli73Ocgbgb/3AgT8A4qoioQBFEOor1YJaaIDM5o5+mwPhg9931ex3rW23rZpS97rijO1Hm&#13;&#10;c2glt7kpMQuESiSWKmFahD9E+eGBDklruFmm1CiyxI7T3ss15sRRrD/Pf7LIA9Fe7TJQB9GPOvAS&#13;&#10;pIAaxgAa5JFq9J8KiRyS9dRtVo8vLaYcM6VkCCX5YDcgnke6S0kpkdBWOsAh1jGFJWw7vEYvRE0S&#13;&#10;6/0HheBYNc2+Q8xBnS/iEjjkVAr0oRrMez9XgIMNTTyMPTd7ykd/acAiodtHwoUaha+najklVJbT&#13;&#10;8ajYDOchEmYiI2+WdP8ZaTSwQQKaqDAI+NlABLEWAhf0IQREZSwDRoUBVAikVAg0VAJWNCUaIcKk&#13;&#10;4WSgwuR3B8HnDoijQLoUbFAT5p7mHfpC4hpCHYMEviDrz6MmItpJqM4vKqh8VEVU/8o0TSpoCZAF&#13;&#10;UHGiMgR9CiRaGlAjmEykRC+OmqWkEP8O9vjFchbm0BhNOXVI0sjZyWpvhFqQUXRAUElThHk2Ahqd&#13;&#10;EnmmI0ZkGmuJ2uicGlgUcq5NIFyZy3LM8RakguLEIRGkREKo2DI5WeNpeegjWFzRIph1j/x5qmWF&#13;&#10;3HLta0P23XTXZa8MHpJ9OxONX5bOmEDpx7Kj4Ss5Wr9pBDUahQoJq4QAdQTxQSQOSsy1Fsk/GRL5&#13;&#10;FpGMkzpRlyLkYCJlO0WTmHKGb4UtsQWfLwgcj3W6j608MLez2foJMuFQQBEBd48PIrEYSJOxmcnV&#13;&#10;YT4lukRPGKDj5bxxSJKZwSTogcWqS5IZTVKT/MHYE4F9Vc/v2iT8URhLDpIc5YlXPljSyaysvkOa&#13;&#10;lJoCKp0JNHIiEPhvPAb2LhcIWBxOjm2ijIGgigOriEGMkoxSBOKYWPydPuOyKESl+ImJx78Br4sr&#13;&#10;0Fj1SnFnUqwkLD5+r8Pax3wjSYX35z2BJLyFuQKMEiFukmq1OpF4c1hZZOvxeBi8R+rjio7d4tEp&#13;&#10;vY76nIR0BhPf0bWTrbPXxRW9QJl2L5bKGBHcdtgPJC7uAyj+Q0EtpkwektLUrXgcHSBBD2x3Ge0Q&#13;&#10;2EjM04TflFPezkunCYRdg1D1YPnuuEop7z3GDqsEn4LKnACR+HHmVJ6m3m2cyTHIe8MeBXFRsH3L&#13;&#10;yx/HP05jvqdJ4g56gcDsmjFj6rEvqiw3vlO676Jrx70yeGDh7XJOuGxM9lDIUKWAOoK67UUdRT6l&#13;&#10;Y6hzyAg6mRa0Ch34fT6IsVGsDgHkSWiDaBvi/tB0xKVoEwmLOFOKMZgoCThSPRLqQdJDzyFC3t3Z&#13;&#10;GDMOD3Gw9txBFQk2kgDTS/H6DfjU5Lg4oCFHIot6EWPj4lrGz+pXyWZ9uUj64eHdUnNKJugMZnGm&#13;&#10;CFUI7WLusyLbpKgmw3aQo43LKGEAxShFO4P78TdaSxpAX428FsLY/GH8niVHQKifukwpmZSokwGI&#13;&#10;6yXglceA06Gr1ctAqkH7+GZur5/q251SCUoDBWn8mmYPkQKIiRVJuNixWXq6EtCvW7DUrWj/BoqA&#13;&#10;+Mg4BlFRh7AyIm6PuHEOmPUQi4RFLAC0pSQ+nsO8RrFcYpJi3SNriUs4xEJ4P3WkKyQQ5iIgMSvR&#13;&#10;T0ggGHSCPBPBoZKFUMgFQT4IYbyHUTLSiWJZSKbzUL8ktkPZFCi66RL3/jeq5x7dfewTr6czxEmD&#13;&#10;EIr5QG5Ae40GaA8vkGN1mTVqSNcngZZXo39DG0afl6ZIA86BBCd/pGnwRaMe1D+Tv6/miwOb/iK7&#13;&#10;a6xQhmDw9BGaX1ywusWlU6DBWI8gikUlJRMbNf6C2BtHH2YTOwedu88SXQdMx+TgwOWP0+669A2P&#13;&#10;YJalNfYaDbia2qQ+2pT5xOZs2NSpSlr7hxcS8VBgzKFRQJSLht7AZ4ZV9H5KPyylwNTiy9ugTWpC&#13;&#10;UkOdh6QbsQgCR3wLixiEJ11Nps3n8G+MadFYBGKkD1IW9QFjgDSKuh1BPQmJKSIP4ifWDXV2IjEj&#13;&#10;vsCQTWC7KTPwnWhKoagN3LwfIviMWv1RaThPwYwfxEgUcUEqlVGZ4yCIrOe/5z9/SghU9grD9GMY&#13;&#10;jJpSlUqFdYfPpymbGGdo9FAP8jjGaW7+/PnUTXTuee8jWAaxHCIhT6TvPwddxYkcEV4Q9YIupXKi&#13;&#10;HeXi9/mnQ4/TBctPPxMRSQwc0Jenw8rTOyvKmKHQn6nz1Uvlcrl4lCSVm0g4+aeR+UNjU4Z/xMHy&#13;&#10;8/PRJ0VsO+AHQYwT3mxF94PPJsxjNgEdQybBDG6xbpTu+HSNOIvKXd0knmVOU8cTnSV4M15HnWUC&#13;&#10;6PCLr+jLc88H6cOkaRgqE2fxczzGHswDw7Hom6Jn3dDvl5Dq6mpeOSgcm/nNk4H7Z9zj3r54+9xd&#13;&#10;lTs/6fH3hKJEImi8iHgATYpBu+eRC/PIF3jqkEUqoMC4q1Ni/KUzWX0Cxga5afTFRQ9eMy9934GP&#13;&#10;6jZ9NHCtiAd/AAcTD+L/MBNYfghEnvn8sSATZ3aHkcCxtIxJbYCQNwTZ4/OvR/9G+yuJCkKaBiNB&#13;&#10;9lHbW7/pXzDIwIhMC3015TEat8l3SY8uWbwoXCbMwsxjlr8n5fy0xb+Nzf7qocCLX891Z9uUc4/u&#13;&#10;OviJ1dEWSilKBoy6EMN4ojIhTtWhAyHBl9KMEyKlhME1HP6NvMOIOFgVU5ouv3Hyg6GS2L6d7+zf&#13;&#10;5Lg3gYF/sMxoFGY34g0MpBKRECewO/1DNoBmLB5NeRZhlkIt0wgNifhKguVGJ4C/YFz4T/ynEu8T&#13;&#10;O6glIh73+cJgyFADp+DAEXZAiMHnqHg4CtulwsUnylUiDmgQbhL9HOEmtE2pVJ7oNE4t5HKp+xED&#13;&#10;cuL6HxE6ccBcDGDIETEC7W2GHALk+EknBIgPr66mVTA//SyU4uJiKMjNETkf+rHeb8+iCn3kdO/z&#13;&#10;I4INi/BKkHlMrcVpGelDdUiI5EhGQU5ILAIyDG60NlwaE4ALImihHhDKNzYIT+tVMQEXQuPG3zD4&#13;&#10;yBHAK1mZaEQcr4AwkRMVPkCODcI68FnEvDhQhBgoHDB06KvytcVMLqLZ3qO3fjERUYSIknXIYcGP&#13;&#10;cdBgTIOAD9+tRMeEeRM4FeabPtE5YqIj1JC9gQSdAk0fiXsQyAWooifqep8l1j7pcwEMxTpBxcBE&#13;&#10;Uz40aiTuIS88eN/vuSt3/w5vqj6nxu0rQpUg/P7i3XzJA7M4GSo7g8RejnWqVSpQiX0gFIh1dFIF&#13;&#10;SMgwETNJZzF3jnWWdzVMuvLmD/pH+/dLCanAFOZAF5OBFr2eGv8rp5N7qTNCohc3yQNtoteZdh8E&#13;&#10;LQZdJKY+xoegFQOSQO2FIAQvI/LD8HJ050N733pKhBJEcdMgPpu7PvAxv9S1rZ/Hsc/X8+WqZVvv&#13;&#10;2ddRvcKu7XHYtFaw8lYIaf0gmDmIhLAsBP5jYVBptFggJTCYTyWNzvkYyES0o+yIwtiC4ZfFb3bv&#13;&#10;bbv/+D2YBdIRalOY11orufGvH0vcPjR+J+oejbj7wyDVo06mesBl7IQeswu6jD6w6r3g0HnBo/VB&#13;&#10;WBOAmBqTEgGU3Ct+RrVBiOhD4DcEwY3X2g0evD4ATnkYAtjqXeoQBLNkUMd3QihDAp1RO+TBCDgC&#13;&#10;XzJXGD0MtPASDgMI7X4qQ6cdi8ZAhei75He3crMf6eCpTXur6nxEUPAt/HVXXc4GAn5xGrpWqwWX&#13;&#10;yyUCo5yCi3ov++UE61XSTuezIEki1CGTG9ERKkGOQQKsKRzzUKIHMnH1uQsBsGcnzuJHjbiRjYYj&#13;&#10;oECnSs6QniRCMbRNEVudASKbxJ5dmhqMuIhiCfqdvno/bRqisb5f9BHRJjBohQY4xzZ+ZmkYPPmS&#13;&#10;D9Jluf2S48mgcKFvCmtAG0Fd8+ODAzEk+TyoicxKaBwtjGQVdUktBW/Eg+aCxE0TQZt3QJR6fc10&#13;&#10;ZCPqGdqUQNEF80/biYjwuleYMgaaFjTBUGUBOn8M6FRz6PiJZHBISgyabO69rb6fVZ8wH4RDsBzv&#13;&#10;Fbi4ioFQwA1yjQJjlRTNKQRzH31Ocn3S5ZJ7rpsgCXvjELH5wShXARcIIEFkgE1hIaB3g8fkBq/B&#13;&#10;AWGtE0JqJ/g1HtT3AHgMAXBgsuuC4NQHwWcIgc8UBq8xBC60ESf+ZjP7oAOf0Z0SgjaNCyLpHLSG&#13;&#10;20BuEsDr74BLe7Pap0bAXL0AfPZa5MgsRAiIKQSIIb5nJSEkYx0wCZ0qLS7uK+WldA7V3yQxqJbQ&#13;&#10;2fAR6gxRoH5i23A6GUT1EnDLY+CMOyGeIQM3AnAv2ncA7dmr94EPU0CXSGGNX7T/iJjQL8S6QJrO&#13;&#10;IL9w431uiCWz4JE6wKtFe0/hwaWLgR1BBfw6kZfe5uWnTauKVyZ9FnhtaIPrjQHHHOt8ri8Xf7Hl&#13;&#10;nu3NB1f0KB0OR7wNWLkH9ccPDNJONurBuOkBSSQGSow3clYPEFSCUZoOcfRxBiEF0iXZUJg99LIH&#13;&#10;P3l0b+OR7nvI/P6viPiJ46yQeaDu+0FnNCDOpPgshdY2Z/yl1320gSTp5nnKfKEVFvHwwJ0IExAX&#13;&#10;RJDICVLECthWGCPdcEySBbm0Fh6oG6l42iTYv34LKLQ6JBuoD3gNYUfaxXjXit18Pmb0rPNc+gr6&#13;&#10;jAPwlkQKXRLaoV6IxkGN2FqhQLtEDk+2G5ChTsc8EEP9sKJ+2DC5UT8C2jDqAwFBTOowfoYhoo5A&#13;&#10;SBMGny4M7WCFSK4U3LIYuFV+iKWhTSgwlpic4MyMQCAHbVxwwOoRXrjlhanM52+uZjR11RKtCuMp&#13;&#10;ll8h1/3X/OeJv2lA6VxE2CZIWsEnIXBJWIaeT9onlcsgA1QcY2FQ76edd97PSzDPZqiGeUu/BZNB&#13;&#10;i/gAM4CxSFzLyfOQg2XJ/5HdG8lzYMgAu7IdQwWScOrsO4sgNu+VUoBr5zJ+1iWhdfYK2giXWHME&#13;&#10;MS8SYTXyVkgF/hn0t703/BwRboDJ2O55nGjONOuD/uUFUCk1+KdJItOPZArXfMVMmpYvYjya8Ub5&#13;&#10;oFFA6lTlqcMyFuHBPA3Ec3HORxbkQ6MyFcJIwCVoXHIkT1L8W4FxjFSj8mS3xy8n6Lf4BQsWxGsN&#13;&#10;Xwa2hle5Ahl2R4+t68ttX22+Z/ex3SsswWaHU4PxRxWAoIaFMHX2Iq+KEO5QINlCa45jjGSjNGqJ&#13;&#10;7RCVQEociblbCqOzCi+b8I/+e48/0ngPvursPhLtZe71DPd0wX2xvJtTg0cqasviaCjJ6dkQ6vaD&#13;&#10;ljFA7oB+k7y/ayraBJvF5aak9sxhRnbJX66/ze5Av00zoLTIXSJe6D5g2TUplO2fCXcgIKap0GfT&#13;&#10;h1J+PlLONfycwL4L61yPHJ/j2N225ct1S5fes3bvshUtfIsjYPaKccgd7cRn09FhNMKMDo/4Mj05&#13;&#10;LEfyrUVcogGNT4U4RYHeMgOGJWVclvT74N7Vv13+I2Uug2lNJchJUjF0EC+Lom6JW5uJidaK07HK&#13;&#10;Z0AsUVZAm8SNtR6KRyFMcYA6oZSYNP+B/9QHoBNaINovBj6FE1xqG8QRK9glDsThHggnxxBjB6Ep&#13;&#10;3gN5n90Pi2BlAitgBt2lbrjdMBFrGfMgV4ixI4b4TII+3X/kGFrPDAG2/LRNCqVlUJI/H3Y32rF6&#13;&#10;GXxcb8tJZRCiXgnDGCgvngTM6ZDjB6VybiU07vJhA8jE2XtifsnPoF1Rxx+tCSo/Y1Ao0aV8bkLP&#13;&#10;k7Ve0nNfvr4IeNpATa2BeBBBW4YR3G0dYM7OAFkGKibSdWosmh4rVdM0H4LrWEFYOCkaNgUFSjQD&#13;&#10;g6b00SYBrJIDH5L0oMMBOTkD0EsiCcdnMwgcVYwGBt6QeR96g714B2rALypoW4xU6C8o5RoVGNNU&#13;&#10;EKY1ZwILehkFmkReT1Ak6i08McWA1Jx6T3RqAyqgEy+VK7dArfQKYZhY9278L012EwOW2N/B0Dm9&#13;&#10;EFdwsKu2kQ/AYHwqosyzqv2PCSPcPytfOPbWp/zAt/8MNDxBU+NoI5ZgGEEApJ2xizDmFGPUktKF&#13;&#10;dz23dd78UHsIZBKahok/KUIIbgII+iMglSRGGTgsN63BE1gW4hhllEg6gqoYxMhJ84Kjx9nT3t7Y&#13;&#10;Xpfeqj085rcjXqT1r4nXJKZ0keM2Jr45KQQS8H1cLayLwKXLPCv/VSEs/fKd+PVFoyM6S/ijbH3a&#13;&#10;VwP69y/I7Zc2cVD+oEEGtSZXZ9ZBJBhB4kOdAgjGQ/7E+hsMhDICUES6NEn0cBDcPZD1u9z5bzS9&#13;&#10;iy96YJGo/s/+Fe69/hHm5ZueAKURr6PyBtG4sK1iB5rvXXR0LRdL6Y8hTwsSdCwqxHjaWAQMWHYV&#13;&#10;JwUNthlPvWwoEeplQ3uPSOQQo0+pAqmoFEzJGYAxS3SQTnsnZKWnsp2mYPj4jn3OK4aM5oYeQy+F&#13;&#10;ObRHNQzNVNBKEWyhPYgbJ6LubK34ji+eBsJ5r6NLiLD225XCGBgjbrwvE9d0MeIGI0F0sL7Gmu+1&#13;&#10;wy8huYY8piscBB0CSA7LTbvyRxDYaoeM5eHNcgFRsfAjg89nFfRxwoItnwv3KkbwAm1qRDZDa6TF&#13;&#10;KT14ATY3zdISN4jpYy5EwqPKAWInkOhQ6BN18GQIqjw7IkvAR5A13nn8LvlVyvn9zNmirun0KRB1&#13;&#10;+UCp1YOUpb2vMExh8BfP+5YKwGJj0yedcEASi/gRBDEOS/3hdq3MUKfuMB7mx8KLGYpU0JpRR0T1&#13;&#10;wXyJ+T+jmxnLYn7cDdEmOeqaSZyOQ8FWijYoni3pMvCDTSCsSGjueUqJMLp4jiBUJ/O8xInkG4Ea&#13;&#10;Fpl6iqmTxrmpDjwuG7NpbSEz9mEFGAxU51Ksxzj4YmjBm9h7F1d9xqlyaGZVBFL9COzR83KgB6dK&#13;&#10;Cy0mE0RUBrHPVIVAUIU+U8UFQcHjF0iHT9iIKgPrFW0nHkNijvZRaE5ig8aOsG/9BucNGQVcrfV0&#13;&#10;vZ/kroSc6L1igePoz0ijWTGIUX13YIWhkdLGSX2ENm8WGLRvQzETkAZAqVECTRulQaWu1k5IP9Tv&#13;&#10;3h2HtnNRWZSnUbxQMA6pqizILkA/2b4BgQGSYU4uJjmvwE+sB3odL4fc3FxYeXgVuPwuGFE8DOL4&#13;&#10;QzXtMyDnYNDwC9iM/qPCyOadX3/+GXcpjBauoAyhO1ogjOXgbxBZsdnqgY6AIDH64ilxZyR2yPfR&#13;&#10;0Qr3V0MGZhVosowTBxQOGRSPC7mppmQkYhoQQgiKQiFsfySmtBcNjfpikQM2P02qACbEwODUQdAz&#13;&#10;smf+ntI9zHhm/CLUZVr/9nP8x48K9T/R6ALE8A3of2mtaDQeAi6o5mF1NfWFCOcdurCp+k/yCMLq&#13;&#10;z3np8AtAwhJZJHvlwB8KwyDox0zs9Vr06GKxrakTGJsD7Zr8HJWU7IMkvylfXMf4o4L6Mb40CQpz&#13;&#10;UD/Qr6hUiDmC1MActDhaof/hlHv3HKjmHDqeD5tU0IU4RK9XweC8bLAergYtbZSF8QG1GP0/JmyH&#13;&#10;ILY/aj1kZk+AmoNbgev2QfGYkfjMOOyo2YrEIQg5EzLZdok9PPKqEc73Pn+PUwTHCZNBwRQ/cz1z&#13;&#10;zHoQBmcNAd6Jxf8v+c9z2WxL1PUT4iICbGBiCLblStRLFmMyFwOZhuI/Ki6qKJGbxMX/R4JtaZ5b&#13;&#10;DL+yqMDndaKmpCW+J3+Jb06lzs4fGbmlDpsmdMONInxI6HUiaJwS6oBK7MzfK3v3gnqEiSHfqVYj&#13;&#10;vhXjDN7DCdDT7uLzHwBhNuag9+qfI8JaqBFu+hvtJ4nYgGZ8uN0gT9eDzdMFtHFeUlIyFF6LVb4B&#13;&#10;mzLqw3xnYNsmcBda5qmXY95LJ+HnOdqlOMCH9UFLEmhmQKIuMAgRTu+tlybzj1TozxTCgygcU85E&#13;&#10;PDXHPTmFhYLD4YpXLt8QGeEe89FloyZ/dThWU5A9JHeiKcU4KC09I1eLccfn8YM34Bd3ztYh/6Bl&#13;&#10;hMQR+B6MPWrEccEwsIjhBqbkQ3ByeH53VjeTyWQuwnfRcszT2mgLAbF8iD8xblNY+U70aDgUsamE&#13;&#10;UJpGZ4QwvkNhUsDxUdYbrlgGx7AyOOEZVLFlyBOSFJOUnBb83gDqAwt0nOgofsCamuaDYRaGED/B&#13;&#10;ijuLHRB1IIMsg4jxvlGeBxU3C2vfXhUvSh4cSTKmf7Rl85avMGIW5BX0n5iVljWIl0pz5Uh0Zah3&#13;&#10;UiTiIqlDPEqjtYxcLk7ZlyDm89kcYMzPAldDPUx84KL5C9QLmenMnxehkpy2Lp3MXWzJaCpqTKuY&#13;&#10;Q8LJNHjGI0mMok2gazur6oyDJBg5YQBDXIbwJe9HrUOM2dreAHmH03+e/0Q1L8joD8cPHge/Mw7F&#13;&#10;I9CTY8zde3g3YguAnAtz2Kq2qvCs1551mq7J4qBkKDbjTWL+KseiDVcfgP7TKT5Q/qnSEa8T9gP9&#13;&#10;9+v+x4T0X6lE/U88gzDHCS7Tgd9X5p87iqaZBgbMCy0vEOu3NyeEH0VmZI6g38US9KnkRCT7CekF&#13;&#10;rFJsLqUxz3iNEslaPIxkEvXJoYvDEVdDaF9l8M/ffHD47nde2jz1+X+tmvrkc+VTX/tw69R5n+2b&#13;&#10;+s4Xu6bO+3T71PmfbZ+6aMmWqR9/vGXqksUVU7/6YMvU9/7+xdRFjy6fuv7dfVObV3jujlVwf0aG&#13;&#10;FwIkYGCkzQcZiCE4LipMv6ZzGg2FoiGcrZfnPxAqH/MCI23pacJA5QIf6wW5maZNYnCkqROYwnJM&#13;&#10;iiCmAIQw0WcEv/PzCC4jbuhwdQGzyiyVDxoq5o06KeeKT0fnho0pBkQEVLQztsBIEcpmQ8msOcD0&#13;&#10;Hv9xPsJggJ41pxHe8BzMkdLiUSTBFBPIJ6Nzauw9wIKmUIhlQz2Qrpv07dhJ06+Z39PVA+YBqRDw&#13;&#10;e/FijJvSMNiVcfBgdQeSJOAy8tAudYeaWUfdflvjgarW+hVr9uz+8KOlq+cu+mj9nS+88emMj1at&#13;&#10;fbmi8cDyHfWHWuOksVg+Un5SYhYTQuWzB0K0FdQ9dsWAeOihK99x11ZWWCeMK+2YcENJ52VX/9qq&#13;&#10;12UdqN/c/n7F2xWPb1qy+dFVS9d82NbdsbPN2+kIyAPAmdEwjBKIaXjwMkHoCSEqkLEQ9jtBmYVB&#13;&#10;CXHVddOunovvQT0plJTJZzAlOVeIo8JxmifoigMbCYMmPQW+3r/bHDBrXC69ym5LUtgcJsbWkcTb&#13;&#10;2lMktvZkma0tibG1p8VtrakxWz2mtiTW1maU2prNjK0NU3uSxGY1CTZdptRWuftb2+aq72y+kNMm&#13;&#10;0cTt2+u2OZdXrfYOLb84KiQP5sDbInREIyDEeKto4lhJEvRA9PeK8MGcOfMbz5xhe05CIKoEpsEf&#13;&#10;8ieDHJ2GTJAjKY6BQk6jrwItX8V2QCd1DmDrnIWWABlSIRKOWWlHUEGKThVtQK6SwkbJ5zkYsvF9&#13;&#10;5+cDSaj44nKkCfli5wSNbmA7ip6HpsAiDhE7lvoCxxPHpmDsQCHAQEaQuIecMvXswtnOSU/4D6nw&#13;&#10;ujA27WbT/BytWZxtrcPgEnLZsHmiEGJd4Ef75lJk4FKFoTHaE7L4e+p2N9Ue2Hb08Ir1W/d9+F1l&#13;&#10;1dyvX15+Z9WnO2as+/Drl6u++W75p2+93UqzujlkgBz1XmMdkQMmOYOCi+vDzcVmtJdG0V+InXVI&#13;&#10;HmUYCmkK+/jUy2ESHRH0M6SUwRqtzoe67K05CnSbSmVi51fyQypG2eh0NENhVhbtb4gEwA8+tKGo&#13;&#10;2w7haBAM6WYoP/ydmdcZRPtwmpU2p4m3+XQxG6sK2FSyuM3IB20mzmfT8lGbBiI2BYRsvMJvi6gi&#13;&#10;togmbIspeVscr0s2mm27Nm2zVW05ZAv7YjZQy+xbavY4Pzm60ctUPhCtAXEH05MKk0/T5aJG0Tak&#13;&#10;qM+JYIb1giL2JIvLD85kKL11hOCURoloPwTauZ86tQcPLYJNx781BwIOV4Tx2FtCdbZgmttWJ6ux&#13;&#10;fdexydZllNg6tVpbm0Fh60K7bk2O25rSIjZLJqZsv60pN2TrLIrZwhcl22pS3LYqjdWm/lWRTX/N&#13;&#10;cFudxGVvtnY67337Ie9TZX+MTvxqKJaFxm9REgiWBXt26JlXXnHXVoStRnlmR445s1NmkFq7bK0H&#13;&#10;rIeb3v/o1WWPL1+69dFvN2z/cK/l+M7mmMPhNXIQS0U/Z8RHof7JMwygS9KCXqsBHQIvZ2MbZGrT&#13;&#10;YOBtuXOx6MpnsVXFd/7CokJCIy6lQrJFKxzF8+/Rd00acjk0VTZhfDl/OxdlPsCjNSsGy2lNvdj0&#13;&#10;HMT5OII0eWOOoQARH7KNXiGIRfn4j+SECUXt4PUTgVSIy4JYOQ95o/NhoXWl+bCi02Ux+uwVMout&#13;&#10;rl/ItsPYYvvCudF2NDsi6kNrCm9rMUltVoPK1mlU2XoMBlsn6owjzWYL5zhsxjFGW1DmsLlCXbbR&#13;&#10;owbbxo4aZQsHgvbOlk7nhhVbvJv2NEdH2Is4O/VofAoQ9oWsMZrOKeX+a/7zrEI39NobCW1sSbcQ&#13;&#10;TPlsT+K7QMAfoOUtPLYZLVdgZAysKWjI+T8YMP2+kOljQQpKhoJOh6BFlBP5RZhLI3A/whnpdvrd&#13;&#10;KK4dp04dEbqjj0kkbyKY9Kkn/MNlgUa7HYL+QED00UiEaEkDkaGl7VWD55dU9F7784SaB0rmw7qO&#13;&#10;w4MZDdoEviJG806RFLMxzmpQpmLcpcCLgmWn0wLE/VjINn+mCZ67/KfG98OCpJgXSgR2Se2h0KOP&#13;&#10;vuBec7DOetejD3ZkFuV1tnbVWf2u4AFXtfP96sW7Hv/8hU8eXfHpsg87O9t2SjW8g9HRTKkA2KNO&#13;&#10;oL2FgjRijOoQiqAtoX1LZTJw9tihK7mLYDi16vd8JEIkAXEq64joIx0HuvzB7uAuFnlrYoSER/3m&#13;&#10;QVuoR2ucqBBglwxmb5Ytyl94e1ZyhjhdWYZ2RrMHQlzM5ivvPtyMqEgGRRT1EwH/7CKW2fviodAL&#13;&#10;dz3oXsnZrG/b6zo+7mrpXOVqt9ZygQMHGjrfLyvb/nh52eZHjzS3fXigs3lnfdjqsOujEM1SQiBV&#13;&#10;Bg5lGLpjdmiztYFhUApAtweMOjNopFq4vPSSucImUpLTy3zSR5BQZzMSXoqt1HlFyYBNLe6O3nvJ&#13;&#10;SUHbTwILKH1RCHh9oKLZICyGOtTRvNGF/4H/1NociKu9GbzNNCzD5pPEbPZQxDZs5CW24hHjbYyL&#13;&#10;t0siUmfn8SPeCy/sF731Voqv2GbYPMXmakhFUnuio+j/Tv7v9P+EnPK2Pybi0iJBvm366jsMeoOB&#13;&#10;jUQxIMsgzIaASVUA1lT10p4tnvUxi8M/Nt0euyTHxl6eZ5NcN8i2zWS37dTbMLltO/RW23aD07bV&#13;&#10;0GXbY3DY9uq7bAU3XmBTjki3HQ5b7Z/v3+h4Zdmnnk6Ht5oXYhANepH2qyDiDUGGzmTYqdlxx2Ta&#13;&#10;CafXb/0ywsAUmCJc8McLuGx/3hW7luy7ZdP8rbdve2vn1IUPLJm6+/WqqbveoLRr6q43t03d8fam&#13;&#10;qVvfrZy6eV4Fpo1T97534Paa+cdvGdhWdMXFN1zFXVo3RRD5FGryfFRsIqTUu4mmB7RuQS5Tg0qu&#13;&#10;gb26beOLqcfy/Dk4WtNEpgUzPv6m63MEFu0MCR3LkdMWoKunLdjGNAifwbqE1ZGpjBSUA/5S9KUi&#13;&#10;JgcjEg53ux3UyRrw4z92rFxXILJz/77jH85/64u5H7+y+s7Fr6+bXvbllud2Hmic+822vZ+uOrRj&#13;&#10;dai/ckdkjNIWu0BmhTG6rkA/WXfeyCJ7nDSIoQ1mkISjYyLCQeSHAt1ZGwmtRoAS9tk7mNCe/uD5&#13;&#10;++wu232z3up8fvHXrTv2HGrt9Ps6usDZ7YlHa8yy5FWHVh96c88Xe2as+uDbRytWb1pU19Z00MME&#13;&#10;QrIUNej7JYNfhcU36SAWDENXWzcUZfczrn7oixllcI089Z02JmqPgFJQHY7QFBq1HAR0zrT5Ru7w&#13;&#10;oYrrfzu9lZHnNwbUKRaPOsNilcstTnXc0qwLW7pMvKVNJ8FP+cnUg98FdCbx2h6d2cLzZsvXH7xv&#13;&#10;+fSppy1/uHiyZfYjj1iMrKpx87qlLd+VrbaWDi8NMM7B8Ur4SmgFt+B1+22iX0SGSAOpPMvA6Osu&#13;&#10;y9kO+Qy8O/G8dboUw8Ok4lmwzbxvvEJcHsFAOEgdsdgoEikUDL0gAUi+51X/A3HRSgC70GPrsdFE&#13;&#10;Jimde8/FQK/XgqefLweMgxi4gijl+UoZTIJp8G3ut+MJRNIoBU9HrWFRWCmP4ErklD8o1OkgKhym&#13;&#10;BAlnxJ7d6jOZLwr+LhFeEZR75Zu+hFAcJMSaUSs9DjsISgZCEAnt2rt3Z3N964fzXl80d+/KY3fu&#13;&#10;+K5m+qbKo8/V1HvmHm4Lfbq/y7l6W2P9jrQrhthaNB3Wa26/qCspjemeeVuJneWCwKJvZOkIJgrm&#13;&#10;CKbsiPnOHFEoI6SHUc8HDRhKEstV+DgCPLQnOhv7M8PW8ZPc07Amzl/KQNQnRjZcn8OLPX9on+gj&#13;&#10;6B0OpyOoS00STEUmoQuOULQ+HGUDoFBLxY48Wjfdf1S+4jfX/6m1Szuk8VBeuuV4us7i0TotKf6A&#13;&#10;JdvdZhnod1pGOHhMgmWgQ2pJljktciZgCZt6LGGdxxKX8xYJl2FZ8U6l5YvpT1vuGvaE5fU/P2hJ&#13;&#10;ihQ1Ll9X3fLOquVWZnhawDONoa2hTxZRPJIKATKthaTRToZGhPuQAnd+E+p9wrGdkjL0di6ojR4A&#13;&#10;Fac4TJPrSOQKBro62yAtP0kxLJbXet3YKxrjaWHL5bOvsoQnxS2fO1ahvZstAflATBkWJ6YutG9K&#13;&#10;x5PjluNZAcure1ZYvnbvtah/3c+yMXzc8tWOjRZ1UYZFPiDFUn2sobGQGdzyQOpfrKWlaOue08tC&#13;&#10;vg4zyz7LMKGWbdM8f/bdZvPtsna22A617uvc2Dpnx2cd/ITcbsXIkTVhXcqqym31b34yb/2Mrz/b&#13;&#10;9OjuqppF1ZajB+u66kJd7jbahAD8fjQ+1PPU/AEATj+oGJlxRd5nM2qgRI76f26x/JzkVFASO0CQ&#13;&#10;hMvQb6mkanGa3XL5t+PPYfz5h4SBC4AZd+U1JokUYzv6ZU6IiyeGtLa3BRUmJQ+NdYk67NPM4oBl&#13;&#10;H6FONpIT0+Z/Sj7Df7bYa0AhyA7TIhHqmpYopdBqbQFjoV6hV5laR0y6prFpsNwy4PUplvobMiyf&#13;&#10;x7da9hQFLAezMB7oeEuYScaUbZHEhlgC/AiLU5dhefXIR6gfX1v6XWy2tLVaLEfXbrOMl4+3jJeM&#13;&#10;sHg3uRpH5V3dkqW9wjrv3y2Be+69JD61eKpAK1SSdGab0+0CWgr+X/OffeKC6D/PIk1NTVBWViZq&#13;&#10;xLoGVEMlCLEI10SjprRjPodEhUaI067Ky4HKg6LPEW/8mYLmc+KUmkT6gQEX+8oDEPD78S/8WVT9&#13;&#10;vup/lo7XXjmpUtE0cfaUmGHCZ33A/GkxUyhDzdkL3fZuIeqPNrEscqxYnAAxKKQKuPyq60yrlssI&#13;&#10;H//scj+D9170l3ymXtKWK9dpQIhHQJFqBl8kBNEYa8sfNlpoaLBAw/Vviz25w1JzsLSn5/l/VYiI&#13;&#10;Q7nAYjuH1q6d7xlzy/W22YsWdG6t2toaVjlbP6n4oAOy492XXD6yRu0Pr/r2rc/eLHvmoxn7vtr6&#13;&#10;6I7K7YucXvtBuVke4rQ8eFw9oMtEQoqqEPH4YMDgIhhYUGD86r6vZqBWJabc9BG0MprNw09/86nY&#13;&#10;oOTB4Uh1dA2ta+NiWP9qldiRq0syDOmZfLgIYIK8HaKKS2+69Dpnlw0k6BPVGg2tTgWHw73r6+Ob&#13;&#10;gkVQGi0Wfmgq+ikROx/KsMx7hNCt86s8sYyBtq/toc5mo7RVOmJYq12v7NjurutWFKbWvP/FV6uW&#13;&#10;rdz55u7NdTO2Vxx9dOPWvYuqGmoP9nDekC7PBEl5ycC6Q+BDcixFEh5xR8GkMBmXVX43g88R5GRD&#13;&#10;va8V3foJOERxlUad6WeyA0pEws/qTtEW9qIV7K/dBSpWeZh69cS4gHymrbv1Z/vPgCTb8v6ery2r&#13;&#10;/Bst2RcPsbTV8+g/nZarmMmWq2LXWWAtNI4KDmuZ98CL1pcvHBdonrJUHNmnPspp08ygVNp6M/i/&#13;&#10;Lacp5Y+IlIFWefKFmbfRbnU0x1KiUouDu2HWA3WNx9fp8lM6PepYs3708IbPmw5Z3tm42vKvd56x&#13;&#10;WIuzMaVYHONSLKFRyRauONkSG66z+EfpLHH8XN2213LcxFp2DTI1BCdPaB559z2dUd60zivBAKLC&#13;&#10;yKFQgZKXgiLCw6CRSbd9RxslVP+CPf+opV/xM7nCCw3Ruate9u5u3ersYbvt6kEGm7nAZHMpHL3J&#13;&#10;ZrMprTab1m6z6nps3fpOW7fGY2tyt9m3NRx1rqvd4n3ymX9G4dZdHOosTSmDyrno67EIaK8YafE/&#13;&#10;qPgyKe3Cp4ShxaNyvpkt1v/PcN6bmQHMw5KBl10wXqDpfLQjjAQ9CoatcDRoYQo6OSPsQecmPl/+&#13;&#10;7cDyu/qn5ubpJVrgoyyYU8zgFwJQe+TYjtrFTfdv+2jb28cqLWvUUflOTYrEri6Enmi6r8uurevM&#13;&#10;vN7Y3pHV2mJLrmve7viiqbL586ZVBz9oqzz0cTerCiB7oewT+Rbn2ohJJD8U8PsE+b6CJkzRgysF&#13;&#10;JioIvw3e+tXXnu1Hgo63tqyyKi/Kbp/wyC0t1iHh1ler3m1b41jb2ZzcYVUNTK5tczpWLX5j6Zzl&#13;&#10;71Xct2vngQ931x50ELhgjSqI4RPzsvuDo74DLp140Q233vqOYuWKdyXuKC80NLUEVFrMKv5LPaQu&#13;&#10;tx+MAzOG31D6mFv6YYPzsjKfffjiY/akL76zt67bjelr+9Y9n9sr9jxvr6p/135ETMvtHXsO2xXr&#13;&#10;Ntj1647Zs1dY7enfHLNP7thvZ0rT7Ac//Iv9HzcV2q/NKrRvfOYDp3Cr4C0TyqJji8dyX0A9r003&#13;&#10;81yAtVD5xdElsiPky+mF6eM/LKmRwJbN568HNcB4y3dKhgwcniOLoY3Q2mNEp0S2xNkXOQVQ2Xd3&#13;&#10;219AqO0Mmal82BOyMEjAaW2aSq2ACAKGlOLM8TXeVRII/BydLmGitOp1RHYOdSjRzrM0gnMiUcfO&#13;&#10;D28QQwsgUOitfe6hUY1qCit9yt8blOSH3BvvGj1sWJ5WoaHuc7D3dIMhw4TBSLqjbsmx+xt3t729&#13;&#10;/cihNc4s2Pktt9u+lj/Qs1lh6TpqsHc25kTavXlpLT39UprnNC9vmrXtlaaV1k/a3in7R7ddUqcW&#13;&#10;uDCosHmVJhXmB/1Yb8fU9/NPUbFatBcCzIQJRP6IyJlOnii+eDwC2ypkouffQUM+gsrKDFeNpx1X&#13;&#10;BfTZ4sEZCCxYf9xilcb5bdZ1fA9U840txwJKvRwYrQLVUgJurwtMA5OHX//YZ+43+Uucnw4rsM8Z&#13;&#10;VWe/N2mefXF8jr2jbo696LtH7OO+m2L/1ZaZ9hRMzc0P2r9iHrE/UjTb/kjKbPvzmtfsu5uP2Yf7&#13;&#10;LrQzDzB26VLGvnSKx/7b9mH2155Z7Uy9vp93mmCLTp+PJe4zZY42STFghdAouAz9ZWIUPJGonmj5&#13;&#10;QfkpjnhSuiBH0EMy39zYGKDlTXR0CU1Mk+CjCy/JHW6pXeX+4JW7nE/sf8J+2bA8+xN33Ws/8NlS&#13;&#10;+9bWY3bFN6xdsclq7zh4zF5fv8G+x/4P++rgg/ZPhUfsG9Y/Yq9t+NT+j1Kpff3Cl+zfPVRq1320&#13;&#10;yV734L/ta2Qv252L5jv/3jPR2wTmKDOd4URgd5pg46NJot1ER6+A4LSqaZ4FtZ87djxYb/1H+wft&#13;&#10;X+V1t7xwbF3ri/Xr2nanezu5a/tZA8OSajc21a/6qmzTnGCt9L59Ow5/2G5td+hzUsDlROBh96LT&#13;&#10;k4BaqYXckf1vKC+ZqwDmWaqkX0xoRIQ2vmGI7aI+0nFscgRtlHQ52qF4BeqlaHHnJ8XAvOYVJMnF&#13;&#10;AybQMc/iWlZsV04qgCKmPODyuvktzi8FcTpwH7vF0CYSn1NCISQhZ3bJnE00kCXQPLRG1A9WEgdB&#13;&#10;QdaBesJwcEFxwfBwxZfuPX950nngrXvt85kP7LXSm+zwxAb7bt0j9qWoB1Wtr9lt+zfYc5daMeXZ&#13;&#10;L/j0Inv9Hqv9xvKx9tqrttg1Dx+0P7zrYftLJc/bcz+12Q98uMP+cubL9qfsf3T+e57gNZdfEYV3&#13;&#10;0K1Vo2Pb38PHfayFlo+xXPS/5z9761d5wn+S4LWn0Ukk4XQhtUcz/jRgFPBNrc1+Topmq6Cp/Spx&#13;&#10;Xa6+0Dx0F3wsgfnz+959XtLrm6X7P9rh3PFyxabtT1Y+99yE527m1/GFvb+dlNRUJfoKI96UmDZ6&#13;&#10;KtNUFsrzmbNlThdRt/FeKU0hFDsgyExJp2i2Dd7fR/c2QVCImc282+G1IoFCZcT3YRI4CRQOHTjh&#13;&#10;zd/tp7z97HI/i0+768oayYCL84bRLpq0HBIwtvJYvzan3Z99cQG/aV2X0LAuUyC7LEilHcTxxh/o&#13;&#10;OPnfk4SPRHuIDhgwPbiSr/L8reV2xxrNMmvyn7ztS5rfannx27+2Hotsaxt6eU5n5mi9taG5unbb&#13;&#10;+tWrtq7dNefj5z+/z9Xs+tAd9DqCAScE/R5xloK9rh2YMA8jLxt+A7oqWvd5mg71Cg+j89gsSU5Y&#13;&#10;VSkcdrvcNl7WG5J46i9Tgnt85Aa8Tplz2zWqzLyMSbTxtBz9YiwahriSh45j3avVuYNCkmuFGLYl&#13;&#10;9aL/ZMOInQ9Y5nIss/DGG0F+/vOeI++1O176yxPW2pa6do9gb9nbs6fVOMrYxhRwnd3QYa3rOlZ7&#13;&#10;eO/xVfU72+bYq733LXz7ow+tHquj3d4Jhrw8oH1raD+RmDsGIy8YdgMTJGLQp8wlDDTlN4kWwvD4&#13;&#10;E61v4mSiHZDyoov4QVEhusw0avnmhmaMrwKIJ/zgXXKMtT/Xf3Zs0tgfWD/Xvrs/+c8r7A/vL7W/&#13;&#10;NOnPdiNiBSemadFp9gcOPOC81Z7qveLdsmhVwpVh3TLgds+FMQU0Tfx/3wbOppSnCfVKYpml65MO&#13;&#10;DDSlJo2jg/Sl1L0a52iPFogGfLaeI8e3D5XJHGXL/m1buOhNW+P+7+yz9r9mL6sptx/YNw/Tp/bd&#13;&#10;Dc/Zvzv8sn3plvvsS3c/hule+4cHHrN/eOxB+7z65+zbZUts7x+vsPVcWejYdyiw3dLVbqOjUSAa&#13;&#10;A41MBdIgC9mppnHCPaGBMHYzacBP5v1chBpV8sHFbHnLlkBRSZq1+JZLWo61NTSu+PobSzjEW8Ju&#13;&#10;CSanxRMKWJwxp6WNsVja5EctxyUWSxdnsRyz2Rv7pY5tSU01WZfUzgvA4x00HUXUjLkYuGgmEQkN&#13;&#10;RlEfGaotnQsPydnGCdx25ONElM9jej31DP8Vs/yPwlelaqPqaikRL+rQkkkgxEfA5bLXp/az81dA&#13;&#10;LV2O3kBQJA8y/yZqD4lHO9D5nnanA4Ke4P6eb51vBsJ+u0GS0pmTm9U2aFRhsylb0tQpr2s6EP6m&#13;&#10;eYNsaeta7b/b1n33fufS0JPdupTltuNlux2fPXit2195zM/x3n7iKJW4F90JORHI8ON7I1ZUMTQG&#13;&#10;QTdR1Yv/5ZilTEwQ3goJwmbf7ObH3L+aO9jxpO1+66pLl3WmLxrZ+kHwq5b5zV+26C9Kb7vk7kld&#13;&#10;AWPcduRwz2p/Q+qMGkvbgRDLgZZINjrcNHMWTa8dD0sXKF+b+LhkwGVD+IA7XM8pUGXCCYM16IzQ&#13;&#10;Pz/38lVjPo3/O3BveFpTSWiWe1ZgvrskUNEEgYo51YGqKkruQEVFU2+qDJRVTQrMmYOpeFZgTtO0&#13;&#10;AN0zTWgMokcNzRIaw3MwMbN94WdnPxCRTJGgqwa2elY+b548hU/OKeACzkg97U4tBnFsNgadmdGk&#13;&#10;H//qmKHSa7FOqG7EDJ6LkM7MBkkQOqVggglClByjBHQqHQhkn0hgan0+EXid+0N/UjDH+OLRDOd3&#13;&#10;BupplDcSDYFGowW3ww2Fo4eOHwrXSIU/iRk4d53GaxHmSTJ0ydKYPj4hjjZPIqNpxb1PIQL2Q9MM&#13;&#10;qQdXBEck+CGu7cEg7ANjgoSfPm2W6lkhz9b8ho/w4ih4DHlg6uBC2L/30P75099/87Ptq+z3vnpv&#13;&#10;5z+2vde2N7+redPglqZvB9U3fZ2xr/nj+LbWZc0H2t5f+Xln2Vsvdu+zrrKtbul2THpmtPu3AP6o&#13;&#10;Sd7PqFIDGwyD4PKLbUxvTxDI7w/lV1eXU18JxnuWbBtVA/UUQw2NhOtykyYATMYvHjgv3aBrMZGN&#13;&#10;SZX56qvpGCFGirYvl4vTRwM9gXqjUcE2uzu5pF8XcR6fp552PQ+HaWQJQK81QO7A9Ms/HfSHOOiF&#13;&#10;MJQUh2Da/ADMh8CCKgiUuCCQXwYBrNkAlipQXNYUmIXfV+J3MAvTHAi45zehvcwKzBImoX1AaJIA&#13;&#10;4ZIyc5hZx4Q3zwa0Dya2AO0DG+4Um0JJ7EycenIUPJFOFZ2OWDlTyvGfe1J/LeReNJwL2kL1cQSx&#13;&#10;MvSJHMtCssGEdR+9/A+5r8R1cDwMjRDCVwRQLQKQD4GqivzAnElk09PE/FZULAhUYXkmYVlLsBxJ&#13;&#10;5QWBkmK8lpmMiQnmT88PTauaE54PFWFmLxMugWcjdH53lTD/e9MQ+7TDCWrOMZKlsRFOCFX/odv3&#13;&#10;Wyh2Hy5a5phc9oz1ji+f7zw2Xtf6r6+fannk40dajqf72654/LauCute27H9Hat3v3NgRuOxhgNJ&#13;&#10;BXlIXNHfYnvSZjTaVP14IY/Os/0Maex5+I9zFZF0YGVS516EQygmh4zcdNp5U4zB5/dOrI9qQTIT&#13;&#10;703NzB7Ho93SZoGMUoY2GAN3d7jOp2W5KlgmlJb21pgoSJhO2HefsE9nPf+QTzhTHku9Q7jk5t9z&#13;&#10;PqevntYx0+JH0pMUvQkYGXf5I8lPxv8NzWEhvzjkLp8egEnY/vnuAExL6DPFgDmNCwIlJdMCJZCP&#13;&#10;Cb+bNS0wFx4XdX4yfmIeg1BuDoFQjHoxTdQPKIOIAKWx+QLqerWoH3wzdHIHd+6vN6aYxFlZ/zX/&#13;&#10;2RueyX+ilSX+p4/QshDqxiT1xVAuZKMlpg0HPuplDyB2Bxnt16PQoq+Sg2CUj59Avmq6mXT9PHQi&#13;&#10;IYRr8EMWvmn/LRcMvtB0yYXjLx94UdGTD7x1/9Jt/t37sB5ps6mELSHJrm2sETuAEwT8lE5QWRLy&#13;&#10;I10zvR1MhGPFUXAxkbphEpe8JC4jwTYV/KAShoway0kiknpxOjrtFSRlEMdFQWfSXDUZJsjWIpPp&#13;&#10;LcN5iegj1tJ9ybKsorSrwhhPqXPD7/eCSqcCj8NvCfI8v9rZKtoD7V6daqDskir1MZH/URHL3+sj&#13;&#10;xSaA+dxFDBMbz1wXWjVpi69nbqW77aXDjo47Dlo7B1d27lV83dou3dySeQHTcsm9V7a5MwJdHXKP&#13;&#10;bcnLn652feacYWu2HtDqNSBXKiE1NQ0C3gCkZCSNF8CqFK7FYPJ9uxLK5s9n51vWRpMVOUFZF79c&#13;&#10;omQgHA2Is30pDmvzzbcy4FEfke2+XR6TQJoxDV2iAuJsFFw+t23ruqojg6+/PPL7dfvZ2WfEgLNJ&#13;&#10;3zKLXxAGxhgiCJ8iBq7yLf/8GXcj96lj/oYnrcdSvu1szKhu7Uiqa+mUd7a4wd7W4+rqsvS02QYb&#13;&#10;Rqz2bgzN4MPcAVEX0D/zAQHy0vqhSkfHC26KC9dJsV5PlvlE/KRTuMWRcPyJfuw72+z7wsD1JbcL&#13;&#10;F99yPfpPf32UNoqTowOIs5BiSPrZ/rMMsXQpFIi4YjIw6D8hCJWA/hPCiJTCmLMwPAORUiiPYRZo&#13;&#10;hkGibvGPxx9H+x5KS0r+9+XHaj4hWBOoMHLjQ5nTDUoj8DHaVApvQ2ch8DFwHGvaPVlgfPdcfaNf&#13;&#10;KD4UOHjFjIDQVB6YwzCBEkyCuzyRmqrxE1O5uzcBqgt+VgkBqKgOwBvLA3CtJTCbA/+m5i5fZ7tz&#13;&#10;t1SNhDUaFUeFlKwUkuQ6qB16ePoOaJRDiag7/7lQyJiGKHwtRFNv7ee95++jnZfP/KP9m456+1VX&#13;&#10;Tbb3H1mAKc0unxCwx69qsUcmH7E3/uagvX7GN/aq6Ufsw/84xW4YcrFz4oVKb/mk8igUo0H19oTR&#13;&#10;clQ6VofB+pLRPE8aEqf120jCDWbVlfOfQUZ84gzCcxVsj7cQUr+wEAqNKu1gkXGgLcV4DtwIL/3d&#13;&#10;XVX18i2sEcoJ/hNQUl78m0njIcDTCBjozGZQqJVQtXj3ByOGDbUlhc3tEaus/eiGmo6lG1Z2z9v7&#13;&#10;WM9n7f+2r/ntJqf531WuuX/c74GB4L3kAPiXz4YAcyUTLp48N2rLXMmOuGDE1dQ25NfIiMVpLVhE&#13;&#10;Q9SXWLpJp+qfEOQXX93+TuGCK967edcj1c91vefc1F7e4xSmCwVlZfgEckRo1lDeEYUdaIgLwQ9v&#13;&#10;gvflkY+7Gkbtt68b9pn1XWl55yZfY+v2luOt9W0tnUfq6+wHVtkXqVRSCDqQQISQ4CK6SjekwTfw&#13;&#10;lUKYdQGzprOec3XA5iDtzo/1JJGhLiEykUTiWT0XlU8B+BPeQ+M9tOqxFFM5x5RSG54t4e+lmMrp&#13;&#10;WkYcsyT9qb163sQdH66pq19RvfSlO1b+88LXHr/i5HrJkjJh3PDJfD3vYpkOeZUr6II4kwCBNPqp&#13;&#10;VcrGloyDwjUJWzwvnb4T78l6Z5pMmaS+UookHGsPWxurmvQMyRzWJDrd7xO//1B4wSqwwaZQlRdJ&#13;&#10;vtghx6J+x2Wg0KjHwtslhXSeLF53XmUpgxJJ8ZdZMoVRcaUcQT9qEzkeQvknpfc0stMkn0Y9CDid&#13;&#10;4HL4VlQ1EXzSFPDEeTUJ6Q1+yG5BqTNrxkcDSEgjQXDFQhi/QuDeH/lg3E03255Z+la75JLM9qfa&#13;&#10;VnWsnfx8d91j7/dEn/zKDr//xjlw9FrXu7p6D3/Y7BXgGCpdS+BShglPTpobxTexQqb5ajqpTobg&#13;&#10;lFFqMf+oKfhumrFxtqmz5bQRGQYTHu1XoE0AaSMujHFkV3E5eyX8pRi/KDk/H4G1gG+Vwh1QqE8z&#13;&#10;DRZPLKVv5BLwhvygtEqrmBQlGxsi49ZYV7EuqxftAwGtFNuRNlOjY9XCfFb3pbunjHwVn1ZOeo76&#13;&#10;jjZASbQFspFEz/RJeznxe58k2se+iasnVr23ta5DqF/6Zsncf1760i60j0RGz5QTbUzEm3QAG030&#13;&#10;LX2J+JlSCqVCdV6ER5viDB2Kzf6wV+znEo/ZCcdBKVdleR9tmPIIdJMOiCMQJ5Jo02TPlLCMCTsH&#13;&#10;rrw34cO58nL8FFEvGnVF8cQNby6r2/rsiqUtb+z756Krn73i+4BfkFT/ZWdh5d2f31zz9Mbnjr26&#13;&#10;ZVPjp3udwlNCAbalsAXrDC+iM+mjcNPO0IcXSvxPDpB4G4bc4SqsutM+tP4f1vKkTZ2/e+Tm1se/&#13;&#10;eq111pLpnSG9zr6zrGZRj9sGEfRjglaJGEoKRqMRqvauR9h4Ffn6H66knyEioSGzIp2kJU9Yl1qZ&#13;&#10;Ht/NX4UVKeuNL+cs2JSUPwk650KVWj5WTnsfYEOF0PacfjcMD4zeoInF2TwYyFNDJe7qjaF0cx9f&#13;&#10;8CPq8D0R47Fdj890cQors9kT8QEnp9FiNLSgAAZGlwWPqzEWrAeYVcVTm5NuiO3fm07oxQnfL6bS&#13;&#10;UzZBeiWQfuyEiWveWVm36sVVS6vfq/nngpu+Fvfqw2tIqAT8gLcvYLMgqcpHekrf/Lf8J6ktfqdK&#13;&#10;/F/ijZiobkVyizKpd9kB/YTui48jJPN3CPs8MR+6KQEZOQ8aiZ5I6ZUw89oCAW6Vopc9r7yLkli/&#13;&#10;qohdIL/FWn0cAm0uMDM6YD1x4L2w55JSQSnOgJyIV+XnI8FCzCMeUYaZwoYhtaIojm62L4c+qySW&#13;&#10;vNAdJ0R8CuaBPkn6dPRh/TUVj+IbhB5O4dbs8wS8+B0GWnHTXgH0SvXg9V9dNOo68rcJV3++wjDX&#13;&#10;M9Jt85ImauQS9NU8qDVI8LgIhGNB8DWHqmurjnNqGMXT6DydadyI4Y5mNYlTUf93ReL5ii9cf/uO&#13;&#10;m4+8YnnuaNnxTRs+3eTkv0UfiTGD7AvLG1+KPrLuEgjtfhj83hebvS+/tcX12KHl9ikfvGT93Wt/&#13;&#10;7HymZ35rVsmw1nvuuLOzMCXb7i7vWOT2OAEQ4zq7ukGJvkujVEEN1CsZO7ZRQpVPCb4Lq5XTQ24s&#13;&#10;iZMGu7Z2bnGHXBAT9zRjQCVVgsFkHCyASZsyOuNad5cTJPQY2iBNwYC7x7vcbmCDe7Ut0WpoOjkA&#13;&#10;dzZBHyHhZ/KFn1yz/OZdL1Q/V/3hwU0NK445he8oLuDPCV8SR58YdWZDSKgB/8auPd5l3Z+5PtC+&#13;&#10;bXeqPrE6NNZOZTTUarfYWg9XHe+cP/9te8OyhkVRKjOqrzxXByFrEBQ0Q/YawLiw7jS9dJurRSyS&#13;&#10;GDijRPPFEhZA7p466s7cNwKrQfjCXMm3a9H/OVWbvdRZT/ydQiKyuF/Of2JWtqH/fPu7ujUvVCw9&#13;&#10;9nbdP1//+JWE/+wraHeV+NHR0X6WOHCiJP878qNWjBVDRRSdY/8x/W6lEVwuxoJUia2IDotGwvyV&#13;&#10;x8vSvYFA8x8kEahmYsxshnosEuCMEgKY09KZv50EdwwL0xbEYCATGXn9TQG5I63M5fckzkPEC2ix&#13;&#10;YswdBLlZeevF39ytQE2hhcj4wy8gBBaLgZ3CTIkypcPDt98+PuiGaYHqfHNg8oKxgcnu0sD04scD&#13;&#10;j89aEJg7rTJQXlIdqCx2ByonVQb+9mxRsHReeVgy5eKoMI0sV9QC8aFlqMw+uxge8H+xGqm3CUkL&#13;&#10;Te0b2G+A4dktH/wBL5Hhz+fjTWn0Qfbt+nWPZOnSxKnHJEQydXp9U0Pd0aat3rV0wA3mo4Keq7DX&#13;&#10;txoMyemgNpjA2+UANToobKu6noM9Nql6on1bJOqcbd/rXVDV7oPNrQHXWgiiAwxXMBC+mIDiWogh&#13;&#10;EBVHdmELPRdzcP2gfH16yk0SOisRs0AbaxIBp0/aobSY4tgJbIqsiPJs+nW/yt+98Lulw35V9KQu&#13;&#10;SXF5MmZoSeeXV+MVCOiwFggsJYA76QRRSrKmCDyL+XkWAvseWOJZ5q903XHrDNs1g27sklk03QWe&#13;&#10;MceinhDoDFjiMF6O+kmbR9z8/gbZwOsvgAteupXbW+WsiTG8jcAeGw0DE2UhW58CoycOeZiB62he&#13;&#10;DuXv5+gS1a9cN+XCV4f1G95fCsob//zgfU8VTSio+PCdz5ZhGaTokJgp/YFfc2AH6z3sbdLpdE1h&#13;&#10;PiT6vzgSn4EZ/eDzlUsfoef0Pu+cpAR1ZjE+pXLvF/dnFxUZpNQOVFtYCpphR+e30pmOZ+Gt/4kI&#13;&#10;b+PjK/Y0sQe/3t+kkiubaMMvCNKIUioka1JhfdsasSzoJ89Lp2mk46X3/nX/4AGFBr1SQxASOFof&#13;&#10;TTqFF9CUyTO7E8pQvwhQEUgXhS7Gf0+O/mAy0/zX0pNNi3GAkboCoEhOSjHo9XpQqtWgTzWB2++D&#13;&#10;0BG+7s2PPrc99dG39u3hbudju9K9eDtCHhoJRR0cBuHDf+oJl76+NMrA22gPTAy2oN9CnaVR7FFX&#13;&#10;vZdfNGb0TbIYNi5N9cJ6oY3FTvUy9wF3opSKa9YNuSpx+ig9Q/S21H54X2pqquGDxrf+QHWD355X&#13;&#10;fQpJgqw6c+8jRr0JfMEARGIhcQ2nWqlp6l7X3lQVC7A70uTxUe8/Et9b1VATFQRbiI1BPILcMAaQ&#13;&#10;ie058qr+Dx+iaXzUUfgzRnlQKM9y850Zrw7OL+rPSLgb75ox9an8S9MqFr3dax8/+Fy6FRPWRWLQ&#13;&#10;QCKOXtHuo2cRYWz1LfzSLWtY7ypnjUwisTFScifYMEgSMpOyoVvtQ1tnkPWJDz7/soj3lci311a8&#13;&#10;evVVN/UfNHLMjZqB6U/d+NLdFWVvhZbhFb0OXpCQT2d+rajMv+WCpf0vHfxkZl7O5QVZRabK1W8l&#13;&#10;fB2RFAQ2mBK+rhpdQQuqazFEGpiHgrXMlAA8Wu6BxvGunZF9NsmgO7ouHTi5OyM05JigkIJcq0bn&#13;&#10;yIMvHBSJyJbDu9B/FuD7z/twoh+QPp2nYscQFQs9JHXAo1rn5uTpK/+4bhbZEl5B9XmuQtfKt+/d&#13;&#10;8UheUhaoJQqIcWHwIBnNTc/b/dw7H0fqHZJ4qVCeWNSPcoIwnU1o93ZanvDjE49FEaYC6seyRaxz&#13;&#10;XXcNQgkbL6fTDhiMB2hn5v7QrAsl9AN1/WfFgl792FxV8er1V93Qf9iIYTcmFxifunzGBRU7vjnY&#13;&#10;qx941V+Bf/+vr7K6iLTJZrU2qWg/iv+S/6SJamKcPkPI5E5I8STauAYrEJ9UB5v5413AhuoUNajh&#13;&#10;PYF4GIJ0aoJUDYPzhsCW0MZ78VLZ+Q6Q0Agy1jnN5FAbR2WVZGQXgi49D8KuIAVJkPgVh/KhRz31&#13;&#10;EZAu2ALM3KYFkFqQC2qtRmypE1VF/zX4DDCJBu9/QpRRpVg3idImSty3w+KUCIJuuIJfs3Yvazys&#13;&#10;qUHA1ROnc41RfyjGpqrNsK+9+l944XnF7z5C98gZRd0jcrQvNT6TRhk1ehUEAr5Av3rd7kNH97DD&#13;&#10;J07jp5WVCG6MaI0IKmPUESBqVN/W+p8RmjUg2yfZWDn6T4VLMwean8wyJl9enD/K9PkXC69G/UEf&#13;&#10;iTrU10ciHlxyAg/uwVjshcCdLR95oKzYlXvvYNvfX36uy9Ca2z2mffAxtU6DV0UgOSVF3LzP7XZD&#13;&#10;LRySCdWoY2fhDKRCz+y8Nv5O2+uR+IaeBqmEaZaqaNW9AGyEQz+lgYM37rg3a1jelSm6ZMSZceAi&#13;&#10;AdRYHvas2LPlpkduD35YuyOGdJ54zNm1iGID2uj+CQcrxz04dGm/C3OezMnJuFwtVZnqlm4T4wIm&#13;&#10;wiek0rSUlEhrHBZjmecnMPDShR2BJUODnrZLbnAVXnCvLVs3ruvBW5/uHh8Zckyp16HeKCHaEAZN&#13;&#10;mhaSTMnQ9t02wtXSM+2RKpFGvehtYuEZWtKR+O2sgplfsGAB//yGpWzjBl8Nr2BsrDLhP7lf1H+C&#13;&#10;fNOBTeg/r+k/ZOSgG3UD9U/d+tHvK6o+3yv6z74zTWhAw1A4rPf//rflp5wGFVp25KEjd7CRuMGo&#13;&#10;0aOK0C0YI7VK6OrqbuYdkob9hmjYDcVEmv5Tj8AXF0O8YdvusLbD3GDr7mkOxwIAKoz8GO8VMjVN&#13;&#10;LzTsr997B8AkQrqnGhtZIk3Vof4BccoQCbGRc5UTBn+iYwBKuVLqqaHC4neoXL2dBaenE9fidTz+&#13;&#10;fdIA6egHNwa5AhqNo50EybnSNLE4jX5qoLOhFR5+/o/P/M64oggdwzlNJRQNGdsj8nfrb4vHDLpF&#13;&#10;HsEbVQxE0CnItQpormlcdjxwNGK6uCl+kYjoZ0sYOCQ39h6w7++xicSM6keRD7rxueO9kza+Glh0&#13;&#10;/KYwCOVom+XxLYhL+pSPHCAlsVy9eZQIawTFgXGBRanGXJASiMBc8bG4eFYzgyC+ICeHutDFm0Sn&#13;&#10;Rwa2ebNCEZTs8dncIGcZQAYEnDcMo24segIvw4ecbmSinO6EaY5d1GYvCZc+khtIX8h5Z+kv92hM&#13;&#10;R4sUdH4s9e7Rbqk0OisoG2qf/pDp99tSvrYE4pt9HWF7R6DCHfGBLEkr5jPa6YBMkzln7WzufYEn&#13;&#10;xlT+U7Zwmoht8QzI6+/ePDtvwMiRjEsGSRJ00D4plkuAAcpBFQDVCtQdRvgbI2wFS7yTt0fq99ct&#13;&#10;o1333UEraIxqiDr8cGHxkFuYR5mr8JmkBz+ZD2qHMqqvy1uKrrhr0ozuunqQUtlpSAMpoxZ1gTbL&#13;&#10;2X9gf+KGX0goQHyMUX9/z/H4K/PfiKz//LtlsSjWvVwLfBgg5o7DyHFjEmVhzr0s+CHtfGJn0R//&#13;&#10;MmUGF4hiU8oh6PaDVIkEFn8UO3awXGcCRuqw/alRj0m9ILJXRP1NBkZO00A5tEW30wValQZ0dGyR&#13;&#10;LKD74u7nvG1f1gcuvVIShovEeEUjlqdsguw8kU7aBP4hwf8qAjcNWkRHl0iVmKso2ruEgJ4cosGw&#13;&#10;mP+K+dPolpNSispBeJFOqBSP/aBHkstCOCcCaHzLZX++4hkhLBTht+flIyyTLL/NKs69hcppMOkR&#13;&#10;5wdBoZfD8R21y0qm3Bb5za23xiq3zmVtxSmxzW572GbzV3jDYVAmJaENI4Zp90CuJjlnz8w97wsf&#13;&#10;Cwp883nZB+ZEAh+BfOdD62cX5g8eCZ44mGXGxJnr3hgMl+ZXzIcFCiGxb8VJKZ41i7q4xammpMNU&#13;&#10;4zKlDFRyBQJsNPJydPJnsi7yEyWt/HpYHJv4ym/CezftrYiju4jEIkBr/r2dWJaUvBzL3KPvY/2I&#13;&#10;q4F77zwn6b1evvGf22enZOWPjHrwG1YHKlkSxMI8cJ3+imqmWkHEqRjbqewZUNiOOffQTrUQkYBR&#13;&#10;bgJvuxsufPimk77uzM4HxEPf83UA88IXMUzgbrjSq1oGnkE3JRfFaR1iNIIYMywe1ei2uRpK//QH&#13;&#10;yUp4GTN6xhDGLyEYK3gKrBoJiGfZo25wERYunDLu7toh+y/AK85ZLzFJmQeZqwZd0P8WOuc76PZC&#13;&#10;CAmNyqSE8o+Wr5v91J/Cf5g/KI5x9GTMETvZ8PPMF/z0G08TIQSt/K1f/T2WlJ4ZrjtYX6Eya8AV&#13;&#10;8CFeMIKrOwTJmQNy6l+uEfUDr/9Z+rFv1vbZA1LzR3IOHhQxBehlOtAp9bBt2b6K6TT3CVuYsTKC&#13;&#10;0cjG28PHIzZL17LE2ev/Hf9Jk1GImJ/qxOxNfYrvrqwUv8N/hc1wBd9Ap/9pNOGK9RsqzWlJoFbR&#13;&#10;ltT4OyeHUZNH330IqouFcgHB/3m0EPoWjC3ypuf3fQpI6GlcDHocYDAaRaxyeaS4bBtsk2xIFZhp&#13;&#10;6EJLzJPg2y2bE/5SJhWPLY2Eo0hcTRj/GsVHikdv/YCUY5EKUnMQVp5Ns0j6dFcgptvy66l84W2T&#13;&#10;4t/t3BH2NLsqfSxi0iSlOItKFhVgYEH/8T1/b/wblvn0jbB+Quhaumfrr5b/bWBe1vh0Onc6gpUZ&#13;&#10;DYBUwoL1aPMGt7U7EpZG40vSgF/wLAjUBxlNTQWJQgwSvU/635FejEd1pPC1ufaAl4UUBuOCiwWJ&#13;&#10;h4eLbrj0CQyLqASi/p/eOGf4yCVwF2HWcCkzLPA1fOKt2r3YE7hOKCKb4tCvUGT2BZCtu3wNE1Iv&#13;&#10;ktT1PuYsIjAXMdwDOc9EpBAOHt1eVaExalDR8fEYf3hs48E3jfw9BOl4MOLKHASRlwTc3mZTWNPw&#13;&#10;zYZPInvXbUOc8IMEPFHmUlCofPI9BiXaeyAmdnbT8lThiuQnEMwkMPBPlBmeXRKd9+yw8JSLmMB7&#13;&#10;W0Z4k3tyPNVJtUUi15ExoDSrIeCIIOaINdRC8/d0cc6caWDHYsUFDni0Op72T1EpQaZQAR2LLZ5I&#13;&#10;eGLw7ISI8bWEL+9ojz3w7m/C27dWVQSkcfByUZCrfjn/ufvxytn90rNHxlwx9J9S0Mo0oEbfeHR1&#13;&#10;PR0/cKIDPSGTpsHuGrtYOf/r8lOVRb8r4rnR32eY05FokbZSRxC2lpwH93H7srAxNRC5ID8yt2TW&#13;&#10;T+4KeA4ioI9hJw6ZENm+YXeAtzPL1CnoWKNBTPhOXgJ6hQ4U6YrfPzRq2nk39v9LoV5mcX0jZptG&#13;&#10;ZEQjMWDAok+OhzRTEji6ewwjXsv7BPWIyvKjYKb3N5ktv6rYNy76VqrcKO7O6Ql4QDVQDscajtn6&#13;&#10;RwaslOfoIr77IV5KQCbpKQZGjJY4exxWQKekz0gVzxGnc4IHPzCq9ODKhjjPP0JTaNDATwGfs0mv&#13;&#10;85QKfxXG7qvbvyM1KX1YzBeHiMcvwkoakVFIZGDW6mH7wPIJsAAjPvUDYHS9thDvO2xTdxxq2k7k&#13;&#10;m6aJBrrsoDcnwcghQ3O//usnC0Tj/Smgj/ljysUOD/YSGByHKohddGfuQ8lIYPyWDjGAxbAWO5u7&#13;&#10;D39r388PXHwZP/v2/vGewZKwq9KwMDkrKejoxOuQlBhUWlDGGLj82smlC/7+5kIaxRBKzm16JTkN&#13;&#10;TPIP98y7u+C3FzwGtihEnFEwGzNBzikgYo91vzutbN3hXxcrEQ1IsPn58NCieFOgJZLhzFh58Pgh&#13;&#10;m3lgBti8PWDQG2HgyOFwMGfXYnhaPDHqXPRAis9VbL764Ccet8uQkpKCDYABGeM3EbhYTEj00qf2&#13;&#10;nqH6Cwr6aP4T2BffvHNz5LaU36xEEm4LedwgV2uRKGkhWZcCTSNaFweuO4+yoI+xzmQ/STOmGIIu&#13;&#10;Hzi77aArMkDcFRIBJCkFjYblu5vOts2AuN5RFHoc/ntiRIO+dmOO+3IT8Z1/AEk0HLaGkXSmZWaB&#13;&#10;o6UdpEgscm9JLYVFEF8Pj7DCZoxOieD3wzbRm/8XYPNY+yrvjiFDRw3zuyMQd6O/oo5A0lT80GHQ&#13;&#10;PTC6fMLkgsnifSekBDM2bVY+dLT7IMYizyc/QdbowSCK/o46PJPMSYZK73ef4Mt+2kckbFQm3CkU&#13;&#10;G36vf8tsMoFULoEwInxtsgY6u9ttu1/bsNITD0bypqTGoftN9s4JE+KR/Nzw8S3sQnNWRrCzvVW0&#13;&#10;DxWBa6zz8deOK11fsQLtAwhgnpN9YE6w2dA+Pv/47hHXFT8WdgQh5A6BBmOInE4ddwS7lz7w9rpp&#13;&#10;I6Ypy0vLTxud2LPwLwKkYtURONAh4FEBBL0B6GrrAgPkMsVuMx2q/z0RygTuxt/MiN/+4OXhX2fc&#13;&#10;stDhdwQNSBIYJboVfKfOnAp5Q/uVHnp8/3mVBa8Tbb38jsq7h10x4rHBgwug/kgz6BQmzFcEulus&#13;&#10;3bf1f2Ddh/ChUigSpPtAkD0xe5saOiTb1UoNaDUmiATjYDRngCktPXfTg2sXCOnn0KmRAF+kg+yH&#13;&#10;wj1xV9fGWCCz+yE9Em+NUgr4LyoDB47W7sMH91Tzg+AmUfd/EUF7oZEGnwGZG+JKiRobAXOrQOAf&#13;&#10;IZInU6IW8gbhEdk8rBsys3Oz8wn2sZYRhxab1dRZGga9XgdJ6Waob7A0XzugtPLNZV2Rf//zO7IA&#13;&#10;tPozRMRpmPpYI+bu++ucf0BQZThoqYtXHFoXvpy5fOGOvTuDaVnorxUaEHgFGJOSIHN4/9LdT+/7&#13;&#10;WfpRff22u4dPHPVYv0EF0HDYgjjFgPoRhLaGtu5Zj/953YARgLqOsaD8Cv4F72vxd1e9EinmClfG&#13;&#10;IrH/qv8820yDE28kcm7u081ZCuVcTRfEj/haw3+67a6FB2oOBmnGCRuJQQT9nlqiheEVY5ZXwFrK&#13;&#10;O63h/sG8nxCqP/yQe1+0TpWmqa4BfBZEwwCI+9w+NzTVNG54ZU45ZwYdp7oMiShePOBvA4Sh11wE&#13;&#10;ETYuzgZRG7DudDoI2glwjWFmwSSxg/ZsQpBkFhL5A/bvwE9Ty0WFoiwkRDy6jB7TV8oZbs2x3fFY&#13;&#10;XBou2Ju9ELUjGAxgm+nIHoJgUupAGCV5ruGm7Xfh1SfWrv+oiOUWQLb/gqV3Xf70b57jPGGIer2I&#13;&#10;6bDK4kHwBpxgqGfL+5uSwhK5Mg42tIln8UZsDpoBktj35FRb/Y+J9O6771bLXLA9zZiM7S1AUlIm&#13;&#10;sJ4oZJhSc91L2hN4sG/DnE1O+EiMmggz42Nhasx7UeQhY3oK0CwNd9ALxjQT+Jz+w4JZzu/A4C4e&#13;&#10;3XmmIHnG0MuBFuLGdHVosDpvc3t3qxg7iXSrNagTcmkGnWYjzjxVysCQboS2/Q0VWo0xyBgzIgBL&#13;&#10;6Zc+3ul0EdYI0m1wQO3a79iuVWtAJZOCWWcAAbFaXl7/3G/7rTiPMjMcQgd2B5Y5qwNiA24reoi6&#13;&#10;LPxBVFwt4o00FWzbuOvwtQ/+KeFH+yz9un/Jm4IP42tcEgeJHoMQxhMv6l1HRyekITSna862Ukwo&#13;&#10;K+PgyZlxyXVPhH9V+NuFPUFHUJdpBqlS9cv4z5u+uXv4laMfyx88EBqO1CFm0kEI/WdjbWP3nRf+&#13;&#10;cd3qBJzDZ/ZqPAYoQ+oY8c//dfnBBqfKwQ+ZM71+YFp26jgpKxXXmtLxFzGGA6vfBprtkpW8zByy&#13;&#10;po2JlUMJGcMPKuE5CSpYGSrYA2Mgdji4OyTdKKz0hJ2AVA9/pC4phHYIllPSUsZNvMw6EK+X4Rt/&#13;&#10;WGkJ1P63BG1dDF8YyDj0nzx1XJAaiRtzIW816kErk8HA/AHDjszbVSPc6EsE3TMcOLYDwiBRoeVV&#13;&#10;s3bOlLyZuV3OS4wKhRY6GutAZmQgjMAo1BX54Nm3X/Yz/QzhGnxLeTHeOutaoe3I5xCLRA/HpTHg&#13;&#10;hRDojBpxBEUw8bcr34/OYj5gpKjWZAjfq6zed9NvNLtN7nvN8Zzzaseugf3yh+ci4dRK1KDSaMRW&#13;&#10;F6e4Yzlpbn2a3IzPyke/iP+gzHqyH9PjijL+yo7tPdaeHqUODVeK7RmPA+ePwmWTLy9tX1BTLtwv&#13;&#10;DMR3US/62fODQZ1+wz+lQrlQsOulig0qpTA45EJCPzwHvY8cFDmpsOuD3eVJk0az7/3pMhaK2uKh&#13;&#10;Ua5wSO0LVH69+cuUoTnAum0IW+RAowaCl4WSm0tuqy0/uLchq3rSyfefBUBQnjARMJLXvn/o9Tue&#13;&#10;/tO70jgSBXTU6YUDEBBjpIzy4K72fbL09bkSaMN7CA3gbS/XPMu2ZsfCX28q9/u7/R8E4j5QGVVg&#13;&#10;bW0Fx/4mGD3yAmPXyNbVx16seRjvEJ1Y3zz0vlu0SeEh3+QD7Ztqrpx89TAi23I9tgHaJE/T5NCN&#13;&#10;iz24KEaMHebvTYH+zwRBDB+E/ux31TvDy1cv9weqfR/wiNF9fjcEfAGI+qKQn9PP2FXavHrnA/t/&#13;&#10;uixzhMnH395fM2TIoGGOLhtkZvcDIwY91hICuYHKdToe/x4JF4cGsKAnzAZ1kbgzKlBi9OfMc9Iv&#13;&#10;xoTt4nL4Dqs0coBQGAycFImNHoYWF9ze8tjOxDTbc7EJLNuW3x987tENV+wK+n3DiexpjWaQZ6Zh&#13;&#10;yfBX6nBDc0eFgRHp/ZjfgJ2e1+eZZZCfnw+bv9uNbUabiWHjkRlJGNAZDOLoOPXgjBk3Ztjm97bW&#13;&#10;fAUVJ4D52X0E2uj+WYdndpd2b1drdMZwJAIhBHSeiAfiMhba9jZ+cONtN/qvnT85LAiOODAPsZDX&#13;&#10;Fe/OGhh2KxWBFd9s/DJrSD4QKUAnARBAffJG4drbfnVbx5Lmve33uc7JPoiA177b9Pofn53yrjxO&#13;&#10;u5zLIK1wMHjbOsRy+g50fzL3uc8kcKStt2lOhY21rgaAHAMCikCA6/WVGvQxWelZAG/IJoMRm+cs&#13;&#10;7YIi/HblpewtF9wePr6vIlB3oO7LFlsLuHwIZtNSIdTmRZDHw+BxQ25rfbNlr/C0cKosP9zOoq07&#13;&#10;lnhfn3znRe9GrSGwHnbCiKJC4ENxSDenAN8p+eT5h57HXOaJRzjBV2SCUob/FLbbbI6eAJIETioB&#13;&#10;LhaHMALt0VeNLd19/95yYclP+LrE+6mdpbXMkgLDp2kb0kzGwfIYCzGPB5QILsNIIgxNTPkxSzs3&#13;&#10;6PaFZCinKvIXkhh1fhMJxw9sc2BZFrQ6tfh34bCiYZZvLe2ueQL1Ln1PL/qUQb7tpm8e5v6lXJ1q&#13;&#10;TjZGgiGRANFytk5HJ4SaPR8cam8PfFizI/Joz3E6ruhkORLnxvf+z38mwu59C9j+ednhf73yXCDs&#13;&#10;iHzJYwxyuz2QnISEuSUIgjsOo4oH39b47rG9wr/PXT/gXe710Q+Mfzdki4DvsAsGDRwiLutITk4G&#13;&#10;vyXwyaJ7d0raRhxBEluKvmiLUCOUsfG0QHjRh+/5/fs9/1X/SST8NPleSU9dUA6lwqI2YL9rOBT5&#13;&#10;YvGKQE+X41tGj/lRoeNRyREf8hB2h43XbLt+u3VW18Pkj3rr6AfrD/9UNHzavMiW53o7OztXHKiI&#13;&#10;CohnfDYwD0iDeF3k473eHeHXP7ou3nAJw09fAMLetQAdUR8SVV9ArVdDFEk7izqFvAK6fn+EdPEk&#13;&#10;9vieYBM8jkw+Cl5ISkGERleJV1J1UkKhmNKnnoQyQajbuY6N6tWRturDgZq9td8yZsRQGim6SXT0&#13;&#10;kRikGcxQ9NAF77peOf4Gluwnyy3wgnzOr//9xuhnrniXb++BNKMRTAY9BMIeAL0cOvYe/8pU52kw&#13;&#10;KuKRbo0vDjTwT7dTc5At4ofYafs/KP369WO2bNnCaHYz26O+UI/b3gM9DU2QZEwCLsSBPttYWvfq&#13;&#10;gXJhyjn6SAZj4i1CQVdZ8waJQTY47PeDEvVCopMhT7FDtDFQ7shjua9gM4885Yd8pFBe9wg7cLQs&#13;&#10;4tpW0xD0+fbIaE8q9HcUw9UqrTgzjeU4cRmhoBbAuqVxM89LQ3YvG8c4Rktsf9D/MtcxTBGMZgbv&#13;&#10;67+9s629h5FJwO/zgFmlB0mIhYsuv7D0wMu7ytHrnHOZtw+pLdj5+LYNuiTD4HAsAvq8NLB5bNDu&#13;&#10;64FLCq4t/8c7L3OHEx2aJ/PVYMEgVYAqHvIEaN07oQmNRifGV9kLMHmS8ZRFnCECvA3sZb/7U/jr&#13;&#10;o0cCRw4f+7K5p/mX8Z/v97w+6v4r0X8GwHmkG4YOHCbGHfKfXLvwyfp/1Um8aK/iWnUsiTgRrhrx&#13;&#10;XRrN8O212ZNC/08g6n9HzizBKUG+TRXUPc01PScpE/yuAEgkSLHoDEqFQMRvo5MLBuyd0fC+motZ&#13;&#10;dFo/qIDnKQIMBfYKzQ3h7djY9g77Rl6N2USDADQANshCmjYFFKmN0y/G/CEZSzRwSQLOEWboE8P/&#13;&#10;qyKGL9STOM9BjIa4IixwdEA0+m27tRPMZjNEgxHIysjO67nbuWvn05uWzEl74RahSnTipMDyJ9Xz&#13;&#10;i4++1fjwrgW767Mv7zfHrDFBkikF3N3dkHPhUJCaBKiu3rOldt3RynHjJvi4SzMjW5CEl1QB/+Cs&#13;&#10;dOFb2MAp3MxaL+eFryNKzQAAWh1JREFUABcQHYgciVuyNhnMucZH1nhXH7N93PXI9qvWk9GceK/4&#13;&#10;7iPG1Vc3XLftno7Xji93f90V5XPj/1BxEjCqNOC09VAHIiJkKcT8yHYMamBjMQgFguAXgibhVhEk&#13;&#10;MNQY9jWt/PNrlnDpxWPi3bWdn3mRFOgHZIDPbRd3+E3WJENKTsZ1h0ftqfUs7ljsebbhnuPJFcV9&#13;&#10;8iKmj5lni3v+UXNP8Cvr4vrYwaMXX3bxMAZBvUavBM7jA48kDPv2Hdp4y+//1njIbImhs2HhGYh/&#13;&#10;8MKTYUWyybf2/eovWiwttbIUrXgGPY0+SMMykGDc65+UO0I7KWnd8Q8ObFr7h7KHK5iP6f0n66MW&#13;&#10;KgZ2/uHgrW3z6pY0fFxjTU413e/rdIM4nVCjEGcEKDTo9NustSMsF61uex1ifz7yFsc8KzpBfjG2&#13;&#10;yV7Jd5Gb//w7//5Veyv37tm3T4b5zhhdIO57wCNoy0jLMCoHq+bsXrS3vv6dnrtnMq8n8iAI8m2w&#13;&#10;t2jj5NW3NC44stE72b8mv39hnr3VKp5nabV2hWijGAntAI9vkyGJEzhWHOH4pUk4LbmYKkxljReP&#13;&#10;iyCS8Ov2KSuP11v2GQqSxd5VGsHlwwIMGpBvHHBl5pz6z4/XH/777rtvZcadqE/5s3B9UcOju25x&#13;&#10;LGvZ2JHXsCYrNzOPZtlkJGdCx/HGkFynS9jwSfyIf5xA4n0JNQqNhNEs5ZM2jx+0QaBE4NH0vJBP&#13;&#10;VngCUOG9zGRGuGX785zgiK0NMxhdoyFQ0HINpxtdjA4MozMeCXzdfsw1++gjwj1t37OJOUlzrt77&#13;&#10;5N57Gpc2LG9Z1RYdM6XoH3IK0khaaYqgLegBLwZXFvUSDGgCCIKFOAsSNmj6aMK3Ehh7KsBRtqor&#13;&#10;0Rcg8BZ3RSdQRX3hdCqEVg7tnYh4EQSQTfXvPyDv1zsu3dX4ZtuSgxMP3tInX/JQ8t7ig/ftePj4&#13;&#10;kmP1A68vmsNi/Qd9flCplcBK42DM0MOe7du2BKqtlSOvvdzHmjMiDDyLDgkrtnw5W7Hg5nAk0+Rb&#13;&#10;9Pb2L440NtYyyQhsaQ9xLeaDzpHyo49KTx4huT60bv9HxzYtubvi4Q+Z/afZRwXUDjw4teHWYx80&#13;&#10;LDn26XGrMVN1v7fLLa6pk6nUSECd4hFoXe3dtaOa01fDwvLYWrHjtuS0ZTyF1yVBu6RHiAbDTcEY&#13;&#10;rTnF4C5woNUbocK77aXtk1f8ps97pf+++s0x2OjkawRhfhV78x3jw5X163wGq+wLrMtamVEBobAf&#13;&#10;5EoFaNOMIOfkkJRsGuEd4lzX8rpl0+bp6x8OTfOeVhYe+IGxB8O3VkxbtyS4KmCNMJ77/e0uyMvK&#13;&#10;hIyUZIiFYqDTSqGm+nBtd7l9dcbgUbF3n5nFpVFjfwT8MxdexG1z7I076pyfcTSSj25ImmyEKG26&#13;&#10;JFPDhZeMvq5T21377UPrFq96aPc9O+520PvFd59MEx3Fh+/cds+eJyoWm7+++Gi/fvnDUpLS0bYl&#13;&#10;6GfkEMX44e90brRubGnUGQwxuFG0lpP1+J8L+ja0OYy45FAwdkXx4RyoNehrubg4Tdhrc4A0Ihgj&#13;&#10;RZ1rDn98dOOWqQdveYmpLML8U13KhQFC0e7fbr7H+knLvjH3XDLH7/AadRotqHVa0PfLAEfIhfbe&#13;&#10;uqaqrHpH9qAiXyypBI38b7TE64xyGET7RjRHEUWEdDQKSHZ/iiL+pPCLk15npy95MpyZnO7L8GR8&#13;&#10;ceTw0Vq1TgEstqdSIQFDiglUcQmkmc0jPDld61rerN20Z+rWhxHgn64fWR0DXY/X3rrmgbIlkZUB&#13;&#10;a4/acb+zywXJ2algSE0Sn6fSquDI/sO1kf2y1S/vfD9WXdTBQVk5D2XUTlew/3jn6YiKkfj1e6X/&#13;&#10;Vf+JdFP86aT/RKG6PXkrYpQ+wsP1DOu98MLwh2sW+wYyeQvr2i0t8nQ5OMN2cYakXquDsD0C3v6B&#13;&#10;OUIlW796+rI3vX9r+p4fdT58bNLXD37+5qFP9ncbk1S/z07NgjhiATaCBKp/Jvgwlm9bu+krd7vL&#13;&#10;MmzcsODEO4U4NGH9YVbXuj6D1niIHtXkx+tD8TDIsMzqwgzwj4u/FL6/+zQfsWNs+Rj8JB8hDvPN&#13;&#10;wULToTWhUAB1iXw0pcS0J9p3ovgMpUJ95KFqMvtk+e3h3MLBPtvnloXH2htafGjZMrVMXBoiUarB&#13;&#10;50KMlcbf71rRaXUtal6yfeLSW/vkQyz359cuu/W7l7Ys2b+01vrws3+9XypRggRJkDfgBw/GDn2G&#13;&#10;GSxHDrWMqld+2LV/mw9yILy04/VTA1yYN1/Ud1aW9L8iLS0t/IABA7iD+3fHNy1a/5l5WC6kZCdj&#13;&#10;vFFBGPGw2+aDwReOvM7yq9raQ0/tWxx50n+PMEa0wRP1KKaK4TuKdzy2457O8tbFbbc3HQ0Gg8Oy&#13;&#10;cgaAy+MGVZYZnBEvtLS2b3z93Q8ad5ubYsdyIjyq+Rm+5YQw/BTAes5ho99uXRF0NHRtp212ZBjT&#13;&#10;aTkZ3UXcR0BsRXtYdFo7moeosxvcEndkpbE/i/TnB57bK6he3yEW57SGeMeR9s/EYxLRzcUD+OwA&#13;&#10;BzpBBQMK8q4LP+aojSzuXnz4llX3CLlijD2tzG3qiuJjf959T7DctThvrvLouAvGDpMh/Q9FgviS&#13;&#10;CNqrFDp6ejYuXLqhsQkcsZFkszR63iuFRYXgZtuFQCTY5It5we93g4QTIAntZ5t3w0trJh86zXYq&#13;&#10;hiw5YTsCtDPsBX8aEl53fLdP5oYvpAqhVmn4D/zng58tiayyWXtUfvSfbkjL6Q/JqRkQCYdArVXD&#13;&#10;kQMHa3VHtauPOg/HHGDgSmk2CMYG0YVR5yyNzf7/gZzVllGdGFrMiBWmt37W2JSZ1M/gtwVAn2wC&#13;&#10;H+uDqCYGlV9+92xeZ/8vPbu32X5d+HiAqSZE+8sIgin5dq5Y17VxR1pU0nDbTXde96wBTAAOL1oF&#13;&#10;GoJZDXWeHt+gsn75jJzxQxkTZ0oFSUUT6JIsQmpumdNiCipAHksA25gsDh5tDDqmpBQJ4xj7WDqe&#13;&#10;plxc7/1/JkKZIG0qBd2AAiG18zWrJUMwAu+Lg0IpAV4lQHNd+7fyAvWNJrkGDKZk6OpoB1OqGQGW&#13;&#10;FuxOG4JOPThcTiTcZuDjPGiVKnFPQQI+Jp0J/F4vCPicFl9na/vmtr/sO1zVNf7BP3XfZDjmg9Ip&#13;&#10;UWw7LHqJkn+0zLxs2dt5uTNHLRxYMGgYTf2haTU0pZDDhtanGCCEpIHW+alVKqAdMaJhjOg8D0q5&#13;&#10;GkLBIGgy08Dd3gZGDMgSjQoJRgQDWAicW3o+0o9I/40x2ZQsl0ogEg8CjwzIsuPop6NevXImVgPN&#13;&#10;GIyLI4uQpPFsc6Z8MuPfeYNLh7w76eJJQyPOgDil3k7rcvVa0JmM4EGnEEUCQ8dMENji8B86Wkkh&#13;&#10;lYm9Y36vDwSWE9dzqZC8ckE/6MwpEJDI4VBjc8vRlbLpHqO0/cUjg3p+VQMBjLkckwuKJwZ8YiqU&#13;&#10;D868ILVflvo6zzvZZk0/rcYIRKTpiBh6F4tgX42BABBo8tGIeEwIzRqQIUGizbV4VhB3uWfwerqB&#13;&#10;3h0SWNo4GExpKbBn1+7W0XVjHji2o6Hzjdp51o92vuOVXCSJkgPG5pAgAFI2PsIbHr98SuZdf3wo&#13;&#10;K+ki6bzC9H79GARdWj0G4pCPdsgFjVELPU6HeOwancPqcDgg2WgCJdZBd1sX6FUaMGVng4AApNXZ&#13;&#10;DP4a57fDRoy7UcJpgQ8h4UuSQo/cCo4HDxfVDvi3HSoqA6WJaVu/jGBZvirbqUz+1G6Q+qSZuYUD&#13;&#10;sjxjQ/MGFw7qp5Xrob2uFZRKJaT1R6Dt6AJdMuYLyaDL6xF7kw1a1KO4FHxOr7gWW6GSQ1iIABuN&#13;&#10;gb/a++2ACwffGHWiY0/VAofAzq/2QeyhmqItrnvspa4m2iRNLAvquHT6tLm6mw8PSL3sH1daNEFx&#13;&#10;WAZi0gj4UoNQfduGohT7FDtGADr+Au8RJDN3Cso9F79rnvvHgjzZOOnCC/uPHsb4OZDo8F5s94jb&#13;&#10;KXZmBOK0eZ4UGAXqHR3JgbqmVKvEhqRp7DGOBRUvA7OgF48Xaw11wZCxw2DZvHUf9R+a95uhGUOT&#13;&#10;ZQhuaQPbqOCBhuOHPh32tA5tYiwqsEDrXgUoEaRziufqRn+QnDrhvVssGrcKSaIaFZGDiCoAxw8c&#13;&#10;/TZtYvaNtAlXhikb2hs6ITMpC+spAsZkAzS3WCApKUnc58Fh94gwQI2AjkfblculyJ2RiGslSOZb&#13;&#10;WhV7/H95Zd6crvG3XdF97/YnfdAOol4i+JaUMIyy6d73TYWhfpm/Sh6YNWY8+06BJqWfQakHttOK&#13;&#10;AFcFcTkPAbRtxqADJep/LBQXiT6NBMmwkLSNDY/5liOg1arJPqQQ8QUhzuL3UgGM6WbYtWd766C2&#13;&#10;3AcO793UuXjnXdaPvuK9zBQmiv4hgfkFkA66BDSP1DyZMuofN7w/dvTYazg39RUAyDOQceFjrdYW&#13;&#10;UbdozX2cYSFq4kGyTDUo+7XURryfALOCb7GZ/nrzzEy9LznrD/+8+51h+cP6+Tr8EHWHID0tPdEo&#13;&#10;cgkIXACiGBsCtAYT9VKnNoAU8x1FUEFnlMtp2nQMfSGd904nL2A7B8LYfMgGI55ga/Q99wNv7l/W&#13;&#10;OfWdF6xDUwXvlClMbChcwTwzbq7GV5yZ8t7Gz/Ouffr6dw1a49BMfSZEvCEwa420llB0CZpUPbRF&#13;&#10;nBAQoqCWysGk1Yv7VUS8QRCicVDhd0RaaVpkAH0RESU6doreH3IHWzqeOjDdrvW0u4cYekqXMgFk&#13;&#10;WORrfxwMnouU0bS/Kt2Kl4ypv5lttkAU7TdKNoINgDDqwOE9oWHjh2t8PjekJKdBWxO2CfrvpIwM&#13;&#10;sLncCAjDYNDoQYptH/UGIDuvH7AYr3wYZ5LS08Dpd6FNcOD2OVuUOwL3r163tuvCJ1+wXvIXxodF&#13;&#10;jImkB6UE9WHS5Dm6S47flZr3rsqiD2kwLmG7S0PgTgvDp/dWF+2++qC9fP7jJ33CT4hkJtyq/MPv&#13;&#10;ZpkWr/8s8x/3zciKDIm8U1BQ1C9kRRLp9SMIJP0g9C1DO6QTAwTwxYLASXiRWNNs4RjGRDn6fxWW&#13;&#10;MYZ6qDCinvix2jkegmE/xgMOXGFPa/PHbQ80KL2dn9krrFv23I6NfvHJWDCTyVFemHa/IW/IqMyM&#13;&#10;/6L/LJ80WTe0a0pq/ks3WdQh9IGggqA0BsHkMNRev7voCs03dnAvCIihWLxJkEzDi7YMvsQ0tfDq&#13;&#10;TK6By/r1E797e0B2fj+jMgn83YgT07A+ECA7MYYZ8W931AUxCKP/pB5GiYgvFKAEA9obh3lWShRi&#13;&#10;5wN17ES4KNgCdorzWz37nM/XBPZ3boMa69LSpQGMn3EoLZMs73+rhunem2K8knu/ML3gmmQe8+32&#13;&#10;i8vclBnJ4I8HgNOh/4uFUA+V0OnohiFrhw9iFjK0YJyBYtAKfHuq63nOYo4kAxPDmK7gwKsMQ+ND&#13;&#10;KUWzBMZuboJAOU0v6xXykwuw3A3MTaaXn/s4c2H3zqz+Y3VvXzpgVL+oPQAyxCgSjBc0I5COcKKY&#13;&#10;rTehfrBx9MkakcBRGckfUqc76jhIozz4WrshpyAfrHE3aJM0YK2pay1c5fmrz9XYzdq7uzt+0+YZ&#13;&#10;Pf7TCNCeRAI6JcSUH9TYUkvnxi2GKM1IwfhE/kAVAdOvmSImP83O0JGK54hvSQcgH3Tr/e2pwz+V&#13;&#10;W9ICGpAjkSLuFsT6cE1jip7/XZp9wXz0L78QhsC6lP3tb3/T/KppSMqvdb/LO3ZR+7speelDZYwc&#13;&#10;X4v6jbiMPimOUaylNf8MrXfWka5LxU3poqjXLMuiibKoR3rwOTyQlZ0HUT/6dD4GPvTtYSbewh6P&#13;&#10;Tb/r2Vnt/jsG9dT6Xg8gLk/E3rOLVHimRP3l4ljK1RP+mhu6NXtrP8MgYJ1c4nQjrJYI1okPnGA5&#13;&#10;sH9+ZEXLW1+oMqwf5mLdlJdioPgxEWSF8Jbmoz/8NsXhPJyX/6esd/un5w7VBDF+oi14UV8kMgno&#13;&#10;09Ohtb4W/VAq6Azob9EmwuhvqC5oZhzFAMLe+L/i8Y4s5ok2nuuX1x98IS9UNze09DdeNP3KOY+3&#13;&#10;T/rnn3oWLh2OeSMMLt4qZVLu1vxZ+6uU0r8nv3/x8LHXKGxYaMQxkgx8F5ptZ7cdlCqMMbSmHhBL&#13;&#10;aqSQ/ErmIGYt2o4YX8sULbYS0wvX3pGZ5TZl/fGp+98pGjDkZ/pPHfosjGlGM0AwKm5O6w8FgcUg&#13;&#10;6Al4W7uWtDzQ1FDfmZqWZt3QT/C+vnQK9STyJWgH5czjOsvQl1Iz/+W1aONqxCeoExjLg4oIqK5j&#13;&#10;i4yQa8dr0W/9uB38ovqP9TunYJLuLubJVOUbIywajJtyVol4FH2w1guy3zmKjJdF7KXmsQHxxJVe&#13;&#10;obd9XzDnANNlh0vKb0oxmQ2cP4IkEANBnEMvyCJZCAQl7ebKLkM4/KX3ixhUlyZA1C8kTOVY/lbd&#13;&#10;J7H9SeFwoWxCpdXrQFSCOk5b4svUEHOHoSAtz7BOvusmaBInfjK9A+GnC40s/RelOh+gEfEij8Yl&#13;&#10;pR1t5VjvWgUEuQh0r+9Y3mHp2BHjBWg41gBZWf0R1KvAVt8J+iiCDVsc8tU5YAqj4fVEwNvmBC4Q&#13;&#10;g1R0NDaXA5IKc8EbDrXmh1MfWrTxNdff5z3svune+0JQW0obSaELA6FEKOfe3fxutEfjCgx1Zzxa&#13;&#10;21QTNKYmgR6BnUaiBQnCNp5mpfrREYTkIHgkwLmxioMYIml/dUYHGgQFwS4HmHNyMIxGoKGzDtq9&#13;&#10;XcG4N7xw7/Ltm5ssrfvlGDz8aGi0wYMSSWPGyH4XCrAbLbFXv+h4n1s18XtXlIccSrXH1KB/rPrI&#13;&#10;/lZeIaCD5RF8mkGnT0Ggy0AU86NFYqNjzBB34AO8cvC3hSBqZ0HLmCBVnQpGqRG0mH8FowBdbg40&#13;&#10;ITC3x4N2byTnjepcs/fxr17xj389PVqeAA78Mx0Q/8208cE1DU3uSluHq2FlfEaH19Xaae0CQ3IG&#13;&#10;+gsjyHkNAmGatqCAULsbwj0hMKozQY2BjnfzIA0rELfj71hnkVY3cAg24hHURz0SXt4JDVZL66Ce&#13;&#10;whl//eCv7vdr/+X5iH8nNPuiK8W2EOuAPtEZFlyUGpr73lfuLz5d7h7hGv9QJMK1SjG4SJVY5zIV&#13;&#10;lhFJpA2dFL5T3OitOwppnBHY7gjEHFHIzSkEg84MPQ2t0N2DRLuzZ39kp2MZgReyhHAsjE6Q5lLz&#13;&#10;kKqMon9pOnPw4z8XLMuUeRfHP09dEfok9rn77f3z3DsWbnuooa2hNRjwQlZ6BqQlpYOn0QpJWLec&#13;&#10;Mw6cPQ7JQhKk4j8KjxI0AT1kGvJAr0JSEggh6FSDs9W9ny2PLCNHrMzXQtAeEte+UaCh48bIns6U&#13;&#10;E4MWBGooSIiBApMEIw6N8Jw2D0BghNcvYrjpex6ILj+yJ5BhMT/q5sLBsBoBbTSI5MgFKr0JgSsD&#13;&#10;iqgKkvQ5oPArwBDVgzlmAF1YJdpmMmOENFkSmKQ6kNDmJAjgkjP1wRdnv7TQxyk2R1Sy/V55FGIq&#13;&#10;xNtMHKQIIFIGpKBNbEeb6CceliAKKmgTFio1tVA8GixK06+pDOgv6Dxv0wH1ckeTbQcbi4O1vRvS&#13;&#10;jKnAeeNglJnA2eCAAVmDRN10t7jxGeloMwZgwgyoZRro6uoCY5IOjtcda7UurX/IaFK4Ro/Ru+s1&#13;&#10;r4WQgPfRS4aWWMfTHp0WLIta3CuFFtfG7f4ZbQF7a7ejFWTpCIgQ5GOYBh36XlVMIvqiuDUIWZoU&#13;&#10;UMVVwHsQVIdkYBJ0IPciUW3pgXCXEwQE2wS8vUhyGzvbWzO9o2b8/o2/uGfsnIH2wYeYUgmRxpOx&#13;&#10;AwOiUNcIfJV3D2cQdPvjSHrlRhXhEHB0dEPA6hKPXjFLTfguPVDwVaDfOhDaczXeS3EAEGCzktK0&#13;&#10;YP/7MtxX3Helq+ylZTNaulpa9ek60KUgylAgqEEy6GprxqIrQMWqQY++Th1Bn4v+T3AhKPBjefG5&#13;&#10;5I8i3jAE2uwQjQSBZvBIk6RgDXS0ard7ZmyyLHdfPetez3yjEJJMuTJeJgA/G7bwpXsnxI3z8kLr&#13;&#10;6rZ5Vs7f9VhIwrbGNRJwBH3g91OnoQn9ihRYrMM8XQZkK9CnxbHuPKh3bqn4d7o8HYz4W8QeBt6H&#13;&#10;YN0bASmSYJZmE0S89kVvfP6GZnKx15Bb6I/WmwiccL8IAe8jETr6T0RNYXGwkKYu+rEM5jrjazar&#13;&#10;NZSSlAy+xm7IyxkEKYIB3BYbZOtToSgtDxRBOWg5HWTqs7FeETcEOUhCMt7a2Q6ooNDj8FY71rgf&#13;&#10;2rCqwv3QP1/0vPEOEyKSdYKAk9BMkRMi2nevnChkVElres9DUElex0hRfHNxcFThle6PvvzEtWb2&#13;&#10;ihmt9oZWdZYaNGlqQEYInA/bqbUTX4rkiVeL5VCiPwA6ncrFgTSAxDuEphxEFUHQ7+jogUjUD4GI&#13;&#10;G9QGBbg8jtbkCsWMI4d3uPVF4An/zRtCAn5aLHgN2uO3Ff4j9LlvzX/VfybEd1r9ni6JI8r6iIAk&#13;&#10;PK57+LJgm7HR/aunx7sWvvTqzADSyUbEBgwC6IaqBtQZALPcDDKMm2r0m+og2rFbAjKXDPOOdRrS&#13;&#10;gBJxBmC8lyJhD7h8Yl5VyTQlO7qNa5e/8vWxb10tuc3epaqlUdQN2h9BgLJSof8k4Hcea+Na6jr2&#13;&#10;80hAFUi05Qj62QiLuZMjiEaSi7YrCeED8TNJnQwfdX9xwkdIYA4VI4qkOIzvlIhgSYQqAp3AkJii&#13;&#10;f+a6WLxEmL5gevzl4teDUGB0//W9F11m6YiZR9C/alKNEGTxWaSZSCTdNo+4272a00KKMl2caUfx&#13;&#10;Wx2Qgz6GRMTDgszLgUGigZxLR0BLZwtIjGrodNpba9/YMrO6dpfry50fuZO/uDJwz78/jWHZT9oE&#13;&#10;Bbw0zCONXpL8shb//0bIxru7u+OpKXmhN75922P/tv2xLp+1FQxI/uSM2NkUi8QhHsA6MiRDsjIF&#13;&#10;dDHESGh7bDcSUFsYbYADbUQGWfIU8LW4IMuYA0GrFzEUXieXIVlX2td/XPnGX1560vvg1vn+2omf&#13;&#10;R7FRzzLLpo+g/17cv5ydcIUpsv6br4KCP74nHotST7WoADQ4JMd4JigZiHe6t6xtXhX+UOKPQ4m4&#13;&#10;FPfHBZ/9Av/X+MIde0LxZJ1H26B+rKa2ppVsMxoKi+vO9Wk5wHtj0C+9EHSDsiDYjUYU0YI6bsC4&#13;&#10;i3gd7UiKMU8vMYFRYQIN4gAdYpC89ByxU7m+qcFes7fujZeqvvay71zn/7BteBSz3WeaPBbE2c4f&#13;&#10;aNvAyaSy/TEGsQtN28d/3G0OCHSF8F0KSKL4ChhfUVfl6Oeqk7eciq9Qyva/OCU46fcZ7pvuvtS1&#13;&#10;+sXPfr7/RIoc9EUxSz0QjCBRJb9l1IDL7W7VbGdmHDy8x20aLPVcPzsaer18Cg3yinZAS2qm0Qyd&#13;&#10;jg5qlv95QRU4q+D3Zrnuirzf0wgpH+NAIpWKm2/R9AxXt2+DI1UIlulc4U/hMIsw7pST+CWkDPie&#13;&#10;lOfYua6N4Q5NOOi2ujbE4kgukKhQF5AMgSD44pBWrPo9uKvlVzwLkvJ3/3+sPZD50FTZBAlHW6JO&#13;&#10;BASANB09LuWh9rjFn9ue9469xbWtYPAgcPc4wdraA1n9ByDYNYPKi8XxYTkjCkiWIOhPzkPsooU2&#13;&#10;SxNkF+XDrpW71u98ec/MPzx9mzPtSolDMsyBiCk7Cs/29rAkwDX3133PRcc9cKnvyVef8hgciqdb&#13;&#10;6upbrV09FINAa0iCaBgDo8wAamMyAl4DSA1GkKqR9HEyCPkQZeh1CMYk0NjdArIcM/Ap6uNl36x4&#13;&#10;4pklb61xjVa5pFbV8uN1x4McAjQKZtTNLzUpBx39o2QiGi5BOGoXAcoL4uXampCnqMDz5tJP3cXs&#13;&#10;BTOO19TtV2rUEA9zYG/rgXiIg/T0bJFMxJ0cmLAeDBjgMnSZoOF1IHh4iGPwog1gFOh84lEW4n43&#13;&#10;dDvsxzevDNz3+Kr6/R9UHXcKwgfBimt64uh5eMQWwrOYtQl3DIxc9EqJd5OmwP73b5Y6ldb+M9s7&#13;&#10;3Otd4TCwvBSDKDoEItUCkm0l1gPtbEysVmUACRJj0QfxcnygComaWZxeqjAbwa+IIMZ0r//Xg7Nn&#13;&#10;dplszt9Musg+ELJ8U5ZKIgTIxbY4Jdg2V0X73w3+Gwb+zf7cPz5wVj1fN7PH6t4fiEWQbEiBxzzo&#13;&#10;BC1kaDIA2rygkSSBKqwEoyYdNIIG7E2dwCHWMCYng5LXVRdHil6pOXAswFKHH5IWqZz2bkA7pZr3&#13;&#10;Rb6/5u+Xks3ALfIviubuSPe/6XvXHh8YcxZ5BszcuWnHfimS2hiCU1NyOvAYo7SsEvSCUezQUITR&#13;&#10;IbNaYKKo25g3FvVQKldA65G26o7nG18pGnRhQGPUg6fBC1qzRgSQBM7saEeVZ4BIAum0gRQxkIQr&#13;&#10;w0TxEhNNXaWj8s7YG52CEXdna200dUKW79F3XvasXLznaQfHtvLJOnALcfCEECwZMeirkzB/tFcL&#13;&#10;Eia0PwWLAcXGQrTNBxLqEEIAqcbMxSNeCHp7jpf/e/4Tqf3T12wPHnFV7Du6vD3YHYzI4xDiI2iK&#13;&#10;+FaFMAheuxZtYiB1TtE3ojRhAToao+JMDDqxS+xSVCAZw2DvqbP5rZ/UvRO2hbalJKVCNBADrVQD&#13;&#10;UWcEkrVpWCksmE3pkKRKAX+jDzRSNYT9EXHmRuGQQlj7xdr1gxqyZ3787dvOzz540/HA/q99r/id&#13;&#10;NEvmJGjA1+L/Cvy6JyURKHvQu2KC1P73yoVOITBwZke3fX0g4kK9j0IsHgE2iOAHabMJ7U/PY4Og&#13;&#10;S9NJEWBzSGZp1hG2qSIuB50C/YkhBdQ6vQhMWZ9s/Zy7v5zZagTn4Om32g/N9PokjCSC7z7NPsS+&#13;&#10;XzSxEYPGsIMcw5bv31Pd7Pd4QapXgUmPNkln0mObhpxBkZhqeOpIZGBE8ZCxAA1KvF0iVGHZ9kDk&#13;&#10;0UWvev9tWWgvefRm5+KHP55ZtbNqPSgFiLN+UKfqIamoP7itXVhfWAgECipVEsi1OnwXkmGDDhiF&#13;&#10;Gmg5oCrJDLr+qRBSoxNJV8Ce2n3r35v7xsyWiR6n6z7GXvtSP9/byikRELacmFbPL50I8T3Cs6HB&#13;&#10;00d47nl1mnvuc5/PWLd54/7cgXniiFmw0wES9B1yrK94ZwBUCNLNaBt6TCpMyij6HvL9CNy1CjNI&#13;&#10;lHpIz8mDnqAfOkP+4++8t+G+q//11P6rly9wLgnIgnccvgYBSskvG4N7HUcUQShhNxqJoo4Imore&#13;&#10;s77Zku3uN+cAAkqDEfWwwwPSIANpqmSIdITRdlEXY0pQS5XA+XmIetCmdEkItrohNTsT6qoalzWu&#13;&#10;dPzLG1U7i/QFDlCAr7wWtUmcqn1KThChMzcO+9ki2j+20+1M5NqBN3ovu/H39gte+q3zn3PnzPzu&#13;&#10;0Lb1fgMLAYkPpBkIQQcPQDJlgzCN0KBSKjVm0GAZVEiuNPo0kMj1iIvQV5t1kJKbhqEB45JJBZZ9&#13;&#10;Nev3Prh6pi5X5xw3boj9XxVP+vbe/hlNnPxeLGB2MtHfVE/8r/nPE/K9jdn6wsL8M25CHUdj46oj&#13;&#10;cyNVF+33fiF9yz7q4QGOJ+6ZNtPv8axXaOVQOLJQLC2N1nNIOHUIwpOUGeinssCkSkdkmYH6YQRw&#13;&#10;AmjQ7gDjf1pWrkhyNq/euWzZ61v+/WXNbsci917X4ge/DcAn5GlO1V+dZzdvD/hYyfH85QFPoDkQ&#13;&#10;xDZTI9g34jOJt7jDIIlIIE2XKp6/rsVYPv5XY2k/DeVmzJZ7MppX7WZISU8VH0rlPXEuOom4oe6Z&#13;&#10;QrY9bQEn7BsQyf7j77wzvvjGXvL3Rx2qgykzq3ccXC/TayCOlwSRUKUlZyFG9iDB0YrrZKVBGRjQ&#13;&#10;V6mQNKmlRjAiwdHFZOK+Eu5jXegLdNDW7VpfWV4z84PjnzuKH/+7/fIL8zzM2MmRaqzrhN4mRNxI&#13;&#10;zx4V45sYNP43hR82bFj8rWPrQ7tTOz3spSluX41/xsYdW/ZLDIi/dEj+5ErQyDWouKicNINUQN+o&#13;&#10;QBtQmUEvxfoDFZI7VGqMA1k5BeI1Wn0SeBxu6KxrP97077b7pF2G/bY0g9M8PicId/ScJHE/KFjP&#13;&#10;saloLprGaAojDTqO27eH6SQK8oGoHlTdkVgYvA5PDWP1NJgn9I9Alp5FrH+yfX5QGIafxzDxJfLu&#13;&#10;EJeb4bnpmT+4+3kGzjh0rHF/UCUDRZYJ4hwHQXyJIxgD6y4baFNSwe8MAScg+dZTZzhtoK6kVa0Q&#13;&#10;inAQCoQh4o+K/OzQhl3HBx0036dNytwv/9MQZ+exK4PwdwQ0Z/hUgOF89pgCtkg/aHnVvj3NMTfG&#13;&#10;d8TgtEmckpXS8iKI2AMgeAXQ8hrUXYCC8YWi7YjxldYkjXFFHnn0Ve8XB56zXzjn6p/vP7FFdKZk&#13;&#10;SM5FPyeTgNKkh+NV9eu/e6hiZmZ2tug/Y0OrfEuvu+M0/1lSysD8kmJQ+jrw/368Sf8XpI+37RWa&#13;&#10;ik7f6y6RSwZoJsW0HLAIdCPKIARVIYhpWajednC1Mj0psHT5P2Iw8XQn8YsIPe+6bA4KjLHNlh2B&#13;&#10;xtq21U6JF5CNQhzzwKQwQAv1cydkT6oOV8vThiXKYZUKQk9agxCVRzGvYQROQTHR3/Qd/WaTUbfW&#13;&#10;/xs5KrUIVnW7EFPEwM47IKiJgkvqhZiOhV/dMtm15JsvXDvnHX1tZ0XVJ14hEDTkmMBr7wGO94Ii&#13;&#10;CR0ME0SC6oS4DDGegGUBNA4Z1C19/ZsX+MPmecb+2fab77rBNvpOrdtkGhkWhDLaYrlv+XhBsMXG&#13;&#10;Tp8ceL2qzPnmP1/ef/itPQ8HnL7lbs4TCrA+iKniEJHGwMfSbpIBcQpXRBkDipGUOsNWBKFmCMrY&#13;&#10;to8Wf7Fg7aqdT3kyVMfjFxutB7U2a3N9Z62nw/NRTM+BAzxYTkSUJinYLvY/DH8EaQmdUSjmaTMv&#13;&#10;PPts5M0ls30fr5lvv+Zv19q713U/t+yNZS9GJfE6XS4CB/BDkA8D8m0IS7ENGcxTN34H+B36n4Ak&#13;&#10;CAEZtr9ZBn7GB51OW91X73z20hjdqCdWHdntyL1xnANWT/Qyz24OY9lZIuBUCfhJlso+XMqEVq/e&#13;&#10;4n78i6d7/vLcP20N293zNry7Z2abtWdHAHUkhv40qERCZJRBTCMgh3UhiQrQbExgdQhC5WGxDeMm&#13;&#10;Brr9Nqhpqj9QsabyhQVLFs17+M2Z9qmzp/YUlYx0PwKvh8pKgI61Ot1DYH6ojSSSLaECda7n91Pu&#13;&#10;tfXEBLvlS9dz65dserG9u6sOtBLgFehlNTxw9Iml5yRod1EHxFCHDTlGcMRcofqa1m/KZ379wtMv&#13;&#10;v+gqHFfojmC+/KogxEwRcDNuiOK9R5nDAuf1/N/oO9VtGbCzt7weuqFhoqdL67Hd9/zf7Nktac9t&#13;&#10;fG/tiz1uW12QdYIsQ4t5QTKK+ivul6EQEMyHxb0AEIuAK+4NHak++o32kOaFjpDd1ePtdAcUAQgZ&#13;&#10;IhA1cRBQoj4qomDNsArVitPLQiTcGwoLblNYCCnDEFYH0D8F0N6xzeQR6DG0CqZPnkl4tFPCQ3lt&#13;&#10;7LGn7g387fHnnKDI3L96wfGHN23ds1ydZQp5sL4dIQfElRgQOT9EeB9S1gjwHBI/FQe6TAPeYgBP&#13;&#10;3AU2Z3db4+6jC8LrDz3V0FR7/JD1sJUfrLLalLHaXXsPfRTVob6oQxDWYHk1DBzPtj8MMFja62OJ&#13;&#10;28CQwVcLh8EqBFHfA+irInh9QO6DgAL9lzziUhlNrpXPlr92YOuBTxRmeTAgR2tAHY0pI/h7CDxB&#13;&#10;J0TVUZClyBGTe0CdqYaautq6D5/88IXLVOPmffjpB/Yle3bZLh3JupEkhoUyAe3iNB+B9sHQWlX2&#13;&#10;TobBl690/3nTvJ6/vPOYrWtf97zN76+d2WntQPtAvdfyEMa2oAkhrAbbJuyBEOcDTo1qjr+BNAwC&#13;&#10;+hMwon/2tkJzg+XArqV7Xlj52rZ5M1591P6HZx7uidw70g0jxX38v28fWCVl7SXcg5+9HJv+amlo&#13;&#10;QuvFD9g89mP2gBWoflgFD0ozEm+NAngNAmcVA5pkNbRG20Z0g08h8LRiT6xaVtglhCqrVruXrPyi&#13;&#10;Z+zVY23BA955699ZNbOhrXGHI9oF3Y46MBekYl6liARkEJaw4I2EgI5pCzMcRLB8ER2CZGkAOoM9&#13;&#10;UNNaf+Cbr1a+4HL55ykuN9qHPTSpp3KKzf3IXWicJeWnl2Uz8BOmzI787r2bfKN/d4U9d+xAuzyQ&#13;&#10;8dyX81e82O7qqAthGwOH8cyIzaCkKeZYFiRxrEDrrhFvkN1jffKYB07Dgod3w4Fjh+s6LO6Xnp75&#13;&#10;9hOyYdmOWz5/z6F6527ve9sXYqWLuwP/cnZegmC/CTEfYs9onPKCDlmuQrtFoGtUw4jhozz/fPDe&#13;&#10;I/ltuntaqg5sF9DWAP03xSdOzYEhywB0DGOEjyHBQCKG+uLAOOLq8exYO+e7GbF93KJdB4/YU405&#13;&#10;Pem2ge6/3fU3sQxnxC7KBkRkR4Se3DbRvv1qtEeNHwLo58i+ORUv+JVHzrfc1DHLPr10S0h3gdr9&#13;&#10;zO63etJuGWI71tQ87/PFX86sa2/a0R3rhg5HMxiKkoH7/9o7EzipqjPRn7vXrX3pnd5pbGiUxQYR&#13;&#10;g4IxRhwTk0ys9iUzjhqfmpGoiYnOTN7MCJMxJjPPJMYlkTy3+cVEu3lRk7iCCnFhkUUFmm666X2p&#13;&#10;7ura6966+3nfud2NICCgYOKb++d3qO6uqnu+c8633jUIygRxUKIVGEMKJWSICfAP6mI7RmQo0I98&#13;&#10;P+ro79j10q+fvyvSJTxYcVZV/Oq7Lx+rbuRT7e3tsNj4CF2fWi9j5Zor/2z+kzDKZvFYqQfL4G+I&#13;&#10;r8pDk1w5yDlUVChJYTzbd+T8En9xCzLe/laH9JPXXkn+V8f9Yz/79X/GH7tr7YMvPv7CXXvf3bOL&#13;&#10;XG+qeTSI5RjpIsiMFZSTwF9IGUhKoFIWwE4hrmLI8nOQ2723bdubvc/1fFvrsB7xzqwcX3TphePf&#13;&#10;2PZAOrUDKurDC1Hc0rLU/MET12lbd++Qt927f1XvyMA+3QU5i8uAGjyLhGIXYv0MmsjFkQ52nSZ3&#13;&#10;jY6gs/Yjil/RDCr5EEL/rj6KUwbkFhD3s+B3iU4Rv1ooIY+zO0aOCGtI0+uMWTW3Sj967enklbfd&#13;&#10;Nvb8+lfi6F3mwS3Pbb+rd2igs8Bqdq5ZVFOMEiMx+BkKyCIX2VuJ8rkxlMmNgO6Aj/SzKM/IaDQe&#13;&#10;f/PNdVu+M9ylPfinXdvif1j7xtivbvhscs62W6VJmzhcbyIZjFOBDC5ATqmB7CRvIafNEr+8t3gA&#13;&#10;4yJ86MNAjgt5TCb5Tiowhsmak/koiJNNhm2OVY1jSTr1OfPq1autJ7bdp5ifk7Lfar0jfv/zj8Q9&#13;&#10;SvDftm54+4f7ujs6FZeCsgzoIfhBHXygCTkwIjag56FYlWEhQP9hWjWYywLkyCSnHjiwv3P30+/c&#13;&#10;XbKj6Pt7u/ZOlNVVTXzpG1/PfOExSCQn481xx3Ej+Ifv/eIN/ZLPXa8Y26S3RQE6MWEJeOjOxaFE&#13;&#10;NomGukZe+tXG30uL7vmcilpaQDffP3vnw9hEco8f3qL84Im12d0bd8bv//VjcWOr+99eeOKNH+7q&#13;&#10;3N+ZYvN2vCk6I4TYUhEVWBP5ar3IhHia0nJoTJpACch7zTCDrAgDa6SjpJTsfHXty3eXbaO//6dt&#13;&#10;b0282ffuxIO3fi6D/h7DmKnDxww/t7b+xPyPX92hXfB38+U56cpVMYivkjSKZMirNXD4fAgGCrku&#13;&#10;iT0k5xbDHtSrDp4F/moyvpLw2oaMQYzlX2/el7pz4/0fw3+Sk8+I/xxDnf1du176r/V3iQcCD9bM&#13;&#10;nR2/7M6vjlXPqE3dsfNhuWVy7Q6bY3x+DR4rjuEC5EG2zwIbIDGCxIUu/xjG4RPX2VOp/8N0Fo+X&#13;&#10;FkAusEvwKSRmkbqZ+OCuEpAraxyxrcPT00moO8FFrrzuV4Fd6dEKf7ioLJmS/RDmOZ1HhkoZ+Twl&#13;&#10;x3R30Uhmye702hvXHm0v76kACutm1313/ksws2dXBeS/ZT7e62VpgbUMU6exkC2vqIi9vvfVkZGq&#13;&#10;ZzOPP95v3hS9UzjbNyuS0cdqXYiO0CoWPV4vyulSYaKQTbitSF8vU5J4sK1l0rGfXiC7KxZ//b8e&#13;&#10;jeztebc2LLgjEHcEtaDqilLIRsLhuKHxViZJe9ycK7h4wRx/nBv6YvmM4uai4khV0O1xkztfZ1IZ&#13;&#10;WZHVwb4DAwNWDm3Kj1v7u7pHcprOpmbUNk/c/tSX0jk0IkWjUb2tre3IMZG7rVOUcNcV/+StDFQW&#13;&#10;xdKxIqRzoXlnzff0jA9+duHZZzdFwkURzONGb8BrX5dFTjnUFGMglUkmujv7OxjMbR8aHh4iYZSu&#13;&#10;DGQKqpXamuqUSmRsLbXm+XKFTIkgopDL6+Jpi9akbD4pxbLDgx1aXLjyKmnt2kVkLySBrqm5mv/C&#13;&#10;wkUenzwcUiW1qK5yVqiyeIaXDfFVOqssCpeEaipKyyMUx1a5XS57DnRLtx+tBq5uYGRsJDERi3cU&#13;&#10;xtTtqYnUYCbbmzc8YrqPKUpsNqtS3QgywRZKs53jEbQyNcuj3AVnPu2pnugOyvGJSH5MC1aW1fqW&#13;&#10;LF7oiqPYhcGId05VdVXEJXBVbq/bLYoepEByTm72wSKmc3h0NJGKp/cV4ureTD432KN05UwfTlE0&#13;&#10;k0j3FNIDr/xR2oT6yXiPqV/RKGbcbau5PWjU+80rrgkOpTuLRM4Kzawo8nJ+3MiH0QWzZs+sZl1M&#13;&#10;o9/rQ4ZlomxekscTicGxwfiOkF7xhy079+YULZ8Jlmh5n4umkuNaMcyXnxdETseWmtdiiZmNNX3/&#13;&#10;etf/TMxFqEDOipjq/tSCQc8fq+Fu2P19b/l4PujPsEUR3hsqilR4O8ffa5x3wVkXlM0or3b5xEa/&#13;&#10;B5JzgyaPOZKTQ8lBJavueHfzzj9k+UzOzCsZusDlS8UyKoGyxbyX8SM3z2WyGZUVqUSkwtO3c0k8&#13;&#10;8SBaU7CvjyNdY8y0rGoR56XPiPg1d62PCUYs0+JlQ9FSSjYxt7mmz9r/k0S0tb0AweP98YNNXBG9&#13;&#10;TYi9k/Ze/dffKtq/fWsRotXQvDPqPaqQ/mxFVXHTGTNnRgxTbQwGg/bzqqUC5NIWPRAbiyXisXSH&#13;&#10;HNO2Z4biQyyVkChBzoyJODUsZqRgsM7CnNcnjLElLj0XKnKFeEOa0Cy5kPRgczhkRuLjQ+dLN+4g&#13;&#10;NoGZ4pvaxL8DXxVOJWojgifC6bSgqXk9l0lnBcYb5/2UFYsPeVSTCp591pl+NWJ9saZ+RnOkNFIl&#13;&#10;egQ3edanlM/J2UxucGRgdAAVmE250dz+7gPdOZHlU7nY0ERNKJI+0xiVLtz0+Ifqpb2WG+/kKjbX&#13;&#10;ey7rHQt6D0xEjLFUsKqs2Lfw3KWuERy/0FccnDOjujoCulblcbvdXpcbqQUFpcip/JjuHBsaS2TH&#13;&#10;0/uUeHZvLmUMDuUyOeRzp8YYJbGe70931D8godX26fDHkoO5PfJj98oly8Jxrae8sq6hJOUdP4et&#13;&#10;EFZU11VVC25XlVtwI6Ogk2vCpTF5pHdPT3vv9XdcfwNFUWkYA7nuFlQDM9c8toIb+nHIs7C8IVge&#13;&#10;CUYogQ9i3fTNmTXTlfPkL/T6I3OqIjMjDM1VBUIBN7n/g2pAGp9Lk1KtM5lKJd7Z/s4+n8+/N5PN&#13;&#10;D46lumEsKCXWWokdwV3pZ7a/QvaM6pCUHG0sZMcw/+Uvr/JURGaEvApdhCQ1VOELe8tL/VVQJCzy&#13;&#10;egM1VWX1EUzTVaHgZP9E17Lgfy3dHMjm04ndu9o7BErYHo8lB0fUZN4q4dJW2Jd4lRpJvaN05dHQ&#13;&#10;Ou0Y/X90QA/+4cb13lVPzysOP8x3ecip+lDm64yBCj4Zvf3d9Rd0Lttl9iX7xabU2b76uU21Ujn+&#13;&#10;q+rG2mos0I3k2kVdN5GLc0307usaVHJ6h9STe3v4vYEBWVdzJb4ZyWJrfqI4MS/zUPu18uPoMajK&#13;&#10;jpLIRhFzE4qKdeY5EV6ja90eD9i3zqtg31A8JmbMn9/3rX+5IgGfK5zsHEQhFrSh2znfRSWeRfUL&#13;&#10;gnPpikjEYoNcnvWdWT/HpQrqhd6Qb05ZWVmEZsj6hNwCBwmQpqN8Jo9YnelMZhKJLe++tc/r9+zV&#13;&#10;koXBTCyVc3PBVEOoIqHEhfS9z3znuLHgz+o/WzGzqq1FrOPOiLiz7lrRE4womOWzpqxJqpyY39jY&#13;&#10;99Q9VyRaIX5AonjkGFpB9r2IW6xWeD7PfDXom5gRQUNGKCAGfeUzKqpTVG7R7LNmzQ4Fw26TthpL&#13;&#10;IiWIPHYxGSeX1lkDspJP7O9+t4PF+O1Y7/hA2sK5YDicjGVziU2xXek3vNtk9EL3+6fxT0Fs+447&#13;&#10;HnYPb9gZXjLvovKw6C7hfdlzfCXCitqZ9dWC11VFrqk3DNBXSZI0zeh9e8fO3ut+eN0Nq6i9+Qwa&#13;&#10;oG+6aXZoy/gfakMBX0RSFd5lYS2rGQnLYvq2dZQkou3RQssxricl8btt2woO9bOe3175o2B73xtF&#13;&#10;OlUIVVdGfJHyYJVQzC6KlBXNDoT8Ea/fW03uaUPyqrycR7TFdHZ1HpgY7hnpmEGXvrZnYJ+iutRc&#13;&#10;TjDSKdVIRHrSaeHtP0rtoDcfjNlRWK+mjXvFKuWdiJkdrsWGGnEXF/FpGGJB0xIzrNK+LsafaEdt&#13;&#10;haPmgkehtbWV2di2VyzniiO0lqn18XyE1WhezWU1mqITnWPZPrR0SeLBB8DGqKPlVB8LGi0HH3nm&#13;&#10;RZ75/OIQKniL9JgcKvGVg48sqZLM3KK6+vqaUCgUEUUSbzwQdqAotrD9mF1M4YGuwe6EIksdhVhh&#13;&#10;e24oNSgpVr7EE0qrTCHRO5xN3f3GL/IYD5L7TJyY7OR+DdErhHtCrcEdeNM3F152zr8yBagYoXRS&#13;&#10;KRmpYR1tebBj+SVbvz9QHNs4EYe5Prl5wfTVVz/GezOdHqU/G5pXubQop8ihshllXl8RVWW4tEWl&#13;&#10;MyKQA5dEdGxWBSEuUOQeJmACskoOxjEDQGJsYLxD0Fzb0/0jgyZS87Spp/WUkdgU6kqtQ+vzqG1I&#13;&#10;O3qMbWXOO+9F96VL54Tdg2r5WcXzSySXAfGVWzGjoara7RJI3k2eqES0X8qm0r37u7p6W+78mxs2&#13;&#10;Uii9gkwDWDGxwceu2cjdMnTHx/Of77y9z+sL7M2ntcF0bDzn5cRUHfhPZPvPZ6VVrY/rLVP+ahrS&#13;&#10;d9vqNvHd1o2RkpqaWo02IjSpPVhLk8EOSuVAn78PbHhutEAd594I5LHEq9DqU6L/5B4m0VV3ilml&#13;&#10;KpLJJmppzEcigSDYZ04rmLmEhw/0xfWSI+zzqEU4NOHmm2/2aZpWDAE1pKqqSAYOjoQcmstDYTSR&#13;&#10;zWYTMgAbI0HmhPcUnAREDu6nP/2pu729PQI/F4EsXjAmFuQyoRUgQU6BMcYty8o9/vjjxhVXXMHV&#13;&#10;1tYGdF0vg78FwAkLHo8HgR9WMwA4wxj8nFm3bh05Aet07Dg4FGI5wk033RSAPsv8fn8A5o0rFAoG&#13;&#10;JFq50tLSCVGsNPLDWGjv7Q7wGTkUCgve2mC5yytSHMqZtKJkUXmk0soXMmaqYGqGgAseviynu7hM&#13;&#10;b7oqMzY+lH1201OFaNRnHMfpMpWVlfxVV13l7enp8efz+WBdXV1gaf1Sz+5nd7tq/JWsGPIykpyi&#13;&#10;aRePXH43zlh5cywxYiy64Hx9T/d7SudgjxQs82fFUGmmf2Rrfl1iRDlnYTN1XobxwBqEYW2CEPhc&#13;&#10;oCcWTLWUSCQmQG8S9fX18tq1a4neTOsIc/XVV3OzZ88Wd+7c6cM4GMin84EQI3h8HC8Wc2Wch/Ww&#13;&#10;XiQwDEvTSlZHtAhf9rDYELFp0ZKRMPJaUlUURjDzpillQQ8yXq83t3fvXii2KA3mgqztUXUyGo0y&#13;&#10;y5YtY0Fmsbu729vUdI4/Npj0U/mCT6BpMYzDgod1sx7SP2j8+HACMeD3kY+3sJe2+x9X0tqYlFdo&#13;&#10;3siLIpWJRCKZoqKiHMxtIRaLHW8tbIgcbW3j3D/+/b+L2K/46jAOjI3vCaK07BUEXazwl/KBsJvt&#13;&#10;3tdLC14WI7ffyph5fXw8p4zJ6bzprsjU1Jekg6VYyeX6OJjvCAjsg3VgQb90sM8M6H7swQcfzEB3&#13;&#10;p1ffW6PM1Xtv4spdIyLuzfswlwwEOCHIGKy3kMyJRaEQj3MGO3xggKZ0jCtn1FleWtQHMsOKWqnm&#13;&#10;lYiSAXtOsyyrgN1y8HMEXu2xgA6R60QzxcXFMTIm8AeHjoUGmyc2HgDbLvP5fAHQPw7sTYdtZMAX&#13;&#10;xEAnMrAeKmzjsPGT5KO1FfPlPuRV5JQ/wlhBhs4ESgS/xyNaLkFnWROrTCJGbAKUSfRO6h8WjAkt&#13;&#10;rSdUpFCsLNG8kg0EWCJ/HvpVQBYK5PCAawyDrQfB7l3pdNoCm5NAhgnQ0wR0P20TFLriO8Ly2pmB&#13;&#10;WpQuc3NUIIBpLldQDEZjcj53xURY8BmaZQjp4X0BFRdC4ZKINxwJuZScxI0mhmgXuWkYz1jg80zo&#13;&#10;U4M5KsDPuXA4nFm+fHnmzTffzF5yySWFSy+9lBwBP65ekrW82buMDW/1g33s9C5oWOAfGRvwm2Af&#13;&#10;LE+LPOsVeJ5jBZplXGAf2b4EcjEeJLoZi+VdpkHrRiaf0MaVDMwPl6e9TIatc2V8lUW5NaUPFNCl&#13;&#10;3WSv9ofJQUVRlLv672/xDBl7w8mxQpFkwLhdQU9QDPICK7IWtihTNrDu01SpOJXrzLbHfvnLX47A&#13;&#10;d4muH3rqKnPvvffatg7z4YU18O/fv98POuVrbGwUz535GWHX7/ayVa4ahhZpGtYJvlxAfJAHW8va&#13;&#10;/m/+sjO1kfio0jXUlZ+QYhm2WM/Uzi/P3dv4eAHlkTFd0BwD5s477+TA14v9/f0+kCMAMgRAFk9F&#13;&#10;RYV4RmgO1/PKkN2/wRg02DBU9AoSwgKWUd4cgf7PXj5f6xvqV3pig3mdyWbdM+hM1tJy69C6AvoJ&#13;&#10;iDtZoJza+AvJxPqL13sv2javuPCEu8uteOxZNRgF5f05tOf2lxa89q0X5Jdjb3LNnV/wcYo/4PME&#13;&#10;PEKQFVyMm9UohTZkqGqwYp1RPVvP5ZJaZkyROZbOnRVanKkSKjLsL6ryP0v9XLkP3QL5wzGPJB3X&#13;&#10;vtesWfPR/RsU+Tdfey870JkUl9IN3kI+6e9r7/Obquw7q2G2OK9xofDGSxvZ4lCY8SEPLSWyCJGb&#13;&#10;pLqDlilpZn92yJh58UytO9et9PX15UmOAfadgdiWg7Uu3HfffcTGT8jm/lL953HnlxTiryP2S/Ry&#13;&#10;scJb51NH6YCZpwKzKmd5qyuqxD2b9/E85WEDjI9xY5GiLQ6ZuomNvGFmhbTR9KUGbUvXmzLMX47E&#13;&#10;UdK2bduW37BhQwFkIT7riH7h7xT4dO6ZZ3Z6RvsSYd0sFFV6Q6GayiIP5E88R2lsbiRNpZJjeHZV&#13;&#10;kxrwiDl9whN79cnXRzh0Wf7z8y5GXV+hfJveXlVW2RiAfDHHQT86xM0MjP2EcsTJ+J1jf3r13aJb&#13;&#10;mPBzQRxI5nsDhWTGa2hZl5f38pwPQxARGJ1WKR3xyKQ1q0BxJtiFoSm0ikS9IFPpXCjkyvI8T25i&#13;&#10;myd6c/755xstRz2IMLleJSUlAfi5DOK9nVOSNQbfb8f78fHxk81vj6kD8EpUOga54wf15tRB9Oc5&#13;&#10;xH29/DKIsDN8OIkDSpoKNFbVe4j+tG/p5EK+IsgHPYw0LtEccqFQKIgoncYjSr/ZsLLO2J/cp4F/&#13;&#10;hTwolwc9z1ZVVWWgVslt3ry5AHOhwTimLxU6PhhRNdSjwsMoHAj9qOzJOdVnrBBdQaSnUogr9qA9&#13;&#10;ve1b9/82cdNtyzpG+ud+K42umdzpO/XtEwLkYR577DGus7MgXlR3iW/79k2BdDoZ0KmMJ8h7xZBP&#13;&#10;4NzgRxmXxUjpAp1V0iinmORYNKY8ARNxlqEalCapKcVXxuRdLjYLtp+BeidH4v/Q0NCH5cB2XXX3&#13;&#10;3Xd7EgkjLMe0IqToIeK/vZCA+yH3pQyVwjLG5MbwQSqck/omYhte3DdyI/rbzAq0QoMi3NaDKMJM&#13;&#10;2b2YHbDWfKL+E+aPhvxNgNw2MGvWrDJY2wDor23DoAMZyH9Ops47lfr/kezzWEU4893vfpec/OSB&#13;&#10;xXXB4FgQiuz+IMmepiiKBMldAYoYUoAfT7CPA71y5Uo7iXG5XB5YIB5koUEWDA7TgIEp8J60fft2&#13;&#10;ddOmTVZzczOzZMkSgRygAVkFUEiW7DmDzxuwOGTgeSiU1B07dhxaFJ4uyDyyTU1Nwty5c73V1dUC&#13;&#10;LDIDi2CmUikNZJTKyi4xv3bTVWzPjj4RDya9sfFdvkLPhEcqjAuiyjMuWIHCmGxqYCUWGy54itxy&#13;&#10;aXixNEJj6Yk/ioX2eBxSoyiM5ZhJzDREFvrRRx/lxsbGhOeee84N8+ZZWnWBp2iw1O1naCElp7nB&#13;&#10;9AhtMAgVVZdiT8Cry1pOiyclZTw3WkABrzxnaWPhQMos3LfmKjKX5kN4O7XjxrXcyMiIG4pQEQIo&#13;&#10;uaKV3DtAHx0dlUHpYInkox2hpyGIsVAg8f/7l8+IPe9tc3MZSsSS6qbiukuTLZ7JYVZWZSbAe8n+&#13;&#10;R5RlJEumob5gDY0t8ytuf5Fcv6BefubJX8jQnyII5JYqyDyRAhigia6As+KvvfU/XFZ6VBQNj9tj&#13;&#10;Um5vmnYVJF2gCiYnSzJT5A5SOoexxKkW9mAdC1g1QgLpv1B9TqP8X/euliHZIWeDEMdH9Ook7IE8&#13;&#10;+qGNjTYhfsGSBtHNv+vhRiRPWh3wCDrnMmiJD7hCTN7M4QIrmkLIoxYVz5TE6uK8K3JBfsFllHzP&#13;&#10;P7eZhrGBicfj7hAka+AAGFKQDQwMqDC/+fb2djIvp1/fyYV1LVE2iop5CKZiNQPTaeQ8UirvCQeL&#13;&#10;XRGPh2ehXOMtGnsMwSTnX2cLBakz0JVPR8byYNcy2IUJYyDPxHWDrfBQwNpjgfdU0KU86JT6gR06&#13;&#10;FKwjW19fL0DwhTQsJIBfgFIla4LNq5BE2t956KGHjjgFG/qARA7RLS2ruc81Vwh1buyuqJE8EYnz&#13;&#10;5PURN5XDgmykubrSOlpCEkqD3DIt6zq5mq/UowjBqkLtvDPkl559tMAwicLWrVtV8IcmyENk4qAL&#13;&#10;N+ilCD6LBX9J7vKqgzO2beKyyy7T7SSLnJZ+40NsU3lImIv6vMVet1Bl0MxEXjJNSdXq6s6Wbr31&#13;&#10;H81o9FLWjXKiiVVvCHM+iqc9mVxGSCQTTKA8gDyRgAnj14PBYAHGL0NfEvQtLVy4kOxx1SBgHTWZ&#13;&#10;/RDAPh4C+1jH33rtHa601CuKFnIjVnNzluqSlLxQkCxOlwrMDK6IEmFuKBpZmBF0lkeq6GEUMRQo&#13;&#10;NC48V177wI/l1NyUglaAfXzwtO1jgunnEeZSy553N36mzLeze78vU8h6IXsXOdrF8TpP8yyPUdjU&#13;&#10;39a2SP46MbVo0aIEzGkevkyKjkPX2rb1OXPm8OCLXaAPItiEG+bIXUpVupb5lgtlTCmnQok5nB+m&#13;&#10;YFS4pKbCcnk5XTUkdSgxoshaoTCYTcjjeqccL2lX5kbjMJYjT5E7BmRnLIkDpH8RdNoNMZUU5W5t&#13;&#10;CLsur/0KX8JUsaqZZ/ozA5TBqChSWWy53aye1bLa3gPtClE9X2VQnjE3LB9gtyqPbP+9fZMh6P9E&#13;&#10;fN3JA0X4gUXrvXV7FhcX1jFdbtVrF+EmuWzJnUY9X9s656Wbf5W6O/8H61ezn3Yl90x4M4m0N8Om&#13;&#10;RUpBvMKptMsQEBaR0bWtS3WFRKWGrpUiJSXS/JFF8ujbaeUq9Hmys4TcTO7D5vC49g1F4sfzb8Rv&#13;&#10;rUXMxfv/lm+ubXJJ+1Wxe1cP2L/i9gq8q7H6DMEnFnO0oTK58TyUUBSeVTbL8gtuPWvp6k60U0mJ&#13;&#10;4wXwXTLEdhn8rx0LTtrm/kL95wnNry07Ym+KRvkZXQvEbH9WTPVJblxQ3ecv/awrk8jz2YzE4ZxB&#13;&#10;Q1GKgqYPB31FuljOaX/sW1fox/0y9C0tW7ZMBl+p3H777bZuQDvm/MEY6Usv/Tl3+VVXu7PvvexD&#13;&#10;mPJZ6pCXiimiZWY5v+WhRZHG/e/06tUzKqQy71kpeZuZkIda5GuiyFpdjPj/bGvxXhM9Q8A4yUA+&#13;&#10;ZoJPUCGO2jki5JRHxIwjmYrfCPFXXLtApEr6xXhfn6egjrpVFbuQqPAi5eZyOEepJosMTrFUXdQ5&#13;&#10;P62W+OoLwcoSedPeF2WaTpMdDgrIoMH6fNi4D65XTU2NF3IeAYoVBuKKOZ3fwjx+cI2Px2E6UF5e&#13;&#10;LoB/YiYmJuz5gPfz8+fPV2+88caPbmPH4wP6M7w36TYmVJHoz5mzF7jcvJ/XZZqNDw4ytM5RZZ5K&#13;&#10;5OI5a1wb15/uflJz1/KkDpAhx5ZhDuUDBw4ojzzyCJGdzOVJ+khMW09hAT2JgoVb5RFqnNyV3IfS&#13;&#10;sTEUrC9GLz/y/JoDbd2/rR7/9vgXuqk8WoRIDXTSEP1taWljN7Zt5BvLGHHJnEZ3uEwRWZN2y/mY&#13;&#10;K59ReZlKssubL2TG8jEqmSERSrXc/nJdLOK1sFilCBGvvH7HH+TSUl6GAlxZvHixSvLfE8iB7bqq&#13;&#10;rm65e0HNIt+B7t0+M694Ec6IbtBX1lJpkfJi4j7SHRmpobgq9dehGxPUJTDeFoivh1769GfwnyR3&#13;&#10;Ax1nN2zYYOss5N8C1B8MzIFJfNy0DZ9gnXcq9f8j2efRinACSRxIVU/2LjA8z5PfyZ1dcVlZGSki&#13;&#10;p4/2kUk6PYY5iV08kr2OIDwLk0wGRJEjBlBkWCRYXHfddToEimk5KEi4mY6ODrIHmIGFoGESUD6f&#13;&#10;tz8LhmrAwnyYkzvVkHkjR6HZyy+/nIH4Qm3ZsgVDEkhkgIVoBTnq4TM/YpvrF/GLvXGhVGZ4b9jk&#13;&#10;5npm0VUNATS3ZI6VjsfN57Yf0Ad37tbU4uXq1sAV+je6KAOc/4nv4QOI4cMLAwrO9vb28vMy5/Fv&#13;&#10;/Oxt/qLZ57LFFT6m2xyidK9OeXjG6hoetLZ37zCqG8/UlXC5vrRlrhaNzjVWg9xriHGQ2znBf9A/&#13;&#10;2SY7b948FoK2rSegvBYUAeaqVatIsXEsHbHXFqEGKNwzXHXgYu68sMgv9texXraYKdODjMwW6LKi&#13;&#10;MltHpSLDGkx0We3KqPHHgU16b+8+cH4CBOs4cYJkPkk7GV2c6j/KIPQnKJpmczcvOI9bFq7mw5EG&#13;&#10;xuqXGcmQ6TOazqCyShYlecnqG91n7i6MGO9RffpwXtMHYm4dxe0zQYhRfSRbIA6lDeRooV5gL0fr&#13;&#10;+K9WLOSbLqvgF4VrOMwazI7uXnpwsBvtGBqzdFPRR4SA9lYqp/akPDD2v4F+e6DfFnsNIMlnzj33&#13;&#10;XMrlcuHf//735tDQEJHrk9N3GEu0pYXO5ZaxZ/E1fDVt8e+98QJPmWFuVlURM3PO2XQA+VF+X9Iy&#13;&#10;hkwdBQNaV2iPev/YD7QpWcmONLquro4lfofYOtgOBl9GkkLjGAmKXWQd+h34PEwrNsPh8LG+cxBi&#13;&#10;EzvAJn5UtZkNS8/ycwU/P3dZA//ZmgaWmlnEbH/5NSrP5imJD4H+DYD+KcYf9+3Ue8eJ3lVpy5c3&#13;&#10;gdwbDbITkGyObBPsi3799ddZ8Jvs5s2bbZuAJPigTYA/O8RuwSYf2sGgjgNsk59iGgZ7KcFVh/E4&#13;&#10;Ni++uMUIhZCVSiF6/Y1RtjeU5ueEfMIFl63gG8+azYUX1tEvPPMUUl2IHGk3wdfp0K8G/o84/I+l&#13;&#10;l/AVsI82IjvYx6+4AHJzFy84h1vQEOaLwxFmXI4xaIKnF89ppNQ4fMhirVhvpxmb6DGGsqqeVWT9&#13;&#10;ncyE3o52gRzdBkhw2PNKjw+mW0Gn21ALX4JmCgsbzxXqmqs4HhUxrmSWGhwfR/3mgGnNV/TKy8IF&#13;&#10;mFP7LBhoZL0/yJSt2zuXOa/Xy8HacOGBBr6vtZf57KwVTLgiTI+wE1BDZlFFcYXVP7bffH33m0bD&#13;&#10;mbN0T2NALzqbIzsW9TduudUAez3JsRzsnwXdIGcBcVu3buX97X5252OT/VfUldMTXI4id8mK+Ius&#13;&#10;A6Pt1qs7XzPi+YRe3lypX75qBejacn0NdaG5Bm069BrZUw8U4cmZ273BnoZi5Vm6S9SgCIfUCzM6&#13;&#10;yogZpF/efca2rz878YU//UhBQ6V0E6oToov/mq9YGOCDfJDpV1O0OZLCffmY9T9WfM1whdy6pzOg&#13;&#10;Pf6LVm0JqtGj9vPhIXad2HXsH8u+TwiyM6xlSj+qiX6cyYW1Uo5P5vhd619hFp19EVMZ8tG5lH2L&#13;&#10;TlTHz7FyvRPma53bDGE51o1zMvrMmTNt/YAkjhzF/Gg29yn0nweBOWxFUfoK/BQLvpDb0rqPe/fF&#13;&#10;HXxj9SyuylPJlAVrGNHjouiCSLEpy8oPSdagNWJsxZv0WM0BbcWKFdr3vvc9O5aDHCc4f5NFMDT+&#13;&#10;osULhdlcSgimLG5GfRFzfkUjNbe6Co0N5c3SSIWOCrMK6KdbCmvQUn11K2w7iujbWjH70pormYaG&#13;&#10;yXkiB0ggLzqpHBHmydadW9peYF9Bj3JNCPPL6mZx5553PlezqJx9dcNmmg1ZdFFZPeYjPjxmaOab&#13;&#10;Xe8Yb7/cp70R+5NeWlqij42tt8cN7UTGfXC95s6dy6xfv55Kp9MYYv/HsYfDtgmFLNXf32/Px8UX&#13;&#10;X2xAAfJRtnlyHEN/+np72S83X8nMqZvNmIxBh7hSqlIoRoWYYj3X/bwV+bzX8C5ldMg9yU5u7Xe/&#13;&#10;+51+3333EXlJO2kbJDcTBt0QH87++oZLrl9xTzEXti8BkdU8UmlF4v+PtvLHG3484LoplVz9QCuJ&#13;&#10;OaSfjwiGMSP6EfQC+40mkXMvZzlTU/litsDy2MUYPpn502vbaMZnUlAholBxmaX53da+xICx6ffv&#13;&#10;6VvHN0MusULL5Xr0F1988WTHDHVVKwt1HD/bpwtfXLJUaJw/gxO5IEMnhqhMdxYV5ITZ4Dlbv2z+&#13;&#10;0gJClQXqpxBfj3aJxp/Hfx7UWXLgCYpeSpZlvHfv3pO2YeBU6v9J26dd4BwD8h4FScPBz8CCkUYc&#13;&#10;NAblO2kF/6hMdkdRkGgdJi+RBV6mm43tFEFueI80W+YpPnG5pzg4j4fIc1DuaXmhMRtXIyb09LsM&#13;&#10;O/o0NRAnSr0V7UZZiDQHrGp0vtWCWkzUCglMFKz3ZPayH8J0fwC9Et3MPF95L02pFNMRx9TL6Amq&#13;&#10;G96cD8FiZmkD3i8q1g3eZqtlU4sFkk8b+NH6JdskRngoB8do/3YMpuSh165F9Fs/3Mjc3O+jXShH&#13;&#10;N0Wg+MaN1JrkrfB2El2Movgz0S9h9A/Qf7Mtg63MU/PwoX18GNP9QyNnepDncNLt6zYxaXSAyiKB&#13;&#10;2oq2wVtJtBBdiANNM7Hv1hXW2dfj6UThY/f/PpjG5CZ2beRBQLcx96A9tIV20hVoJciXQJXoG5Y2&#13;&#10;rx+PLPyeec1j9tjt9YD+Sd/2mpIGNkJOlUPgyKbn/hTIdtLQ9rySscCc3n7lPfRm9DrdjKJUA7zZ&#13;&#10;iQSrDp2Bv7d8vnnjprXmWmQ7uWlZp8dh2wsZC7zCZmCDx7bdg+O3f5tkenvH+s77wKZBWgotR/QL&#13;&#10;m15gcugRuh1RjBu9SsloJmyT6N8/4s/cNBOjb6yw9Y8UYlFYgymZjrAJIi7ITcM62GOYarY8R4yD&#13;&#10;zBX5h9oOkT8Km5j8LNkW/IHacSNiFq2thaJYYZpA9dqRSd+88lLUz+cw2fEVCAQs6PNQ3ThCrpNl&#13;&#10;qu+D9tH2XURvGlrHeF7tpUYSMtUFc7MEhUE/L8bnNAXximVzLfzL9+0DRnWixdYRkOHDf7StR7dh&#13;&#10;Zg3060ZZCOQCNQvNQmKT17qw/WroZ4cJc2uAjz3eTsmDY1m5ciVz7Zx/pecOLWWa3sPUE50vUi+i&#13;&#10;F1AX/FsOtr64+BycqvZZT+943PxK89XWDdub7fEcZ/vHw+7/hhtuoCHZYL5Y8UU6d6+LLhtronoT&#13;&#10;26gX7P670RWRqO1/feB/cxPN1orvI7Mt1GZ95OLuZIEiHEMRjqEIl59GXR7dAxoFtQ5rojwU4Z4v&#13;&#10;SLOoz43HqQ2LZNAJIhNDrq37u/230+XDJfTIzCEqWnYl1hbqeMOa/VYnesva2PyYafvulo+kD7b+&#13;&#10;T7VpyDam26nioH7c3HAvc++Cm+lNVDvDDTPU+rdehvXpBq1D6EJ0Ez4XzcYK6MMiNMu84YbPWg89&#13;&#10;9NCp0I9pPl3+83BIrkPXb4jSuZcQ4yvaQffs6KFfRG9TI2gE7LYBfEUVPgedi33Nc63dZ2607t/z&#13;&#10;PROSZnv+oJ1Uf/Y8Ta4Z03rbZob69RDDx1+k+smlq5A/laOFVgr1WNejH5gUutTeUWHrH/me7XPt&#13;&#10;vNKep48TM205KMhj0A76LfRVRkCX0Cx6mr7/8jFqm+8JqmsrQiPMe7iOWYzxJZVm9J5zia4cGj9O&#13;&#10;pk97rUhOSeLLFB9Z9insbRK9IXNBIPNxHL05HRyhP7mCi97WvoV6Db1GRSDWnAP/mtEiPIJ24+j2&#13;&#10;qLUxt9Hav3+/CcXSR9KhQwHF4PAe7Nv5yo43zm5unpObyNv36eDcLOrb0/tbam3iP9q6vj+yBG3O&#13;&#10;XIqRNn3z348DmeIW0J3PoRvp3yCVaYTcj0VL6LPREHVBwzftuNANibmE+nFV8d/iiq/UWzcshXh0&#13;&#10;DTJJTDiBuHdUbJ2dth3w35vWXckMIR9VA3baEL4U3VJWbq1t32DtQa+aP0dd79vOsZne3iflPw/a&#13;&#10;AfmF+Dvi6+DH6XYynEr9PyjXKbRPh08IWG1SjJFH3JM2GYShkaA8GZhPKVB8kP7sviZb6yEN3j8N&#13;&#10;fX4Yh8hD5oCMnfx8sLXaMoEanyaZjpyPD7bT2z9sHeZ7aq0ZcuMcMma77yk9IDJOffQvHjIWMl/k&#13;&#10;2iF7LJNjmJ5LMs9/cWMhMpN5PijvQVskjRwVPr3rfzxs+cjcTdkH/Gm6keBnB0Bop4XJ9Zpaz2O3&#13;&#10;U76uk9sj/U7ZAmnTujTlG6c+ejIQGQ/xtZPN7oP8bXL9T6eOHrP/6Qa/f8L+d4pWiDuhZMBC6Ybc&#13;&#10;7xLYalUwftLEeJ2Gc39IQdWdbsDNOIDts4hs7PWBV1tu8vq+ftp//+TH8DEBW7fHZOsBjIXEw8P0&#13;&#10;fnJ8p9WHTa79p8t/HgqRn8g5OXcHdfrQdgr1294OmZNDfPbh+dPk504/9rgn+5yUJUrGTcZ/0D5A&#13;&#10;lr/stftL4OA8gu5P69BB3SHzCn+HT50y/0K2a71jed687pV7xv/vCPi6NJ54Jokz6yXc80w/fnLl&#13;&#10;M3+zp+mtBvwPSfJcC3bqa6eUw3Tng21qHuBjp1p/YFvEz0zqp62v7/f7kWznL8F/Ojg4ODg4ODh8&#13;&#10;uohC8YImi/DM0xPYbCtg/JRmv2Z/n5wswhEpwu2CwsHBweHTBv3EA89c+9Ryi/gyFhpvzbCWDP+w&#13;&#10;8/nYIwcwfhPj5JOjOPVcCsc2JPCba3e++i+1Dy/ZcO5bM/B27MbkDC0Hh1OAo0gODg4ODg4ONtGD&#13;&#10;V3CpCNMWMmkDmZSBDEpHBiZnJZIbORMmT9tzcHBw+BRBju6ymFWunf8vQ11jr2b03AtZNfGjoS0V&#13;&#10;TTMuLY1UoHzHMAr4fIhiKRRLjaGJfuVx16Ly3LuVg4WWReAM7YO9Dg4fH6cId3BwcHBwcLBpJbV1&#13;&#10;KAT/qUgjT0FzUUinyd15oRhnTYRmVqIetMP+rIODg8OnBSi+yenP5Awe3pK0DkGzEJ1RkahgVBQo&#13;&#10;RYjcmzuZRx6BRxQ2EQe+b6BzoHVfx3DXO9Rg/rvrvqW1tZJ7wThFuMOpwSnCHRwcHBwcHKZohSIc&#13;&#10;oayQRbyHRzIqIOyi7VeLw6j9wBb4TL1zLMjBweHTCP2b3/zGxSuoN+QVkZ9jkVlQkDExgZBhIBT0&#13;&#10;IUoUUCI7gd54fdO+C8o+//DGwZ3pvq+5JNQa11DUvvmbg8MpwSnCHRwcHBwcHA4j7s8i2ZRRVssi&#13;&#10;1k8j2k0jykOhrF9FO1APQgdv/Org4ODwqYFat24dLY1OHEgkxuE3HQk+DrEeDiE3g5BAo4ncOKJ1&#13;&#10;5vV5o7Pv+F//fFtyT/fWTPDLlAIF+Ol9PKTDfzucItzBwcHBwcFhiijCaYzTKI01VkdYxChr5lBK&#13;&#10;T6PB+DA696HleMHNZzu3tXVwcPjUsXLlShyPx7GYoTvSo6PPjE0M92WsHJIFA02kY/JQR8euxJbE&#13;&#10;XW3XP/yfz77yTEJNDSWWXt+QX0/dq8HXnaPgDqcUJ446ODg4ODg42JDHyTShjWJf7XCEn83VIo8V&#13;&#10;GRga4RvObNTmXXBe4jNXX9S3DzUkori10EZR5BnVDg4ODp8KMMbct7/9bY9vV6Z4hhqYUROqDvm8&#13;&#10;laKcQXQupliGxaoefzhfVlGU3j+2P84u3p/23fOE9FdUtw4Vk1OEO5xSnCPhDg4ODg4ODjYtkKfu&#13;&#10;RYIpS7yKaT5TVFKa6O7tnujs35v44f3/nLkw+jUVvVVptjlXhTs4OHz6sK666iotSUm5eVfUTbwn&#13;&#10;9I29le8eG6h2jaUXNo1ud7MjT/X0Dv+2Y2jk5d2tyUeNNU4B7nDacI6EOzg4ODg4OEyBqe0Isc0I&#13;&#10;CQ+gVd6vX/hV4a0D25im6AXm9sIudXVxe7599YMqfNBwro90cHD4lEFhjJmyz1PCN75zrftnP39S&#13;&#10;KIws4s76q29SFTVft2IJrMdppHzmnyi1rYXSUKvt55wC3MHBwcHBwcHB4XSDadyMOQtZIkatXuu8&#13;&#10;fT7c1Op966mnRNSMOCi9nbPoHBwcPq2QA5AsuhO50DvIg6xnfMiyfGgP9qIbsBtFMY+gUIfmHKh0&#13;&#10;cHBwcHBwcHD45MAIU9BoKMIZ0qKTz9el4Q0nMXVwcPj/ARq1gl+LQmtthVcovMHnOcW3g4ODg4OD&#13;&#10;g4ODg4ODg4ODg4ODg4ODg4ODg4ODg4ODg4ODg4ODg4ODg4ODg4ODg4ODg4ODg4ODg4ODg4ODg8N/&#13;&#10;dxD6fz2hhkQ2PukvAAAAAElFTkSuQmCCUEsBAi0AFAAGAAgAAAAhAOKDFjYMAQAAGAIAABMAAAAA&#13;&#10;AAAAAAAAAAAAAAAAAFtDb250ZW50X1R5cGVzXS54bWxQSwECLQAUAAYACAAAACEAp0rPONcAAACW&#13;&#10;AQAACwAAAAAAAAAAAAAAAAA9AQAAX3JlbHMvLnJlbHNQSwECLQAKAAAAAAAAACEAg4dvAIQiAACE&#13;&#10;IgAAFAAAAAAAAAAAAAAAAAA9AgAAZHJzL21lZGlhL2ltYWdlMi5wbmdQSwECLQAKAAAAAAAAACEA&#13;&#10;KWWo/N8BAADfAQAAFAAAAAAAAAAAAAAAAADzJAAAZHJzL21lZGlhL2ltYWdlMy5wbmdQSwECLQAU&#13;&#10;AAYACAAAACEAqe+hiK0DAADlEAAADgAAAAAAAAAAAAAAAAAEJwAAZHJzL2Uyb0RvYy54bWxQSwEC&#13;&#10;LQAUAAYACAAAACEAjarhVuEAAAALAQAADwAAAAAAAAAAAAAAAADdKgAAZHJzL2Rvd25yZXYueG1s&#13;&#10;UEsBAi0ACgAAAAAAAAAhALxbj9qIDQAAiA0AABQAAAAAAAAAAAAAAAAA6ysAAGRycy9tZWRpYS9p&#13;&#10;bWFnZTEucG5nUEsBAi0AFAAGAAgAAAAhAMjHb8/UAAAAsQIAABkAAAAAAAAAAAAAAAAApTkAAGRy&#13;&#10;cy9fcmVscy9lMm9Eb2MueG1sLnJlbHNQSwECLQAKAAAAAAAAACEAVXz9lDlaAQA5WgEAFAAAAAAA&#13;&#10;AAAAAAAAAACwOgAAZHJzL21lZGlhL2ltYWdlNC5wbmdQSwUGAAAAAAkACQBCAgAAG5UBAAAA&#13;&#10;">
                <v:rect id="Rectangle 704" o:spid="_x0000_s1048" style="position:absolute;left:157;top:4768;width:746;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Mu6LssAAADiAAAADwAAAGRycy9kb3ducmV2LnhtbESPT2vC&#13;&#10;QBTE70K/w/IKvemmUlqNriKNkhz9U7C9PbLPJJh9G7JrkvbTd4VCLwPDML9hluvB1KKj1lWWFTxP&#13;&#10;IhDEudUVFwo+TrvxDITzyBpry6TgmxysVw+jJcba9nyg7ugLESDsYlRQet/EUrq8JINuYhvikF1s&#13;&#10;a9AH2xZSt9gHuKnlNIpepcGKw0KJDb2XlF+PN6MgnTWbz8z+9EW9/UrP+/M8Oc29Uk+PQ7IIslmA&#13;&#10;8DT4/8YfItMK3qIXuD8Kb0DI1S8AAAD//wMAUEsBAi0AFAAGAAgAAAAhAJytYzPvAAAAiAEAABMA&#13;&#10;AAAAAAAAAAAAAAAAAAAAAFtDb250ZW50X1R5cGVzXS54bWxQSwECLQAUAAYACAAAACEAUefxpr8A&#13;&#10;AAAWAQAACwAAAAAAAAAAAAAAAAAgAQAAX3JlbHMvLnJlbHNQSwECLQAUAAYACAAAACEAlMu6LssA&#13;&#10;AADiAAAADwAAAAAAAAAAAAAAAAAIAgAAZHJzL2Rvd25yZXYueG1sUEsFBgAAAAADAAMAtwAAAAAD&#13;&#10;AAAAAA==&#13;&#10;" filled="f" stroked="f">
                  <v:textbox inset="0,0,0,0">
                    <w:txbxContent>
                      <w:p w:rsidR="001E0494" w:rsidRDefault="00037956">
                        <w:r>
                          <w:rPr>
                            <w:rFonts w:ascii="Arial" w:eastAsia="Arial" w:hAnsi="Arial" w:cs="Arial"/>
                            <w:color w:val="FFFFFF"/>
                            <w:sz w:val="32"/>
                          </w:rPr>
                          <w:t xml:space="preserve"> </w:t>
                        </w:r>
                      </w:p>
                    </w:txbxContent>
                  </v:textbox>
                </v:rect>
                <v:rect id="Rectangle 705" o:spid="_x0000_s1049" style="position:absolute;left:722;top:4768;width:1643;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RIs88sAAADiAAAADwAAAGRycy9kb3ducmV2LnhtbESPT2vC&#13;&#10;QBTE70K/w/IKvemmQluNriKNkhz9U7C9PbLPJJh9G7JrkvbTd4VCLwPDML9hluvB1KKj1lWWFTxP&#13;&#10;IhDEudUVFwo+TrvxDITzyBpry6TgmxysVw+jJcba9nyg7ugLESDsYlRQet/EUrq8JINuYhvikF1s&#13;&#10;a9AH2xZSt9gHuKnlNIpepcGKw0KJDb2XlF+PN6MgnTWbz8z+9EW9/UrP+/M8Oc29Uk+PQ7IIslmA&#13;&#10;8DT4/8YfItMK3qIXuD8Kb0DI1S8AAAD//wMAUEsBAi0AFAAGAAgAAAAhAJytYzPvAAAAiAEAABMA&#13;&#10;AAAAAAAAAAAAAAAAAAAAAFtDb250ZW50X1R5cGVzXS54bWxQSwECLQAUAAYACAAAACEAUefxpr8A&#13;&#10;AAAWAQAACwAAAAAAAAAAAAAAAAAgAQAAX3JlbHMvLnJlbHNQSwECLQAUAAYACAAAACEAERIs88sA&#13;&#10;AADiAAAADwAAAAAAAAAAAAAAAAAIAgAAZHJzL2Rvd25yZXYueG1sUEsFBgAAAAADAAMAtwAAAAAD&#13;&#10;AAAAAA==&#13;&#10;" filled="f" stroked="f">
                  <v:textbox inset="0,0,0,0">
                    <w:txbxContent>
                      <w:p w:rsidR="001E0494" w:rsidRDefault="00037956">
                        <w:r>
                          <w:rPr>
                            <w:rFonts w:ascii="Arial" w:eastAsia="Arial" w:hAnsi="Arial" w:cs="Arial"/>
                            <w:color w:val="FFFFFF"/>
                            <w:sz w:val="32"/>
                          </w:rPr>
                          <w:t>T</w:t>
                        </w:r>
                      </w:p>
                    </w:txbxContent>
                  </v:textbox>
                </v:rect>
                <v:rect id="Rectangle 706" o:spid="_x0000_s1050" style="position:absolute;left:1960;top:4768;width:3753;height:3010;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37mTskAAADiAAAADwAAAGRycy9kb3ducmV2LnhtbESPT4vC&#13;&#10;MBTE7wt+h/AWvK3pevBPNYqoix7VCu7eHs2zLTYvpcna6qc3guBlYBjmN8x03ppSXKl2hWUF370I&#13;&#10;BHFqdcGZgmPy8zUC4TyyxtIyKbiRg/ms8zHFWNuG93Q9+EwECLsYFeTeV7GULs3JoOvZijhkZ1sb&#13;&#10;9MHWmdQ1NgFuStmPooE0WHBYyLGiZU7p5fBvFGxG1eJ3a+9NVq7/NqfdabxKxl6p7me7mgRZTEB4&#13;&#10;av278UJstYJhNIDno/AGhJw9AAAA//8DAFBLAQItABQABgAIAAAAIQCcrWMz7wAAAIgBAAATAAAA&#13;&#10;AAAAAAAAAAAAAAAAAABbQ29udGVudF9UeXBlc10ueG1sUEsBAi0AFAAGAAgAAAAhAFHn8aa/AAAA&#13;&#10;FgEAAAsAAAAAAAAAAAAAAAAAIAEAAF9yZWxzLy5yZWxzUEsBAi0AFAAGAAgAAAAhAN9+5k7JAAAA&#13;&#10;4gAAAA8AAAAAAAAAAAAAAAAACAIAAGRycy9kb3ducmV2LnhtbFBLBQYAAAAAAwADALcAAAD+AgAA&#13;&#10;AAA=&#13;&#10;" filled="f" stroked="f">
                  <v:textbox inset="0,0,0,0">
                    <w:txbxContent>
                      <w:p w:rsidR="001E0494" w:rsidRDefault="00037956">
                        <w:r>
                          <w:rPr>
                            <w:rFonts w:ascii="Arial" w:eastAsia="Arial" w:hAnsi="Arial" w:cs="Arial"/>
                            <w:color w:val="FFFFFF"/>
                            <w:sz w:val="32"/>
                          </w:rPr>
                          <w:t xml:space="preserve">he </w:t>
                        </w:r>
                      </w:p>
                    </w:txbxContent>
                  </v:textbox>
                </v:rect>
                <v:shape id="Picture 720" o:spid="_x0000_s1051" type="#_x0000_t75" style="position:absolute;width:7615;height:360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08lDMgAAADiAAAADwAAAGRycy9kb3ducmV2LnhtbESPQWuD&#13;&#10;QBCF74X8h2UCvZRmrQcrmlVCkkIOvdSUngd3qhJ3VtxtYv995xDoZeAxvO/xbevFjepKcxg8G3jZ&#13;&#10;JKCIW28H7gx8nt+ec1AhIlscPZOBXwpQV6uHLRbW3/iDrk3slEA4FGigj3EqtA5tTw7Dxk/E8vv2&#13;&#10;s8Moce60nfEmcDfqNEky7XBgWehxon1P7aX5cQYyzNIQkqNv83zK392QHpunL2Me18uhlLMrQUVa&#13;&#10;4n/jjjhZA6+pOIiR2IDS1R8AAAD//wMAUEsBAi0AFAAGAAgAAAAhAJytYzPvAAAAiAEAABMAAAAA&#13;&#10;AAAAAAAAAAAAAAAAAFtDb250ZW50X1R5cGVzXS54bWxQSwECLQAUAAYACAAAACEAUefxpr8AAAAW&#13;&#10;AQAACwAAAAAAAAAAAAAAAAAgAQAAX3JlbHMvLnJlbHNQSwECLQAUAAYACAAAACEAT08lDMgAAADi&#13;&#10;AAAADwAAAAAAAAAAAAAAAAAIAgAAZHJzL2Rvd25yZXYueG1sUEsFBgAAAAADAAMAtwAAAP0CAAAA&#13;&#10;AA==&#13;&#10;">
                  <v:imagedata r:id="rId77" o:title=""/>
                </v:shape>
                <v:shape id="Picture 722" o:spid="_x0000_s1052" type="#_x0000_t75" style="position:absolute;left:8432;width:21656;height:360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itlB8cAAADiAAAADwAAAGRycy9kb3ducmV2LnhtbESPQWsC&#13;&#10;MRSE7wX/Q3iCl6LZLq3KahSpCB56cfXg8bF5bhY3L0sSdf33plDoZWAY5htmue5tK+7kQ+NYwcck&#13;&#10;A0FcOd1wreB03I3nIEJE1tg6JgVPCrBeDd6WWGj34APdy1iLBOFQoAITY1dIGSpDFsPEdcQpuzhv&#13;&#10;MSbra6k9PhLctjLPsqm02HBaMNjRt6HqWt6sgt772+7wVZ9N2b6Ts5/+vP3xSo2G/XaRZLMAEamP&#13;&#10;/40/xF4rmOU5/D5Kb0DI1QsAAP//AwBQSwECLQAUAAYACAAAACEAnK1jM+8AAACIAQAAEwAAAAAA&#13;&#10;AAAAAAAAAAAAAAAAW0NvbnRlbnRfVHlwZXNdLnhtbFBLAQItABQABgAIAAAAIQBR5/GmvwAAABYB&#13;&#10;AAALAAAAAAAAAAAAAAAAACABAABfcmVscy8ucmVsc1BLAQItABQABgAIAAAAIQDeK2UHxwAAAOIA&#13;&#10;AAAPAAAAAAAAAAAAAAAAAAgCAABkcnMvZG93bnJldi54bWxQSwUGAAAAAAMAAwC3AAAA/AIAAAAA&#13;&#10;">
                  <v:imagedata r:id="rId78" o:title=""/>
                </v:shape>
                <v:shape id="Picture 724" o:spid="_x0000_s1053" type="#_x0000_t75" style="position:absolute;left:30118;top:800;width:1208;height:275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zpVS8sAAADiAAAADwAAAGRycy9kb3ducmV2LnhtbESPW2sC&#13;&#10;MRSE3wv9D+EIfatZtxd1NYoobS2C4OXFt+PmuFm6OVk2Udd/bwqFvgwMw3zDjKetrcSFGl86VtDr&#13;&#10;JiCIc6dLLhTsdx/PAxA+IGusHJOCG3mYTh4fxphpd+UNXbahEBHCPkMFJoQ6k9Lnhiz6rquJY3Zy&#13;&#10;jcUQbVNI3eA1wm0l0yR5lxZLjgsGa5obyn+2Z6ug+r4dk2NqPtdh+TJvV4fZ1/CtUOqp0y5GUWYj&#13;&#10;EIHa8N/4Qyy1gn76Cr+P4hsQcnIHAAD//wMAUEsBAi0AFAAGAAgAAAAhAJytYzPvAAAAiAEAABMA&#13;&#10;AAAAAAAAAAAAAAAAAAAAAFtDb250ZW50X1R5cGVzXS54bWxQSwECLQAUAAYACAAAACEAUefxpr8A&#13;&#10;AAAWAQAACwAAAAAAAAAAAAAAAAAgAQAAX3JlbHMvLnJlbHNQSwECLQAUAAYACAAAACEAzzpVS8sA&#13;&#10;AADiAAAADwAAAAAAAAAAAAAAAAAIAgAAZHJzL2Rvd25yZXYueG1sUEsFBgAAAAADAAMAtwAAAAAD&#13;&#10;AAAAAA==&#13;&#10;">
                  <v:imagedata r:id="rId79" o:title=""/>
                </v:shape>
                <v:shape id="Picture 726" o:spid="_x0000_s1054" type="#_x0000_t75" style="position:absolute;left:4508;top:4595;width:41286;height:2903;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FlZq8kAAADiAAAADwAAAGRycy9kb3ducmV2LnhtbESPQWvC&#13;&#10;QBSE74X+h+UVvJS6MQdro6sERRHEg2kPPT6yr9mQ7NuQXTX+e1cQehkYhvmGWawG24oL9b52rGAy&#13;&#10;TkAQl07XXCn4+d5+zED4gKyxdUwKbuRhtXx9WWCm3ZVPdClCJSKEfYYKTAhdJqUvDVn0Y9cRx+zP&#13;&#10;9RZDtH0ldY/XCLetTJNkKi3WHBcMdrQ2VDbF2So4rnPDv/xFu+2hzt93aVMem0Sp0duwmUfJ5yAC&#13;&#10;DeG/8UTstYLPdAqPR/ENCLm8AwAA//8DAFBLAQItABQABgAIAAAAIQCcrWMz7wAAAIgBAAATAAAA&#13;&#10;AAAAAAAAAAAAAAAAAABbQ29udGVudF9UeXBlc10ueG1sUEsBAi0AFAAGAAgAAAAhAFHn8aa/AAAA&#13;&#10;FgEAAAsAAAAAAAAAAAAAAAAAIAEAAF9yZWxzLy5yZWxzUEsBAi0AFAAGAAgAAAAhACRZWavJAAAA&#13;&#10;4gAAAA8AAAAAAAAAAAAAAAAACAIAAGRycy9kb3ducmV2LnhtbFBLBQYAAAAAAwADALcAAAD+AgAA&#13;&#10;AAA=&#13;&#10;">
                  <v:imagedata r:id="rId80" o:title=""/>
                </v:shape>
                <w10:anchorlock/>
              </v:group>
            </w:pict>
          </mc:Fallback>
        </mc:AlternateContent>
      </w:r>
      <w:r>
        <w:rPr>
          <w:rFonts w:ascii="Arial" w:eastAsia="Arial" w:hAnsi="Arial" w:cs="Arial"/>
          <w:color w:val="FFFFFF"/>
          <w:sz w:val="32"/>
        </w:rPr>
        <w:t xml:space="preserve"> represents a promising </w:t>
      </w:r>
    </w:p>
    <w:p w:rsidR="001E0494" w:rsidRDefault="00037956">
      <w:pPr>
        <w:spacing w:after="3" w:line="255" w:lineRule="auto"/>
        <w:ind w:left="-5" w:hanging="10"/>
      </w:pPr>
      <w:r>
        <w:rPr>
          <w:noProof/>
        </w:rPr>
        <mc:AlternateContent>
          <mc:Choice Requires="wpg">
            <w:drawing>
              <wp:anchor distT="0" distB="0" distL="114300" distR="114300" simplePos="0" relativeHeight="251668480" behindDoc="1" locked="0" layoutInCell="1" allowOverlap="1">
                <wp:simplePos x="0" y="0"/>
                <wp:positionH relativeFrom="column">
                  <wp:posOffset>-19125</wp:posOffset>
                </wp:positionH>
                <wp:positionV relativeFrom="paragraph">
                  <wp:posOffset>504953</wp:posOffset>
                </wp:positionV>
                <wp:extent cx="6647956" cy="446545"/>
                <wp:effectExtent l="0" t="0" r="0" b="0"/>
                <wp:wrapNone/>
                <wp:docPr id="7577" name="Group 7577"/>
                <wp:cNvGraphicFramePr/>
                <a:graphic xmlns:a="http://schemas.openxmlformats.org/drawingml/2006/main">
                  <a:graphicData uri="http://schemas.microsoft.com/office/word/2010/wordprocessingGroup">
                    <wpg:wgp>
                      <wpg:cNvGrpSpPr/>
                      <wpg:grpSpPr>
                        <a:xfrm>
                          <a:off x="0" y="0"/>
                          <a:ext cx="6647956" cy="446545"/>
                          <a:chOff x="0" y="0"/>
                          <a:chExt cx="6647956" cy="446545"/>
                        </a:xfrm>
                      </wpg:grpSpPr>
                      <pic:pic xmlns:pic="http://schemas.openxmlformats.org/drawingml/2006/picture">
                        <pic:nvPicPr>
                          <pic:cNvPr id="728" name="Picture 728"/>
                          <pic:cNvPicPr/>
                        </pic:nvPicPr>
                        <pic:blipFill>
                          <a:blip r:embed="rId81"/>
                          <a:stretch>
                            <a:fillRect/>
                          </a:stretch>
                        </pic:blipFill>
                        <pic:spPr>
                          <a:xfrm>
                            <a:off x="1306830" y="0"/>
                            <a:ext cx="5341125" cy="243345"/>
                          </a:xfrm>
                          <a:prstGeom prst="rect">
                            <a:avLst/>
                          </a:prstGeom>
                        </pic:spPr>
                      </pic:pic>
                      <pic:pic xmlns:pic="http://schemas.openxmlformats.org/drawingml/2006/picture">
                        <pic:nvPicPr>
                          <pic:cNvPr id="730" name="Picture 730"/>
                          <pic:cNvPicPr/>
                        </pic:nvPicPr>
                        <pic:blipFill>
                          <a:blip r:embed="rId82"/>
                          <a:stretch>
                            <a:fillRect/>
                          </a:stretch>
                        </pic:blipFill>
                        <pic:spPr>
                          <a:xfrm>
                            <a:off x="0" y="246380"/>
                            <a:ext cx="1800365" cy="200165"/>
                          </a:xfrm>
                          <a:prstGeom prst="rect">
                            <a:avLst/>
                          </a:prstGeom>
                        </pic:spPr>
                      </pic:pic>
                    </wpg:wgp>
                  </a:graphicData>
                </a:graphic>
              </wp:anchor>
            </w:drawing>
          </mc:Choice>
          <mc:Fallback xmlns:a="http://schemas.openxmlformats.org/drawingml/2006/main">
            <w:pict>
              <v:group id="Group 7577" style="width:523.461pt;height:35.161pt;position:absolute;z-index:-2147483627;mso-position-horizontal-relative:text;mso-position-horizontal:absolute;margin-left:-1.506pt;mso-position-vertical-relative:text;margin-top:39.7601pt;" coordsize="66479,4465">
                <v:shape id="Picture 728" style="position:absolute;width:53411;height:2433;left:13068;top:0;" filled="f">
                  <v:imagedata r:id="rId83"/>
                </v:shape>
                <v:shape id="Picture 730" style="position:absolute;width:18003;height:2001;left:0;top:2463;" filled="f">
                  <v:imagedata r:id="rId84"/>
                </v:shape>
              </v:group>
            </w:pict>
          </mc:Fallback>
        </mc:AlternateContent>
      </w:r>
      <w:r>
        <w:rPr>
          <w:rFonts w:ascii="Arial" w:eastAsia="Arial" w:hAnsi="Arial" w:cs="Arial"/>
          <w:color w:val="FFFFFF"/>
          <w:sz w:val="32"/>
        </w:rPr>
        <w:t>advancement in the field of healthcare technology. By leveraging sophisticated algorithms and machine learning techniques, it has demonstrated</w:t>
      </w:r>
    </w:p>
    <w:p w:rsidR="001E0494" w:rsidRDefault="00037956">
      <w:pPr>
        <w:spacing w:after="3" w:line="255" w:lineRule="auto"/>
        <w:ind w:left="2803" w:hanging="10"/>
      </w:pPr>
      <w:r>
        <w:rPr>
          <w:rFonts w:ascii="Arial" w:eastAsia="Arial" w:hAnsi="Arial" w:cs="Arial"/>
          <w:color w:val="FFFFFF"/>
          <w:sz w:val="32"/>
        </w:rPr>
        <w:t xml:space="preserve"> This system holds the potential to revolutionize early </w:t>
      </w:r>
    </w:p>
    <w:p w:rsidR="001E0494" w:rsidRDefault="00037956">
      <w:pPr>
        <w:spacing w:after="3" w:line="255" w:lineRule="auto"/>
        <w:ind w:left="-5" w:hanging="10"/>
      </w:pPr>
      <w:r>
        <w:rPr>
          <w:rFonts w:ascii="Arial" w:eastAsia="Arial" w:hAnsi="Arial" w:cs="Arial"/>
          <w:color w:val="FFFFFF"/>
          <w:sz w:val="32"/>
        </w:rPr>
        <w:t xml:space="preserve">intervention and preventative care strategies, ultimately improving the quality of life for those at risk of developing diabetes. However, it is essential to continue refining the model, validating its predictions through extensive clinical trials, and ensuring its seamless </w:t>
      </w:r>
      <w:r>
        <w:rPr>
          <w:noProof/>
        </w:rPr>
        <w:drawing>
          <wp:inline distT="0" distB="0" distL="0" distR="0">
            <wp:extent cx="3115450" cy="24080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85"/>
                    <a:stretch>
                      <a:fillRect/>
                    </a:stretch>
                  </pic:blipFill>
                  <pic:spPr>
                    <a:xfrm>
                      <a:off x="0" y="0"/>
                      <a:ext cx="3115450" cy="240805"/>
                    </a:xfrm>
                    <a:prstGeom prst="rect">
                      <a:avLst/>
                    </a:prstGeom>
                  </pic:spPr>
                </pic:pic>
              </a:graphicData>
            </a:graphic>
          </wp:inline>
        </w:drawing>
      </w:r>
    </w:p>
    <w:p w:rsidR="001E0494" w:rsidRDefault="00037956">
      <w:pPr>
        <w:spacing w:after="0"/>
        <w:ind w:left="-42" w:right="77" w:hanging="10"/>
        <w:jc w:val="right"/>
      </w:pPr>
      <w:r>
        <w:rPr>
          <w:noProof/>
        </w:rPr>
        <w:drawing>
          <wp:inline distT="0" distB="0" distL="0" distR="0">
            <wp:extent cx="982167" cy="202705"/>
            <wp:effectExtent l="0" t="0" r="0" b="0"/>
            <wp:docPr id="734" name="Picture 734"/>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86"/>
                    <a:stretch>
                      <a:fillRect/>
                    </a:stretch>
                  </pic:blipFill>
                  <pic:spPr>
                    <a:xfrm>
                      <a:off x="0" y="0"/>
                      <a:ext cx="982167" cy="202705"/>
                    </a:xfrm>
                    <a:prstGeom prst="rect">
                      <a:avLst/>
                    </a:prstGeom>
                  </pic:spPr>
                </pic:pic>
              </a:graphicData>
            </a:graphic>
          </wp:inline>
        </w:drawing>
      </w:r>
      <w:r>
        <w:rPr>
          <w:rFonts w:ascii="Arial" w:eastAsia="Arial" w:hAnsi="Arial" w:cs="Arial"/>
          <w:color w:val="FFFFFF"/>
          <w:sz w:val="32"/>
        </w:rPr>
        <w:t xml:space="preserve"> With further development and implementation, this AI system has </w:t>
      </w:r>
    </w:p>
    <w:p w:rsidR="001E0494" w:rsidRDefault="00037956">
      <w:pPr>
        <w:spacing w:after="3" w:line="255" w:lineRule="auto"/>
        <w:ind w:left="-5" w:hanging="10"/>
      </w:pPr>
      <w:r>
        <w:rPr>
          <w:rFonts w:ascii="Arial" w:eastAsia="Arial" w:hAnsi="Arial" w:cs="Arial"/>
          <w:color w:val="FFFFFF"/>
          <w:sz w:val="32"/>
        </w:rPr>
        <w:t>the potential to significantly impact public health outcomes and contribute to a more proactive approach in managing diabetes.</w:t>
      </w:r>
    </w:p>
    <w:p w:rsidR="001E0494" w:rsidRDefault="001E0494">
      <w:pPr>
        <w:sectPr w:rsidR="001E0494">
          <w:headerReference w:type="even" r:id="rId87"/>
          <w:headerReference w:type="default" r:id="rId88"/>
          <w:headerReference w:type="first" r:id="rId89"/>
          <w:pgSz w:w="14400" w:h="8100" w:orient="landscape"/>
          <w:pgMar w:top="1007" w:right="1744" w:bottom="590" w:left="1764" w:header="720" w:footer="720" w:gutter="0"/>
          <w:cols w:space="720"/>
        </w:sectPr>
      </w:pPr>
    </w:p>
    <w:p w:rsidR="001E0494" w:rsidRDefault="00037956">
      <w:pPr>
        <w:spacing w:after="5498"/>
        <w:ind w:left="-1440" w:right="12960"/>
      </w:pPr>
      <w:r>
        <w:rPr>
          <w:noProof/>
        </w:rPr>
        <w:lastRenderedPageBreak/>
        <w:drawing>
          <wp:anchor distT="0" distB="0" distL="114300" distR="114300" simplePos="0" relativeHeight="251669504" behindDoc="0" locked="0" layoutInCell="1" allowOverlap="0">
            <wp:simplePos x="0" y="0"/>
            <wp:positionH relativeFrom="page">
              <wp:posOffset>0</wp:posOffset>
            </wp:positionH>
            <wp:positionV relativeFrom="page">
              <wp:posOffset>0</wp:posOffset>
            </wp:positionV>
            <wp:extent cx="9070849" cy="3029712"/>
            <wp:effectExtent l="0" t="0" r="0" b="0"/>
            <wp:wrapTopAndBottom/>
            <wp:docPr id="7762" name="Picture 7762"/>
            <wp:cNvGraphicFramePr/>
            <a:graphic xmlns:a="http://schemas.openxmlformats.org/drawingml/2006/main">
              <a:graphicData uri="http://schemas.openxmlformats.org/drawingml/2006/picture">
                <pic:pic xmlns:pic="http://schemas.openxmlformats.org/drawingml/2006/picture">
                  <pic:nvPicPr>
                    <pic:cNvPr id="7762" name="Picture 7762"/>
                    <pic:cNvPicPr/>
                  </pic:nvPicPr>
                  <pic:blipFill>
                    <a:blip r:embed="rId90"/>
                    <a:stretch>
                      <a:fillRect/>
                    </a:stretch>
                  </pic:blipFill>
                  <pic:spPr>
                    <a:xfrm>
                      <a:off x="0" y="0"/>
                      <a:ext cx="9070849" cy="3029712"/>
                    </a:xfrm>
                    <a:prstGeom prst="rect">
                      <a:avLst/>
                    </a:prstGeom>
                  </pic:spPr>
                </pic:pic>
              </a:graphicData>
            </a:graphic>
          </wp:anchor>
        </w:drawing>
      </w:r>
    </w:p>
    <w:p w:rsidR="001E0494" w:rsidRDefault="001E0494">
      <w:pPr>
        <w:spacing w:after="0"/>
        <w:ind w:left="448" w:right="-141"/>
      </w:pPr>
    </w:p>
    <w:sectPr w:rsidR="001E0494">
      <w:headerReference w:type="even" r:id="rId91"/>
      <w:headerReference w:type="default" r:id="rId92"/>
      <w:headerReference w:type="first" r:id="rId93"/>
      <w:pgSz w:w="14400" w:h="810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037956">
      <w:pPr>
        <w:spacing w:after="0" w:line="240" w:lineRule="auto"/>
      </w:pPr>
      <w:r>
        <w:separator/>
      </w:r>
    </w:p>
  </w:endnote>
  <w:endnote w:type="continuationSeparator" w:id="0">
    <w:p w:rsidR="00000000" w:rsidRDefault="00037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037956">
      <w:pPr>
        <w:spacing w:after="0" w:line="240" w:lineRule="auto"/>
      </w:pPr>
      <w:r>
        <w:separator/>
      </w:r>
    </w:p>
  </w:footnote>
  <w:footnote w:type="continuationSeparator" w:id="0">
    <w:p w:rsidR="00000000" w:rsidRDefault="000379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9144000" cy="5143500"/>
              <wp:effectExtent l="0" t="0" r="0" b="0"/>
              <wp:wrapNone/>
              <wp:docPr id="7781" name="Group 778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82" name="Picture 7782"/>
                        <pic:cNvPicPr/>
                      </pic:nvPicPr>
                      <pic:blipFill>
                        <a:blip r:embed="rId1"/>
                        <a:stretch>
                          <a:fillRect/>
                        </a:stretch>
                      </pic:blipFill>
                      <pic:spPr>
                        <a:xfrm>
                          <a:off x="0" y="0"/>
                          <a:ext cx="9144000" cy="5143500"/>
                        </a:xfrm>
                        <a:prstGeom prst="rect">
                          <a:avLst/>
                        </a:prstGeom>
                      </pic:spPr>
                    </pic:pic>
                    <wps:wsp>
                      <wps:cNvPr id="7783" name="Shape 7783"/>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81" style="width:720pt;height:405pt;position:absolute;z-index:-2147483648;mso-position-horizontal-relative:page;mso-position-horizontal:absolute;margin-left:0pt;mso-position-vertical-relative:page;margin-top:0pt;" coordsize="91440,51435">
              <v:shape id="Picture 7782" style="position:absolute;width:91440;height:51435;left:0;top:0;" filled="f">
                <v:imagedata r:id="rId61"/>
              </v:shape>
              <v:shape id="Shape 7783"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7456" behindDoc="1" locked="0" layoutInCell="1" allowOverlap="1">
              <wp:simplePos x="0" y="0"/>
              <wp:positionH relativeFrom="page">
                <wp:posOffset>0</wp:posOffset>
              </wp:positionH>
              <wp:positionV relativeFrom="page">
                <wp:posOffset>0</wp:posOffset>
              </wp:positionV>
              <wp:extent cx="9144000" cy="5143500"/>
              <wp:effectExtent l="0" t="0" r="0" b="0"/>
              <wp:wrapNone/>
              <wp:docPr id="7820" name="Group 782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21" name="Picture 7821"/>
                        <pic:cNvPicPr/>
                      </pic:nvPicPr>
                      <pic:blipFill>
                        <a:blip r:embed="rId1"/>
                        <a:stretch>
                          <a:fillRect/>
                        </a:stretch>
                      </pic:blipFill>
                      <pic:spPr>
                        <a:xfrm>
                          <a:off x="0" y="0"/>
                          <a:ext cx="9144000" cy="5143500"/>
                        </a:xfrm>
                        <a:prstGeom prst="rect">
                          <a:avLst/>
                        </a:prstGeom>
                      </pic:spPr>
                    </pic:pic>
                    <wps:wsp>
                      <wps:cNvPr id="7822" name="Shape 7822"/>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20" style="width:720pt;height:405pt;position:absolute;z-index:-2147483648;mso-position-horizontal-relative:page;mso-position-horizontal:absolute;margin-left:0pt;mso-position-vertical-relative:page;margin-top:0pt;" coordsize="91440,51435">
              <v:shape id="Picture 7821" style="position:absolute;width:91440;height:51435;left:0;top:0;" filled="f">
                <v:imagedata r:id="rId61"/>
              </v:shape>
              <v:shape id="Shape 7822"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8480" behindDoc="1" locked="0" layoutInCell="1" allowOverlap="1">
              <wp:simplePos x="0" y="0"/>
              <wp:positionH relativeFrom="page">
                <wp:posOffset>0</wp:posOffset>
              </wp:positionH>
              <wp:positionV relativeFrom="page">
                <wp:posOffset>0</wp:posOffset>
              </wp:positionV>
              <wp:extent cx="9144000" cy="5143500"/>
              <wp:effectExtent l="0" t="0" r="0" b="0"/>
              <wp:wrapNone/>
              <wp:docPr id="7816" name="Group 781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17" name="Picture 7817"/>
                        <pic:cNvPicPr/>
                      </pic:nvPicPr>
                      <pic:blipFill>
                        <a:blip r:embed="rId1"/>
                        <a:stretch>
                          <a:fillRect/>
                        </a:stretch>
                      </pic:blipFill>
                      <pic:spPr>
                        <a:xfrm>
                          <a:off x="0" y="0"/>
                          <a:ext cx="9144000" cy="5143500"/>
                        </a:xfrm>
                        <a:prstGeom prst="rect">
                          <a:avLst/>
                        </a:prstGeom>
                      </pic:spPr>
                    </pic:pic>
                    <wps:wsp>
                      <wps:cNvPr id="7818" name="Shape 7818"/>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16" style="width:720pt;height:405pt;position:absolute;z-index:-2147483648;mso-position-horizontal-relative:page;mso-position-horizontal:absolute;margin-left:0pt;mso-position-vertical-relative:page;margin-top:0pt;" coordsize="91440,51435">
              <v:shape id="Picture 7817" style="position:absolute;width:91440;height:51435;left:0;top:0;" filled="f">
                <v:imagedata r:id="rId61"/>
              </v:shape>
              <v:shape id="Shape 7818"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0</wp:posOffset>
              </wp:positionV>
              <wp:extent cx="9144000" cy="5143500"/>
              <wp:effectExtent l="0" t="0" r="0" b="0"/>
              <wp:wrapNone/>
              <wp:docPr id="7812" name="Group 7812"/>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13" name="Picture 7813"/>
                        <pic:cNvPicPr/>
                      </pic:nvPicPr>
                      <pic:blipFill>
                        <a:blip r:embed="rId1"/>
                        <a:stretch>
                          <a:fillRect/>
                        </a:stretch>
                      </pic:blipFill>
                      <pic:spPr>
                        <a:xfrm>
                          <a:off x="0" y="0"/>
                          <a:ext cx="9144000" cy="5143500"/>
                        </a:xfrm>
                        <a:prstGeom prst="rect">
                          <a:avLst/>
                        </a:prstGeom>
                      </pic:spPr>
                    </pic:pic>
                    <wps:wsp>
                      <wps:cNvPr id="7814" name="Shape 7814"/>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12" style="width:720pt;height:405pt;position:absolute;z-index:-2147483648;mso-position-horizontal-relative:page;mso-position-horizontal:absolute;margin-left:0pt;mso-position-vertical-relative:page;margin-top:0pt;" coordsize="91440,51435">
              <v:shape id="Picture 7813" style="position:absolute;width:91440;height:51435;left:0;top:0;" filled="f">
                <v:imagedata r:id="rId61"/>
              </v:shape>
              <v:shape id="Shape 7814"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70528" behindDoc="1" locked="0" layoutInCell="1" allowOverlap="1">
              <wp:simplePos x="0" y="0"/>
              <wp:positionH relativeFrom="page">
                <wp:posOffset>0</wp:posOffset>
              </wp:positionH>
              <wp:positionV relativeFrom="page">
                <wp:posOffset>0</wp:posOffset>
              </wp:positionV>
              <wp:extent cx="9144000" cy="5143500"/>
              <wp:effectExtent l="0" t="0" r="0" b="0"/>
              <wp:wrapNone/>
              <wp:docPr id="7833" name="Group 783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34" name="Picture 7834"/>
                        <pic:cNvPicPr/>
                      </pic:nvPicPr>
                      <pic:blipFill>
                        <a:blip r:embed="rId1"/>
                        <a:stretch>
                          <a:fillRect/>
                        </a:stretch>
                      </pic:blipFill>
                      <pic:spPr>
                        <a:xfrm>
                          <a:off x="0" y="0"/>
                          <a:ext cx="9144000" cy="5143500"/>
                        </a:xfrm>
                        <a:prstGeom prst="rect">
                          <a:avLst/>
                        </a:prstGeom>
                      </pic:spPr>
                    </pic:pic>
                    <wps:wsp>
                      <wps:cNvPr id="7835" name="Shape 7835"/>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33" style="width:720pt;height:405pt;position:absolute;z-index:-2147483648;mso-position-horizontal-relative:page;mso-position-horizontal:absolute;margin-left:0pt;mso-position-vertical-relative:page;margin-top:0pt;" coordsize="91440,51435">
              <v:shape id="Picture 7834" style="position:absolute;width:91440;height:51435;left:0;top:0;" filled="f">
                <v:imagedata r:id="rId61"/>
              </v:shape>
              <v:shape id="Shape 7835"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71552" behindDoc="1" locked="0" layoutInCell="1" allowOverlap="1">
              <wp:simplePos x="0" y="0"/>
              <wp:positionH relativeFrom="page">
                <wp:posOffset>0</wp:posOffset>
              </wp:positionH>
              <wp:positionV relativeFrom="page">
                <wp:posOffset>0</wp:posOffset>
              </wp:positionV>
              <wp:extent cx="9144000" cy="5143500"/>
              <wp:effectExtent l="0" t="0" r="0" b="0"/>
              <wp:wrapNone/>
              <wp:docPr id="7829" name="Group 782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30" name="Picture 7830"/>
                        <pic:cNvPicPr/>
                      </pic:nvPicPr>
                      <pic:blipFill>
                        <a:blip r:embed="rId1"/>
                        <a:stretch>
                          <a:fillRect/>
                        </a:stretch>
                      </pic:blipFill>
                      <pic:spPr>
                        <a:xfrm>
                          <a:off x="0" y="0"/>
                          <a:ext cx="9144000" cy="5143500"/>
                        </a:xfrm>
                        <a:prstGeom prst="rect">
                          <a:avLst/>
                        </a:prstGeom>
                      </pic:spPr>
                    </pic:pic>
                    <wps:wsp>
                      <wps:cNvPr id="7831" name="Shape 7831"/>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29" style="width:720pt;height:405pt;position:absolute;z-index:-2147483648;mso-position-horizontal-relative:page;mso-position-horizontal:absolute;margin-left:0pt;mso-position-vertical-relative:page;margin-top:0pt;" coordsize="91440,51435">
              <v:shape id="Picture 7830" style="position:absolute;width:91440;height:51435;left:0;top:0;" filled="f">
                <v:imagedata r:id="rId61"/>
              </v:shape>
              <v:shape id="Shape 7831"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72576" behindDoc="1" locked="0" layoutInCell="1" allowOverlap="1">
              <wp:simplePos x="0" y="0"/>
              <wp:positionH relativeFrom="page">
                <wp:posOffset>0</wp:posOffset>
              </wp:positionH>
              <wp:positionV relativeFrom="page">
                <wp:posOffset>0</wp:posOffset>
              </wp:positionV>
              <wp:extent cx="9144000" cy="5143500"/>
              <wp:effectExtent l="0" t="0" r="0" b="0"/>
              <wp:wrapNone/>
              <wp:docPr id="7825" name="Group 7825"/>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26" name="Picture 7826"/>
                        <pic:cNvPicPr/>
                      </pic:nvPicPr>
                      <pic:blipFill>
                        <a:blip r:embed="rId1"/>
                        <a:stretch>
                          <a:fillRect/>
                        </a:stretch>
                      </pic:blipFill>
                      <pic:spPr>
                        <a:xfrm>
                          <a:off x="0" y="0"/>
                          <a:ext cx="9144000" cy="5143500"/>
                        </a:xfrm>
                        <a:prstGeom prst="rect">
                          <a:avLst/>
                        </a:prstGeom>
                      </pic:spPr>
                    </pic:pic>
                    <wps:wsp>
                      <wps:cNvPr id="7827" name="Shape 7827"/>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25" style="width:720pt;height:405pt;position:absolute;z-index:-2147483648;mso-position-horizontal-relative:page;mso-position-horizontal:absolute;margin-left:0pt;mso-position-vertical-relative:page;margin-top:0pt;" coordsize="91440,51435">
              <v:shape id="Picture 7826" style="position:absolute;width:91440;height:51435;left:0;top:0;" filled="f">
                <v:imagedata r:id="rId61"/>
              </v:shape>
              <v:shape id="Shape 7827"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9144000" cy="5143500"/>
              <wp:effectExtent l="0" t="0" r="0" b="0"/>
              <wp:wrapNone/>
              <wp:docPr id="7777" name="Group 777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78" name="Picture 7778"/>
                        <pic:cNvPicPr/>
                      </pic:nvPicPr>
                      <pic:blipFill>
                        <a:blip r:embed="rId1"/>
                        <a:stretch>
                          <a:fillRect/>
                        </a:stretch>
                      </pic:blipFill>
                      <pic:spPr>
                        <a:xfrm>
                          <a:off x="0" y="0"/>
                          <a:ext cx="9144000" cy="5143500"/>
                        </a:xfrm>
                        <a:prstGeom prst="rect">
                          <a:avLst/>
                        </a:prstGeom>
                      </pic:spPr>
                    </pic:pic>
                    <wps:wsp>
                      <wps:cNvPr id="7779" name="Shape 7779"/>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77" style="width:720pt;height:405pt;position:absolute;z-index:-2147483648;mso-position-horizontal-relative:page;mso-position-horizontal:absolute;margin-left:0pt;mso-position-vertical-relative:page;margin-top:0pt;" coordsize="91440,51435">
              <v:shape id="Picture 7778" style="position:absolute;width:91440;height:51435;left:0;top:0;" filled="f">
                <v:imagedata r:id="rId61"/>
              </v:shape>
              <v:shape id="Shape 7779"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9144000" cy="5143500"/>
              <wp:effectExtent l="0" t="0" r="0" b="0"/>
              <wp:wrapNone/>
              <wp:docPr id="7773" name="Group 777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74" name="Picture 7774"/>
                        <pic:cNvPicPr/>
                      </pic:nvPicPr>
                      <pic:blipFill>
                        <a:blip r:embed="rId1"/>
                        <a:stretch>
                          <a:fillRect/>
                        </a:stretch>
                      </pic:blipFill>
                      <pic:spPr>
                        <a:xfrm>
                          <a:off x="0" y="0"/>
                          <a:ext cx="9144000" cy="5143500"/>
                        </a:xfrm>
                        <a:prstGeom prst="rect">
                          <a:avLst/>
                        </a:prstGeom>
                      </pic:spPr>
                    </pic:pic>
                    <wps:wsp>
                      <wps:cNvPr id="7775" name="Shape 7775"/>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73" style="width:720pt;height:405pt;position:absolute;z-index:-2147483648;mso-position-horizontal-relative:page;mso-position-horizontal:absolute;margin-left:0pt;mso-position-vertical-relative:page;margin-top:0pt;" coordsize="91440,51435">
              <v:shape id="Picture 7774" style="position:absolute;width:91440;height:51435;left:0;top:0;" filled="f">
                <v:imagedata r:id="rId61"/>
              </v:shape>
              <v:shape id="Shape 7775"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9144000" cy="5143500"/>
              <wp:effectExtent l="0" t="0" r="0" b="0"/>
              <wp:wrapNone/>
              <wp:docPr id="7794" name="Group 779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95" name="Picture 7795"/>
                        <pic:cNvPicPr/>
                      </pic:nvPicPr>
                      <pic:blipFill>
                        <a:blip r:embed="rId1"/>
                        <a:stretch>
                          <a:fillRect/>
                        </a:stretch>
                      </pic:blipFill>
                      <pic:spPr>
                        <a:xfrm>
                          <a:off x="0" y="0"/>
                          <a:ext cx="9144000" cy="5143500"/>
                        </a:xfrm>
                        <a:prstGeom prst="rect">
                          <a:avLst/>
                        </a:prstGeom>
                      </pic:spPr>
                    </pic:pic>
                    <wps:wsp>
                      <wps:cNvPr id="7796" name="Shape 7796"/>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94" style="width:720pt;height:405pt;position:absolute;z-index:-2147483648;mso-position-horizontal-relative:page;mso-position-horizontal:absolute;margin-left:0pt;mso-position-vertical-relative:page;margin-top:0pt;" coordsize="91440,51435">
              <v:shape id="Picture 7795" style="position:absolute;width:91440;height:51435;left:0;top:0;" filled="f">
                <v:imagedata r:id="rId61"/>
              </v:shape>
              <v:shape id="Shape 7796"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9144000" cy="5143500"/>
              <wp:effectExtent l="0" t="0" r="0" b="0"/>
              <wp:wrapNone/>
              <wp:docPr id="7790" name="Group 779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91" name="Picture 7791"/>
                        <pic:cNvPicPr/>
                      </pic:nvPicPr>
                      <pic:blipFill>
                        <a:blip r:embed="rId1"/>
                        <a:stretch>
                          <a:fillRect/>
                        </a:stretch>
                      </pic:blipFill>
                      <pic:spPr>
                        <a:xfrm>
                          <a:off x="0" y="0"/>
                          <a:ext cx="9144000" cy="5143500"/>
                        </a:xfrm>
                        <a:prstGeom prst="rect">
                          <a:avLst/>
                        </a:prstGeom>
                      </pic:spPr>
                    </pic:pic>
                    <wps:wsp>
                      <wps:cNvPr id="7792" name="Shape 7792"/>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90" style="width:720pt;height:405pt;position:absolute;z-index:-2147483648;mso-position-horizontal-relative:page;mso-position-horizontal:absolute;margin-left:0pt;mso-position-vertical-relative:page;margin-top:0pt;" coordsize="91440,51435">
              <v:shape id="Picture 7791" style="position:absolute;width:91440;height:51435;left:0;top:0;" filled="f">
                <v:imagedata r:id="rId61"/>
              </v:shape>
              <v:shape id="Shape 7792"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9144000" cy="5143500"/>
              <wp:effectExtent l="0" t="0" r="0" b="0"/>
              <wp:wrapNone/>
              <wp:docPr id="7786" name="Group 778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87" name="Picture 7787"/>
                        <pic:cNvPicPr/>
                      </pic:nvPicPr>
                      <pic:blipFill>
                        <a:blip r:embed="rId1"/>
                        <a:stretch>
                          <a:fillRect/>
                        </a:stretch>
                      </pic:blipFill>
                      <pic:spPr>
                        <a:xfrm>
                          <a:off x="0" y="0"/>
                          <a:ext cx="9144000" cy="5143500"/>
                        </a:xfrm>
                        <a:prstGeom prst="rect">
                          <a:avLst/>
                        </a:prstGeom>
                      </pic:spPr>
                    </pic:pic>
                    <wps:wsp>
                      <wps:cNvPr id="7788" name="Shape 7788"/>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86" style="width:720pt;height:405pt;position:absolute;z-index:-2147483648;mso-position-horizontal-relative:page;mso-position-horizontal:absolute;margin-left:0pt;mso-position-vertical-relative:page;margin-top:0pt;" coordsize="91440,51435">
              <v:shape id="Picture 7787" style="position:absolute;width:91440;height:51435;left:0;top:0;" filled="f">
                <v:imagedata r:id="rId61"/>
              </v:shape>
              <v:shape id="Shape 7788"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9144000" cy="5143500"/>
              <wp:effectExtent l="0" t="0" r="0" b="0"/>
              <wp:wrapNone/>
              <wp:docPr id="7807" name="Group 780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08" name="Picture 7808"/>
                        <pic:cNvPicPr/>
                      </pic:nvPicPr>
                      <pic:blipFill>
                        <a:blip r:embed="rId1"/>
                        <a:stretch>
                          <a:fillRect/>
                        </a:stretch>
                      </pic:blipFill>
                      <pic:spPr>
                        <a:xfrm>
                          <a:off x="0" y="0"/>
                          <a:ext cx="9144000" cy="5143500"/>
                        </a:xfrm>
                        <a:prstGeom prst="rect">
                          <a:avLst/>
                        </a:prstGeom>
                      </pic:spPr>
                    </pic:pic>
                    <wps:wsp>
                      <wps:cNvPr id="7809" name="Shape 7809"/>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07" style="width:720pt;height:405pt;position:absolute;z-index:-2147483648;mso-position-horizontal-relative:page;mso-position-horizontal:absolute;margin-left:0pt;mso-position-vertical-relative:page;margin-top:0pt;" coordsize="91440,51435">
              <v:shape id="Picture 7808" style="position:absolute;width:91440;height:51435;left:0;top:0;" filled="f">
                <v:imagedata r:id="rId61"/>
              </v:shape>
              <v:shape id="Shape 7809"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9144000" cy="5143500"/>
              <wp:effectExtent l="0" t="0" r="0" b="0"/>
              <wp:wrapNone/>
              <wp:docPr id="7803" name="Group 780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04" name="Picture 7804"/>
                        <pic:cNvPicPr/>
                      </pic:nvPicPr>
                      <pic:blipFill>
                        <a:blip r:embed="rId1"/>
                        <a:stretch>
                          <a:fillRect/>
                        </a:stretch>
                      </pic:blipFill>
                      <pic:spPr>
                        <a:xfrm>
                          <a:off x="0" y="0"/>
                          <a:ext cx="9144000" cy="5143500"/>
                        </a:xfrm>
                        <a:prstGeom prst="rect">
                          <a:avLst/>
                        </a:prstGeom>
                      </pic:spPr>
                    </pic:pic>
                    <wps:wsp>
                      <wps:cNvPr id="7805" name="Shape 7805"/>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03" style="width:720pt;height:405pt;position:absolute;z-index:-2147483648;mso-position-horizontal-relative:page;mso-position-horizontal:absolute;margin-left:0pt;mso-position-vertical-relative:page;margin-top:0pt;" coordsize="91440,51435">
              <v:shape id="Picture 7804" style="position:absolute;width:91440;height:51435;left:0;top:0;" filled="f">
                <v:imagedata r:id="rId61"/>
              </v:shape>
              <v:shape id="Shape 7805"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E0494" w:rsidRDefault="00037956">
    <w:r>
      <w:rPr>
        <w:noProof/>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0</wp:posOffset>
              </wp:positionV>
              <wp:extent cx="9144000" cy="5143500"/>
              <wp:effectExtent l="0" t="0" r="0" b="0"/>
              <wp:wrapNone/>
              <wp:docPr id="7799" name="Group 779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00" name="Picture 7800"/>
                        <pic:cNvPicPr/>
                      </pic:nvPicPr>
                      <pic:blipFill>
                        <a:blip r:embed="rId1"/>
                        <a:stretch>
                          <a:fillRect/>
                        </a:stretch>
                      </pic:blipFill>
                      <pic:spPr>
                        <a:xfrm>
                          <a:off x="0" y="0"/>
                          <a:ext cx="9144000" cy="5143500"/>
                        </a:xfrm>
                        <a:prstGeom prst="rect">
                          <a:avLst/>
                        </a:prstGeom>
                      </pic:spPr>
                    </pic:pic>
                    <wps:wsp>
                      <wps:cNvPr id="7801" name="Shape 7801"/>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99" style="width:720pt;height:405pt;position:absolute;z-index:-2147483648;mso-position-horizontal-relative:page;mso-position-horizontal:absolute;margin-left:0pt;mso-position-vertical-relative:page;margin-top:0pt;" coordsize="91440,51435">
              <v:shape id="Picture 7800" style="position:absolute;width:91440;height:51435;left:0;top:0;" filled="f">
                <v:imagedata r:id="rId61"/>
              </v:shape>
              <v:shape id="Shape 7801"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494"/>
    <w:rsid w:val="00037956"/>
    <w:rsid w:val="001E0494"/>
    <w:rsid w:val="00321915"/>
    <w:rsid w:val="00FA66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BE2A2EA-D057-D647-8E3F-A5E853BD8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header" Target="header4.xml"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2.png" /><Relationship Id="rId47" Type="http://schemas.openxmlformats.org/officeDocument/2006/relationships/image" Target="media/image35.png" /><Relationship Id="rId50" Type="http://schemas.openxmlformats.org/officeDocument/2006/relationships/image" Target="media/image38.png" /><Relationship Id="rId55" Type="http://schemas.openxmlformats.org/officeDocument/2006/relationships/image" Target="media/image43.png" /><Relationship Id="rId63" Type="http://schemas.openxmlformats.org/officeDocument/2006/relationships/image" Target="media/image41.png" /><Relationship Id="rId68" Type="http://schemas.openxmlformats.org/officeDocument/2006/relationships/image" Target="media/image52.png" /><Relationship Id="rId76" Type="http://schemas.openxmlformats.org/officeDocument/2006/relationships/image" Target="media/image59.png" /><Relationship Id="rId84" Type="http://schemas.openxmlformats.org/officeDocument/2006/relationships/image" Target="media/image620.png" /><Relationship Id="rId89" Type="http://schemas.openxmlformats.org/officeDocument/2006/relationships/header" Target="header12.xml" /><Relationship Id="rId7" Type="http://schemas.openxmlformats.org/officeDocument/2006/relationships/image" Target="media/image2.png" /><Relationship Id="rId71" Type="http://schemas.openxmlformats.org/officeDocument/2006/relationships/image" Target="media/image54.png" /><Relationship Id="rId92" Type="http://schemas.openxmlformats.org/officeDocument/2006/relationships/header" Target="header14.xml" /><Relationship Id="rId2" Type="http://schemas.openxmlformats.org/officeDocument/2006/relationships/settings" Target="settings.xml" /><Relationship Id="rId16" Type="http://schemas.openxmlformats.org/officeDocument/2006/relationships/image" Target="media/image9.png" /><Relationship Id="rId29" Type="http://schemas.openxmlformats.org/officeDocument/2006/relationships/image" Target="media/image22.png" /><Relationship Id="rId11" Type="http://schemas.openxmlformats.org/officeDocument/2006/relationships/header" Target="header2.xml"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header" Target="header5.xml" /><Relationship Id="rId45" Type="http://schemas.openxmlformats.org/officeDocument/2006/relationships/image" Target="media/image49.png" /><Relationship Id="rId53" Type="http://schemas.openxmlformats.org/officeDocument/2006/relationships/image" Target="media/image41.jpg" /><Relationship Id="rId58" Type="http://schemas.openxmlformats.org/officeDocument/2006/relationships/image" Target="media/image46.png" /><Relationship Id="rId66" Type="http://schemas.openxmlformats.org/officeDocument/2006/relationships/image" Target="media/image500.png" /><Relationship Id="rId74" Type="http://schemas.openxmlformats.org/officeDocument/2006/relationships/image" Target="media/image57.png" /><Relationship Id="rId79" Type="http://schemas.openxmlformats.org/officeDocument/2006/relationships/image" Target="media/image62.png" /><Relationship Id="rId87" Type="http://schemas.openxmlformats.org/officeDocument/2006/relationships/header" Target="header10.xml" /><Relationship Id="rId5" Type="http://schemas.openxmlformats.org/officeDocument/2006/relationships/endnotes" Target="endnotes.xml" /><Relationship Id="rId61" Type="http://schemas.openxmlformats.org/officeDocument/2006/relationships/header" Target="header8.xml" /><Relationship Id="rId82" Type="http://schemas.openxmlformats.org/officeDocument/2006/relationships/image" Target="media/image65.png" /><Relationship Id="rId90" Type="http://schemas.openxmlformats.org/officeDocument/2006/relationships/image" Target="media/image68.png" /><Relationship Id="rId95" Type="http://schemas.openxmlformats.org/officeDocument/2006/relationships/theme" Target="theme/theme1.xml" /><Relationship Id="rId19" Type="http://schemas.openxmlformats.org/officeDocument/2006/relationships/image" Target="media/image12.png" /><Relationship Id="rId14" Type="http://schemas.openxmlformats.org/officeDocument/2006/relationships/image" Target="media/image7.png" /><Relationship Id="rId22" Type="http://schemas.openxmlformats.org/officeDocument/2006/relationships/image" Target="media/image15.jpe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3.png" /><Relationship Id="rId48" Type="http://schemas.openxmlformats.org/officeDocument/2006/relationships/image" Target="media/image36.png" /><Relationship Id="rId56" Type="http://schemas.openxmlformats.org/officeDocument/2006/relationships/image" Target="media/image44.png" /><Relationship Id="rId64" Type="http://schemas.openxmlformats.org/officeDocument/2006/relationships/image" Target="media/image50.png" /><Relationship Id="rId69" Type="http://schemas.openxmlformats.org/officeDocument/2006/relationships/image" Target="media/image52.jpg" /><Relationship Id="rId77" Type="http://schemas.openxmlformats.org/officeDocument/2006/relationships/image" Target="media/image60.png" /><Relationship Id="rId8" Type="http://schemas.openxmlformats.org/officeDocument/2006/relationships/image" Target="media/image3.png" /><Relationship Id="rId51" Type="http://schemas.openxmlformats.org/officeDocument/2006/relationships/image" Target="media/image39.png" /><Relationship Id="rId72" Type="http://schemas.openxmlformats.org/officeDocument/2006/relationships/image" Target="media/image55.png" /><Relationship Id="rId80" Type="http://schemas.openxmlformats.org/officeDocument/2006/relationships/image" Target="media/image63.png" /><Relationship Id="rId85" Type="http://schemas.openxmlformats.org/officeDocument/2006/relationships/image" Target="media/image66.png" /><Relationship Id="rId93" Type="http://schemas.openxmlformats.org/officeDocument/2006/relationships/header" Target="header15.xml" /><Relationship Id="rId3" Type="http://schemas.openxmlformats.org/officeDocument/2006/relationships/webSettings" Target="webSettings.xml" /><Relationship Id="rId12" Type="http://schemas.openxmlformats.org/officeDocument/2006/relationships/header" Target="header3.xml"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image" Target="media/image34.jpg" /><Relationship Id="rId59" Type="http://schemas.openxmlformats.org/officeDocument/2006/relationships/image" Target="media/image47.png" /><Relationship Id="rId67" Type="http://schemas.openxmlformats.org/officeDocument/2006/relationships/image" Target="media/image510.png" /><Relationship Id="rId20" Type="http://schemas.openxmlformats.org/officeDocument/2006/relationships/image" Target="media/image13.png" /><Relationship Id="rId41" Type="http://schemas.openxmlformats.org/officeDocument/2006/relationships/header" Target="header6.xml" /><Relationship Id="rId54" Type="http://schemas.openxmlformats.org/officeDocument/2006/relationships/image" Target="media/image42.png" /><Relationship Id="rId62" Type="http://schemas.openxmlformats.org/officeDocument/2006/relationships/header" Target="header9.xml" /><Relationship Id="rId70" Type="http://schemas.openxmlformats.org/officeDocument/2006/relationships/image" Target="media/image53.png" /><Relationship Id="rId75" Type="http://schemas.openxmlformats.org/officeDocument/2006/relationships/image" Target="media/image58.png" /><Relationship Id="rId83" Type="http://schemas.openxmlformats.org/officeDocument/2006/relationships/image" Target="media/image610.png" /><Relationship Id="rId88" Type="http://schemas.openxmlformats.org/officeDocument/2006/relationships/header" Target="header11.xml" /><Relationship Id="rId91" Type="http://schemas.openxmlformats.org/officeDocument/2006/relationships/header" Target="header13.xml" /><Relationship Id="rId1" Type="http://schemas.openxmlformats.org/officeDocument/2006/relationships/styles" Target="styles.xml" /><Relationship Id="rId6" Type="http://schemas.openxmlformats.org/officeDocument/2006/relationships/image" Target="media/image1.png"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49" Type="http://schemas.openxmlformats.org/officeDocument/2006/relationships/image" Target="media/image37.png" /><Relationship Id="rId57" Type="http://schemas.openxmlformats.org/officeDocument/2006/relationships/image" Target="media/image45.png" /><Relationship Id="rId10" Type="http://schemas.openxmlformats.org/officeDocument/2006/relationships/header" Target="header1.xml" /><Relationship Id="rId31" Type="http://schemas.openxmlformats.org/officeDocument/2006/relationships/image" Target="media/image24.png" /><Relationship Id="rId44" Type="http://schemas.openxmlformats.org/officeDocument/2006/relationships/image" Target="media/image48.png" /><Relationship Id="rId52" Type="http://schemas.openxmlformats.org/officeDocument/2006/relationships/image" Target="media/image40.png" /><Relationship Id="rId60" Type="http://schemas.openxmlformats.org/officeDocument/2006/relationships/header" Target="header7.xml" /><Relationship Id="rId65" Type="http://schemas.openxmlformats.org/officeDocument/2006/relationships/image" Target="media/image51.png" /><Relationship Id="rId73" Type="http://schemas.openxmlformats.org/officeDocument/2006/relationships/image" Target="media/image56.png" /><Relationship Id="rId78" Type="http://schemas.openxmlformats.org/officeDocument/2006/relationships/image" Target="media/image61.png" /><Relationship Id="rId81" Type="http://schemas.openxmlformats.org/officeDocument/2006/relationships/image" Target="media/image64.png" /><Relationship Id="rId86" Type="http://schemas.openxmlformats.org/officeDocument/2006/relationships/image" Target="media/image67.png" /><Relationship Id="rId94" Type="http://schemas.openxmlformats.org/officeDocument/2006/relationships/fontTable" Target="fontTable.xml" /><Relationship Id="rId4" Type="http://schemas.openxmlformats.org/officeDocument/2006/relationships/footnotes" Target="footnotes.xml" /><Relationship Id="rId9" Type="http://schemas.openxmlformats.org/officeDocument/2006/relationships/image" Target="media/image4.png" /></Relationships>
</file>

<file path=word/_rels/header1.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10.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11.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12.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13.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14.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15.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2.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3.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4.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5.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6.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7.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8.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_rels/header9.xml.rels><?xml version="1.0" encoding="UTF-8" standalone="yes"?>
<Relationships xmlns="http://schemas.openxmlformats.org/package/2006/relationships"><Relationship Id="rId1" Type="http://schemas.openxmlformats.org/officeDocument/2006/relationships/image" Target="media/image5.jpg" /><Relationship Id="rId61" Type="http://schemas.openxmlformats.org/officeDocument/2006/relationships/image" Target="media/image0.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476</Words>
  <Characters>2716</Characters>
  <Application>Microsoft Office Word</Application>
  <DocSecurity>0</DocSecurity>
  <Lines>22</Lines>
  <Paragraphs>6</Paragraphs>
  <ScaleCrop>false</ScaleCrop>
  <Company/>
  <LinksUpToDate>false</LinksUpToDate>
  <CharactersWithSpaces>3186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Guest User</cp:lastModifiedBy>
  <cp:revision>2</cp:revision>
  <dcterms:created xsi:type="dcterms:W3CDTF">2023-11-05T17:23:00Z</dcterms:created>
  <dcterms:modified xsi:type="dcterms:W3CDTF">2023-11-05T17:23:00Z</dcterms:modified>
</cp:coreProperties>
</file>